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LAB-05</w:t>
      </w:r>
    </w:p>
    <w:p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AWS (Amazon Web Services)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Module 1: Global Infrastructure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Module 2: Structures of Cloud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Module 3: AWS Console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6642735" cy="2908935"/>
            <wp:effectExtent l="0" t="0" r="1905" b="190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Module 4: Virtual Servers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Module 4.1: EC2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6" name="Picture 6" descr="4.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4.1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10" name="Picture 10" descr="4.1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4.1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13" name="Picture 13" descr="4.1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4.1 (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Module 4.2: S3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14" name="Picture 14" descr="4.2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4.2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15" name="Picture 15" descr="4.2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4.2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16" name="Picture 16" descr="4.2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4.2(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wordWrap w:val="0"/>
        <w:jc w:val="righ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Name - Utkrist Jaiswal</w:t>
      </w:r>
    </w:p>
    <w:p>
      <w:pPr>
        <w:numPr>
          <w:ilvl w:val="0"/>
          <w:numId w:val="0"/>
        </w:numPr>
        <w:jc w:val="righ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Roll.no - 210515</w:t>
      </w:r>
      <w:bookmarkStart w:id="0" w:name="_GoBack"/>
      <w:bookmarkEnd w:id="0"/>
      <w:r>
        <w:rPr>
          <w:rFonts w:hint="default"/>
          <w:sz w:val="28"/>
          <w:szCs w:val="28"/>
          <w:lang w:val="en-US"/>
        </w:rPr>
        <w:t>26</w:t>
      </w:r>
    </w:p>
    <w:sectPr>
      <w:pgSz w:w="11906" w:h="16838"/>
      <w:pgMar w:top="720" w:right="720" w:bottom="720" w:left="720" w:header="720" w:footer="720" w:gutter="0"/>
      <w:pgBorders>
        <w:top w:val="single" w:color="auto" w:sz="24" w:space="1"/>
        <w:left w:val="single" w:color="auto" w:sz="24" w:space="4"/>
        <w:bottom w:val="single" w:color="auto" w:sz="24" w:space="1"/>
        <w:right w:val="single" w:color="auto" w:sz="2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0576E2"/>
    <w:multiLevelType w:val="singleLevel"/>
    <w:tmpl w:val="960576E2"/>
    <w:lvl w:ilvl="0" w:tentative="0">
      <w:start w:val="17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F67873"/>
    <w:rsid w:val="00A33A45"/>
    <w:rsid w:val="04F67873"/>
    <w:rsid w:val="10EF0DDF"/>
    <w:rsid w:val="5807404A"/>
    <w:rsid w:val="5BC31BCA"/>
    <w:rsid w:val="75B01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37</Words>
  <Characters>213</Characters>
  <Lines>0</Lines>
  <Paragraphs>0</Paragraphs>
  <TotalTime>14</TotalTime>
  <ScaleCrop>false</ScaleCrop>
  <LinksUpToDate>false</LinksUpToDate>
  <CharactersWithSpaces>254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2024-03-11T16:08:00Z</dcterms:created>
  <dc:creator>KIIT</dc:creator>
  <cp:lastModifiedBy>KIIT</cp:lastModifiedBy>
  <dcterms:modified xsi:type="dcterms:W3CDTF">2024-03-18T08:20:14Z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00594386F1F54F48BC68CB2D220668FF_13</vt:lpwstr>
  </property>
</Properties>
</file>