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US"/>
        </w:rPr>
        <w:t>LAB-0</w:t>
      </w:r>
      <w:r>
        <w:rPr>
          <w:rFonts w:hint="default"/>
          <w:sz w:val="40"/>
          <w:szCs w:val="40"/>
          <w:lang w:val="en-IN"/>
        </w:rPr>
        <w:t>6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AWS (Amazon Web Services)</w:t>
      </w:r>
    </w:p>
    <w:p>
      <w:pPr>
        <w:numPr>
          <w:numId w:val="0"/>
        </w:numPr>
        <w:jc w:val="left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Knowledge Check:</w:t>
      </w:r>
    </w:p>
    <w:p>
      <w:pPr>
        <w:numPr>
          <w:numId w:val="0"/>
        </w:numPr>
        <w:jc w:val="left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6057265" cy="3736975"/>
            <wp:effectExtent l="0" t="0" r="8255" b="1206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Module 5: CloudFront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2" name="Picture 2" descr="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3" name="Picture 3" descr="5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5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4" name="Picture 4" descr="5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5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5" name="Picture 5" descr="5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(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6" name="Picture 6" descr="5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(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wordWrap w:val="0"/>
        <w:jc w:val="righ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Name- Utkrist Jaiswal</w:t>
      </w:r>
    </w:p>
    <w:p>
      <w:pPr>
        <w:numPr>
          <w:ilvl w:val="0"/>
          <w:numId w:val="0"/>
        </w:numPr>
        <w:jc w:val="righ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Roll.no-21051526</w:t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pgBorders>
        <w:top w:val="single" w:color="auto" w:sz="24" w:space="1"/>
        <w:left w:val="single" w:color="auto" w:sz="24" w:space="4"/>
        <w:bottom w:val="single" w:color="auto" w:sz="24" w:space="1"/>
        <w:right w:val="single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0576E2"/>
    <w:multiLevelType w:val="singleLevel"/>
    <w:tmpl w:val="960576E2"/>
    <w:lvl w:ilvl="0" w:tentative="0">
      <w:start w:val="17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F67873"/>
    <w:rsid w:val="00A33A45"/>
    <w:rsid w:val="04F67873"/>
    <w:rsid w:val="33AB7D24"/>
    <w:rsid w:val="6F467C49"/>
    <w:rsid w:val="725F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23</Words>
  <Characters>126</Characters>
  <Lines>0</Lines>
  <Paragraphs>0</Paragraphs>
  <TotalTime>103</TotalTime>
  <ScaleCrop>false</ScaleCrop>
  <LinksUpToDate>false</LinksUpToDate>
  <CharactersWithSpaces>148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2024-03-11T16:08:00Z</dcterms:created>
  <dc:creator>KIIT</dc:creator>
  <cp:lastModifiedBy>KIIT</cp:lastModifiedBy>
  <dcterms:modified xsi:type="dcterms:W3CDTF">2024-03-18T08:39:39Z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CC4D3CEB940F4FD2883CE4686194CD9A_13</vt:lpwstr>
  </property>
</Properties>
</file>