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788"/>
        <w:gridCol w:w="3006"/>
      </w:tblGrid>
      <w:tr w:rsidR="00931CB1" w14:paraId="14472E9B" w14:textId="77777777" w:rsidTr="00931CB1">
        <w:tc>
          <w:tcPr>
            <w:tcW w:w="3005" w:type="dxa"/>
          </w:tcPr>
          <w:p w14:paraId="0689B8AE" w14:textId="306E9C0F" w:rsidR="00931CB1" w:rsidRDefault="00931CB1">
            <w:r w:rsidRPr="00931CB1">
              <w:drawing>
                <wp:inline distT="0" distB="0" distL="0" distR="0" wp14:anchorId="1E65B34F" wp14:editId="3B69596E">
                  <wp:extent cx="1635221" cy="1648046"/>
                  <wp:effectExtent l="0" t="0" r="317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378" cy="165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6C7EB0D1" w14:textId="6B413D8D" w:rsidR="00931CB1" w:rsidRDefault="00931CB1">
            <w:r w:rsidRPr="00931CB1">
              <w:t>https://icons8.com/icons/set/account</w:t>
            </w:r>
          </w:p>
        </w:tc>
        <w:tc>
          <w:tcPr>
            <w:tcW w:w="3006" w:type="dxa"/>
          </w:tcPr>
          <w:p w14:paraId="53523850" w14:textId="7009D06E" w:rsidR="00931CB1" w:rsidRDefault="00931CB1">
            <w:r>
              <w:t>Account and about us icon</w:t>
            </w:r>
          </w:p>
        </w:tc>
      </w:tr>
      <w:tr w:rsidR="00931CB1" w14:paraId="302D2CD0" w14:textId="77777777" w:rsidTr="00931CB1">
        <w:tc>
          <w:tcPr>
            <w:tcW w:w="3005" w:type="dxa"/>
          </w:tcPr>
          <w:p w14:paraId="09D3A61C" w14:textId="2973289C" w:rsidR="00931CB1" w:rsidRDefault="00931CB1">
            <w:r w:rsidRPr="00931CB1">
              <w:drawing>
                <wp:inline distT="0" distB="0" distL="0" distR="0" wp14:anchorId="41E9C1FD" wp14:editId="1495AB7B">
                  <wp:extent cx="1594884" cy="1627038"/>
                  <wp:effectExtent l="0" t="0" r="571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002" cy="1632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79843AF" w14:textId="322F8A27" w:rsidR="00931CB1" w:rsidRDefault="00931CB1">
            <w:r w:rsidRPr="00931CB1">
              <w:t>https://icons8.com/icons/set/book</w:t>
            </w:r>
          </w:p>
        </w:tc>
        <w:tc>
          <w:tcPr>
            <w:tcW w:w="3006" w:type="dxa"/>
          </w:tcPr>
          <w:p w14:paraId="47695D4D" w14:textId="1A87F297" w:rsidR="00931CB1" w:rsidRDefault="00931CB1">
            <w:r>
              <w:t>Booking icon</w:t>
            </w:r>
          </w:p>
        </w:tc>
      </w:tr>
      <w:tr w:rsidR="00931CB1" w14:paraId="243D9484" w14:textId="77777777" w:rsidTr="00931CB1">
        <w:tc>
          <w:tcPr>
            <w:tcW w:w="3005" w:type="dxa"/>
          </w:tcPr>
          <w:p w14:paraId="501CF93C" w14:textId="3F8315B7" w:rsidR="00931CB1" w:rsidRDefault="00931CB1">
            <w:r w:rsidRPr="00931CB1">
              <w:drawing>
                <wp:inline distT="0" distB="0" distL="0" distR="0" wp14:anchorId="22E4ED2A" wp14:editId="4948247F">
                  <wp:extent cx="1624194" cy="1669311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963" cy="1678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2924C31" w14:textId="7E88C56C" w:rsidR="00931CB1" w:rsidRDefault="00931CB1">
            <w:r w:rsidRPr="00931CB1">
              <w:t>https://icons8.com/icons/set/home</w:t>
            </w:r>
          </w:p>
        </w:tc>
        <w:tc>
          <w:tcPr>
            <w:tcW w:w="3006" w:type="dxa"/>
          </w:tcPr>
          <w:p w14:paraId="41819BAA" w14:textId="60FE02F1" w:rsidR="00931CB1" w:rsidRDefault="00931CB1">
            <w:r>
              <w:t>Home icon</w:t>
            </w:r>
          </w:p>
        </w:tc>
      </w:tr>
      <w:tr w:rsidR="00931CB1" w14:paraId="3A16B331" w14:textId="77777777" w:rsidTr="00931CB1">
        <w:tc>
          <w:tcPr>
            <w:tcW w:w="3005" w:type="dxa"/>
          </w:tcPr>
          <w:p w14:paraId="59EBD11E" w14:textId="368BE779" w:rsidR="00931CB1" w:rsidRPr="00931CB1" w:rsidRDefault="00931CB1">
            <w:r w:rsidRPr="00931CB1">
              <w:drawing>
                <wp:inline distT="0" distB="0" distL="0" distR="0" wp14:anchorId="303BE7B2" wp14:editId="6BDE1528">
                  <wp:extent cx="1616308" cy="1642066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359" cy="1651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6C24729" w14:textId="6BC9A9F7" w:rsidR="00931CB1" w:rsidRPr="00931CB1" w:rsidRDefault="00931CB1">
            <w:r w:rsidRPr="00931CB1">
              <w:t>https://icons8.com/icons/set/contrast</w:t>
            </w:r>
          </w:p>
        </w:tc>
        <w:tc>
          <w:tcPr>
            <w:tcW w:w="3006" w:type="dxa"/>
          </w:tcPr>
          <w:p w14:paraId="2630D2E0" w14:textId="672BFFC9" w:rsidR="00931CB1" w:rsidRDefault="00931CB1">
            <w:r>
              <w:t>Contrast icon</w:t>
            </w:r>
          </w:p>
        </w:tc>
      </w:tr>
      <w:tr w:rsidR="00931CB1" w14:paraId="5C1E5E6C" w14:textId="77777777" w:rsidTr="00931CB1">
        <w:tc>
          <w:tcPr>
            <w:tcW w:w="3005" w:type="dxa"/>
          </w:tcPr>
          <w:p w14:paraId="3FFA90C0" w14:textId="3D9F501E" w:rsidR="00931CB1" w:rsidRPr="00931CB1" w:rsidRDefault="00931CB1">
            <w:r w:rsidRPr="00931CB1">
              <w:drawing>
                <wp:inline distT="0" distB="0" distL="0" distR="0" wp14:anchorId="23D151E3" wp14:editId="17019EFF">
                  <wp:extent cx="1533884" cy="150982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510" cy="15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A8FF882" w14:textId="24E0423B" w:rsidR="00931CB1" w:rsidRPr="00931CB1" w:rsidRDefault="00931CB1">
            <w:r w:rsidRPr="00931CB1">
              <w:t>https://icons8.com/icons/set/calculator</w:t>
            </w:r>
          </w:p>
        </w:tc>
        <w:tc>
          <w:tcPr>
            <w:tcW w:w="3006" w:type="dxa"/>
          </w:tcPr>
          <w:p w14:paraId="503D5623" w14:textId="00E48DEC" w:rsidR="00931CB1" w:rsidRDefault="00931CB1">
            <w:r>
              <w:t>Calculator icon</w:t>
            </w:r>
          </w:p>
        </w:tc>
      </w:tr>
    </w:tbl>
    <w:p w14:paraId="7C8DE631" w14:textId="77777777" w:rsidR="001710F9" w:rsidRDefault="001710F9"/>
    <w:sectPr w:rsidR="001710F9" w:rsidSect="00931C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B1"/>
    <w:rsid w:val="001710F9"/>
    <w:rsid w:val="007A6F84"/>
    <w:rsid w:val="00931CB1"/>
    <w:rsid w:val="009F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A94A"/>
  <w15:chartTrackingRefBased/>
  <w15:docId w15:val="{2B4339FA-2CD2-4CBD-8A1B-44EE1CA8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237</Characters>
  <Application>Microsoft Office Word</Application>
  <DocSecurity>0</DocSecurity>
  <Lines>1</Lines>
  <Paragraphs>1</Paragraphs>
  <ScaleCrop>false</ScaleCrop>
  <Company>London Design &amp; Engineering UTC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Romanovskij - LDE Learner</dc:creator>
  <cp:keywords/>
  <dc:description/>
  <cp:lastModifiedBy>Alex Romanovskij - LDE Learner</cp:lastModifiedBy>
  <cp:revision>1</cp:revision>
  <dcterms:created xsi:type="dcterms:W3CDTF">2025-04-25T09:25:00Z</dcterms:created>
  <dcterms:modified xsi:type="dcterms:W3CDTF">2025-04-25T09:32:00Z</dcterms:modified>
</cp:coreProperties>
</file>