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szCs w:val="36"/>
          <w:u w:val="single"/>
        </w:rPr>
      </w:pPr>
      <w:r>
        <w:rPr>
          <w:rFonts w:ascii="Calibri" w:hAnsi="Calibri" w:eastAsia="Calibri"/>
          <w:b/>
          <w:sz w:val="36"/>
          <w:szCs w:val="36"/>
          <w:u w:val="single"/>
          <w:lang w:bidi="ar-SA"/>
        </w:rPr>
        <w:pict>
          <v:rect id="FreeForm 4" o:spid="_x0000_s1026" style="position:absolute;left:0;margin-left:347.75pt;margin-top:6.8pt;height:92.35pt;width:92.4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b/>
          <w:sz w:val="36"/>
          <w:szCs w:val="36"/>
          <w:u w:val="single"/>
        </w:rPr>
        <w:t>RESUME</w:t>
      </w:r>
    </w:p>
    <w:p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MANVI JHA</w:t>
      </w:r>
    </w:p>
    <w:p>
      <w:pPr>
        <w:spacing w:line="240" w:lineRule="auto"/>
        <w:contextualSpacing/>
      </w:pPr>
      <w:r>
        <w:t>Phone No: 9078802947(mobile)</w:t>
      </w:r>
    </w:p>
    <w:p>
      <w:pPr>
        <w:spacing w:line="240" w:lineRule="auto"/>
        <w:contextualSpacing/>
      </w:pPr>
      <w:r>
        <w:t>Email:1506139@kiit.ac.in</w:t>
      </w:r>
    </w:p>
    <w:p>
      <w:pPr>
        <w:spacing w:line="240" w:lineRule="auto"/>
        <w:contextualSpacing/>
      </w:pPr>
      <w:r>
        <w:tab/>
      </w:r>
      <w:r>
        <w:t>New Patliputra Colony</w:t>
      </w:r>
    </w:p>
    <w:p>
      <w:pPr>
        <w:spacing w:line="240" w:lineRule="auto"/>
        <w:contextualSpacing/>
      </w:pPr>
      <w:r>
        <w:tab/>
      </w:r>
      <w:r>
        <w:t>Patna – 800013</w:t>
      </w:r>
    </w:p>
    <w:p>
      <w:pPr>
        <w:spacing w:line="240" w:lineRule="auto"/>
        <w:contextualSpacing/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rect id="FreeForm 1" o:spid="_x0000_s1027" style="height:1.5pt;width:0.05pt;rotation:0f;" o:ole="f" fillcolor="#A0A0A0" filled="t" o:preferrelative="t" stroked="f" coordsize="21600,21600" o:hr="t" o:hrstd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spacing w:line="240" w:lineRule="auto"/>
        <w:contextualSpacing/>
      </w:pP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sz w:val="24"/>
          <w:szCs w:val="24"/>
        </w:rPr>
        <w:t>: To be hard working, to stand up to the job bestowed upon me by the company and to excel in my field of work.</w:t>
      </w:r>
    </w:p>
    <w:p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 : 22/03/1997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           : Female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 : Single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 : English , Hindi</w:t>
      </w:r>
      <w:r>
        <w:rPr>
          <w:rFonts w:ascii="Times New Roman" w:hAnsi="Times New Roman" w:cs="Times New Roman"/>
        </w:rPr>
        <w:t xml:space="preserve"> , Maithili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: Indian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Qualification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4"/>
        <w:tblW w:w="8166" w:type="dxa"/>
        <w:tblInd w:w="1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572"/>
        <w:gridCol w:w="1743"/>
        <w:gridCol w:w="1990"/>
        <w:gridCol w:w="1514"/>
      </w:tblGrid>
      <w:tr>
        <w:tc>
          <w:tcPr>
            <w:tcW w:w="1347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 Of Passing</w:t>
            </w:r>
          </w:p>
        </w:tc>
        <w:tc>
          <w:tcPr>
            <w:tcW w:w="1572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Examination</w:t>
            </w:r>
          </w:p>
        </w:tc>
        <w:tc>
          <w:tcPr>
            <w:tcW w:w="1743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School/College</w:t>
            </w:r>
          </w:p>
        </w:tc>
        <w:tc>
          <w:tcPr>
            <w:tcW w:w="1990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514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% / CGPA</w:t>
            </w:r>
          </w:p>
        </w:tc>
      </w:tr>
      <w:tr>
        <w:tc>
          <w:tcPr>
            <w:tcW w:w="1347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(currently pursuing) </w:t>
            </w:r>
          </w:p>
        </w:tc>
        <w:tc>
          <w:tcPr>
            <w:tcW w:w="1572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BTech in Information Technology (IT)</w:t>
            </w:r>
          </w:p>
        </w:tc>
        <w:tc>
          <w:tcPr>
            <w:tcW w:w="1743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KIIT University</w:t>
            </w:r>
          </w:p>
        </w:tc>
        <w:tc>
          <w:tcPr>
            <w:tcW w:w="1990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KIIT University</w:t>
            </w:r>
          </w:p>
        </w:tc>
        <w:tc>
          <w:tcPr>
            <w:tcW w:w="1514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 2 : 8.88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 1 : 8.65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CGPA:8.77</w:t>
            </w:r>
          </w:p>
        </w:tc>
      </w:tr>
      <w:tr>
        <w:tc>
          <w:tcPr>
            <w:tcW w:w="1347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572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School Certificate Examination (12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3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Notre Dame Academy , Patna</w:t>
            </w:r>
          </w:p>
        </w:tc>
        <w:tc>
          <w:tcPr>
            <w:tcW w:w="1990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514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86.4 %</w:t>
            </w:r>
          </w:p>
        </w:tc>
      </w:tr>
      <w:tr>
        <w:tc>
          <w:tcPr>
            <w:tcW w:w="1347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72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School Examination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3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Notre Dame Academy , Patna</w:t>
            </w:r>
          </w:p>
        </w:tc>
        <w:tc>
          <w:tcPr>
            <w:tcW w:w="1990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514" w:type="dxa"/>
            <w:vAlign w:val="top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CGPA</w:t>
            </w:r>
          </w:p>
        </w:tc>
      </w:tr>
    </w:tbl>
    <w:p>
      <w:pPr>
        <w:pStyle w:val="5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>
      <w:pPr>
        <w:pStyle w:val="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 : C , C++ , Java IDE ,</w:t>
      </w:r>
    </w:p>
    <w:p>
      <w:pPr>
        <w:pStyle w:val="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Language : MySQL</w:t>
      </w:r>
    </w:p>
    <w:p>
      <w:pPr>
        <w:pStyle w:val="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Markup Language : XML , HTML</w:t>
      </w:r>
    </w:p>
    <w:p>
      <w:pPr>
        <w:pStyle w:val="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( MS Word , Excel , Powepoint , etc)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Areas Of Interest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5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Basics in C language  </w:t>
      </w:r>
    </w:p>
    <w:p>
      <w:pPr>
        <w:pStyle w:val="5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 Using C language  </w:t>
      </w:r>
    </w:p>
    <w:p>
      <w:pPr>
        <w:pStyle w:val="5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Networking </w:t>
      </w:r>
    </w:p>
    <w:p>
      <w:pPr>
        <w:pStyle w:val="5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Concepts</w:t>
      </w:r>
    </w:p>
    <w:p>
      <w:pPr>
        <w:pStyle w:val="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weeks Summer Training of C from Cybotech Campus , Patna</w:t>
      </w:r>
    </w:p>
    <w:p>
      <w:pPr>
        <w:pStyle w:val="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weeks Summer Training of Data Structure Using C from Programming Classes , Patna</w:t>
      </w:r>
    </w:p>
    <w:p>
      <w:pPr>
        <w:pStyle w:val="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 Curricular Activities 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5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Participant of Cultural Activities in school </w:t>
      </w:r>
    </w:p>
    <w:p>
      <w:pPr>
        <w:pStyle w:val="5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CII Young Indians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Novels</w:t>
      </w:r>
    </w:p>
    <w:p>
      <w:pPr>
        <w:pStyle w:val="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Strength</w:t>
      </w:r>
      <w:r>
        <w:rPr>
          <w:rFonts w:ascii="Times New Roman" w:hAnsi="Times New Roman" w:cs="Times New Roman"/>
          <w:sz w:val="24"/>
          <w:szCs w:val="24"/>
        </w:rPr>
        <w:t xml:space="preserve"> : My strong will power , patience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adaptability towards surrounding , optimistic attitude 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solemnly state that the above information is true to the best of my knowledge.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Signature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----------------------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(MANVI JHA)</w:t>
      </w:r>
    </w:p>
    <w:p>
      <w:pPr>
        <w:spacing w:line="240" w:lineRule="auto"/>
        <w:contextualSpacing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3103287">
    <w:nsid w:val="72A03A37"/>
    <w:multiLevelType w:val="multilevel"/>
    <w:tmpl w:val="72A03A37"/>
    <w:lvl w:ilvl="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133592756">
    <w:nsid w:val="7F2C0AB4"/>
    <w:multiLevelType w:val="multilevel"/>
    <w:tmpl w:val="7F2C0AB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7931862">
    <w:nsid w:val="230B20D6"/>
    <w:multiLevelType w:val="multilevel"/>
    <w:tmpl w:val="230B20D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41349152">
    <w:nsid w:val="4FF35D20"/>
    <w:multiLevelType w:val="multilevel"/>
    <w:tmpl w:val="4FF35D20"/>
    <w:lvl w:ilvl="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42463936">
    <w:nsid w:val="50045FC0"/>
    <w:multiLevelType w:val="multilevel"/>
    <w:tmpl w:val="50045FC0"/>
    <w:lvl w:ilvl="0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65142237">
    <w:nsid w:val="5D4A2CDD"/>
    <w:multiLevelType w:val="multilevel"/>
    <w:tmpl w:val="5D4A2CDD"/>
    <w:lvl w:ilvl="0" w:tentative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26159281">
    <w:nsid w:val="60ED38B1"/>
    <w:multiLevelType w:val="multilevel"/>
    <w:tmpl w:val="60ED38B1"/>
    <w:lvl w:ilvl="0" w:tentative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47137133">
    <w:nsid w:val="6E19136D"/>
    <w:multiLevelType w:val="multilevel"/>
    <w:tmpl w:val="6E19136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47137133"/>
  </w:num>
  <w:num w:numId="2">
    <w:abstractNumId w:val="1341349152"/>
  </w:num>
  <w:num w:numId="3">
    <w:abstractNumId w:val="2133592756"/>
  </w:num>
  <w:num w:numId="4">
    <w:abstractNumId w:val="1565142237"/>
  </w:num>
  <w:num w:numId="5">
    <w:abstractNumId w:val="1923103287"/>
  </w:num>
  <w:num w:numId="6">
    <w:abstractNumId w:val="587931862"/>
  </w:num>
  <w:num w:numId="7">
    <w:abstractNumId w:val="1626159281"/>
  </w:num>
  <w:num w:numId="8">
    <w:abstractNumId w:val="13424639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420DD"/>
    <w:rsid w:val="0005603E"/>
    <w:rsid w:val="00313F7A"/>
    <w:rsid w:val="005A3A0F"/>
    <w:rsid w:val="008E312E"/>
    <w:rsid w:val="00D420DD"/>
    <w:rsid w:val="00D6268B"/>
    <w:rsid w:val="00F768D2"/>
    <w:rsid w:val="7FAFF09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1417</Characters>
  <Lines>11</Lines>
  <Paragraphs>3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3916-07-20T20:50:00Z</dcterms:created>
  <dc:creator>Manvi</dc:creator>
  <cp:lastModifiedBy>kiit</cp:lastModifiedBy>
  <dcterms:modified xsi:type="dcterms:W3CDTF">2016-06-21T09:38:53Z</dcterms:modified>
  <dc:title>RESUME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16393Ұא-9.1.0.4961</vt:lpwstr>
  </property>
</Properties>
</file>