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cs="Times New Roman"/>
          <w:b/>
          <w:color w:val="365F90"/>
          <w:sz w:val="36"/>
          <w:szCs w:val="24"/>
        </w:rPr>
      </w:pPr>
      <w:bookmarkStart w:id="0" w:name="_GoBack"/>
      <w:bookmarkEnd w:id="0"/>
      <w:r>
        <w:rPr>
          <w:rFonts w:cs="Times New Roman"/>
          <w:b/>
          <w:color w:val="365F90"/>
          <w:sz w:val="36"/>
          <w:szCs w:val="24"/>
        </w:rPr>
        <w:t>NIRMALYA ROY</w:t>
      </w:r>
    </w:p>
    <w:p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PRESENT ADDRESS</w:t>
      </w:r>
      <w:r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KIIT UNIVERSITY,KP7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CONTACT  NO</w:t>
      </w:r>
      <w:r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9432129805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E-MAIL  ID:</w:t>
      </w: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engineernirmalya@gmail.com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CAREER OBJECTIVE:</w:t>
      </w:r>
    </w:p>
    <w:p>
      <w:pPr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TO IMPLEMENT PROGRAMMING AND ELECTRONICS PROJECTS AND HELP ORGANISATIONS WITH RESARCH AND INOVATION ON REAL LIFE PRODUCTS.</w:t>
      </w:r>
    </w:p>
    <w:p>
      <w:pPr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TO BE EXPERTISED ON ARDUINO ,RASPBERRY PI,PIC ,AVR,8051 MICROCONTROLLERS.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EDUCATIONAL  QUALIFICATIONS:</w:t>
      </w:r>
    </w:p>
    <w:tbl>
      <w:tblPr>
        <w:tblStyle w:val="4"/>
        <w:tblW w:w="99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3119"/>
        <w:gridCol w:w="1915"/>
        <w:gridCol w:w="1929"/>
      </w:tblGrid>
      <w:tr>
        <w:trPr>
          <w:trHeight w:val="835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Year of </w:t>
            </w:r>
          </w:p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Passing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Examination</w:t>
            </w: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/>
              </w:rPr>
            </w:pPr>
            <w:r>
              <w:rPr>
                <w:rFonts w:cs="Times New Roman"/>
                <w:b/>
                <w:sz w:val="24"/>
                <w:szCs w:val="24"/>
                <w:lang/>
              </w:rPr>
              <w:t>School/College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Board/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Percentage</w:t>
            </w:r>
          </w:p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Of  Marks</w:t>
            </w:r>
          </w:p>
        </w:tc>
      </w:tr>
      <w:tr>
        <w:trPr>
          <w:trHeight w:val="1258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/>
                <w:sz w:val="24"/>
                <w:szCs w:val="24"/>
                <w:lang w:val="en-US"/>
              </w:rPr>
              <w:t>(Expected)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B.Tech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</w:rPr>
              <w:t>ELECTRONICS AND ELECTRICAL ENGINEERING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 UNIVERSITY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 UNIVERSITY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5.6</w:t>
            </w:r>
            <w:r>
              <w:rPr>
                <w:rFonts w:cs="Times New Roman"/>
                <w:sz w:val="24"/>
                <w:szCs w:val="24"/>
                <w:lang w:val="en-US"/>
              </w:rPr>
              <w:t>(CGPA)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Up to 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rd Semester</w:t>
            </w:r>
          </w:p>
        </w:tc>
      </w:tr>
      <w:tr>
        <w:trPr>
          <w:trHeight w:val="1160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ST.STEPHENS SCHOOL,DUMDUM 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ISC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70.25</w:t>
            </w:r>
          </w:p>
        </w:tc>
      </w:tr>
      <w:tr>
        <w:trPr>
          <w:trHeight w:val="611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 xml:space="preserve">th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ST.STEPHENS SCHOOL,DUMDUM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ICSE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69.8</w:t>
            </w:r>
          </w:p>
        </w:tc>
      </w:tr>
    </w:tbl>
    <w:p>
      <w:pPr>
        <w:spacing w:line="240" w:lineRule="auto"/>
        <w:rPr>
          <w:rFonts w:cs="Times New Roman"/>
          <w:sz w:val="24"/>
          <w:szCs w:val="24"/>
        </w:rPr>
      </w:pPr>
    </w:p>
    <w:p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TECHNICAL  SKILLS: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                   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C++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PYTHON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HTML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 SCRPT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CSS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BOOTSTRAP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PHP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MYSQL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COMPUTER HARDWARE AND NETWORKING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ARDUINO</w:t>
      </w:r>
      <w:r>
        <w:rPr>
          <w:rFonts w:cs="Times New Roman"/>
          <w:sz w:val="24"/>
          <w:szCs w:val="24"/>
        </w:rPr>
        <w:br/>
      </w:r>
    </w:p>
    <w:p>
      <w:pPr>
        <w:pStyle w:val="5"/>
        <w:spacing w:line="240" w:lineRule="auto"/>
        <w:ind w:left="360"/>
        <w:rPr>
          <w:rFonts w:cs="Times New Roman"/>
          <w:sz w:val="24"/>
          <w:szCs w:val="24"/>
        </w:rPr>
      </w:pPr>
    </w:p>
    <w:p>
      <w:pPr>
        <w:pStyle w:val="5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>
      <w:pPr>
        <w:pStyle w:val="5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HOBBIES/ INTERESTS: </w:t>
      </w:r>
    </w:p>
    <w:p>
      <w:pPr>
        <w:pStyle w:val="5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ROBOTICS</w:t>
      </w:r>
    </w:p>
    <w:p>
      <w:pPr>
        <w:pStyle w:val="5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WEB PROGRAMING</w:t>
      </w:r>
    </w:p>
    <w:p>
      <w:pPr>
        <w:pStyle w:val="5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UNDERSTANDING HUMAN PSYCHOLOGY AND BEHAVIOUR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196146">
    <w:nsid w:val="553F0FB2"/>
    <w:multiLevelType w:val="multilevel"/>
    <w:tmpl w:val="553F0FB2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7045932">
    <w:nsid w:val="0661642C"/>
    <w:multiLevelType w:val="multilevel"/>
    <w:tmpl w:val="0661642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66319427">
    <w:nsid w:val="57664243"/>
    <w:multiLevelType w:val="singleLevel"/>
    <w:tmpl w:val="5766424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6319427"/>
  </w:num>
  <w:num w:numId="2">
    <w:abstractNumId w:val="107045932"/>
  </w:num>
  <w:num w:numId="3">
    <w:abstractNumId w:val="1430196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D3544"/>
    <w:rsid w:val="000454CF"/>
    <w:rsid w:val="000C1388"/>
    <w:rsid w:val="001D3544"/>
    <w:rsid w:val="001F1043"/>
    <w:rsid w:val="002050FE"/>
    <w:rsid w:val="00337666"/>
    <w:rsid w:val="00352596"/>
    <w:rsid w:val="00397AED"/>
    <w:rsid w:val="003D1A03"/>
    <w:rsid w:val="003E0F15"/>
    <w:rsid w:val="004A3316"/>
    <w:rsid w:val="004F428D"/>
    <w:rsid w:val="0058377B"/>
    <w:rsid w:val="005C5589"/>
    <w:rsid w:val="00627EF9"/>
    <w:rsid w:val="00765DA4"/>
    <w:rsid w:val="00777BE4"/>
    <w:rsid w:val="007E77DF"/>
    <w:rsid w:val="007F0AD2"/>
    <w:rsid w:val="00811392"/>
    <w:rsid w:val="00972FF0"/>
    <w:rsid w:val="00995503"/>
    <w:rsid w:val="009A6750"/>
    <w:rsid w:val="00A07E4B"/>
    <w:rsid w:val="00A10D49"/>
    <w:rsid w:val="00AC73FE"/>
    <w:rsid w:val="00B30E4A"/>
    <w:rsid w:val="00C13D08"/>
    <w:rsid w:val="00C9755C"/>
    <w:rsid w:val="00CF1907"/>
    <w:rsid w:val="00D23983"/>
    <w:rsid w:val="00D90270"/>
    <w:rsid w:val="00DA4A19"/>
    <w:rsid w:val="00DB3B2E"/>
    <w:rsid w:val="00E30C10"/>
    <w:rsid w:val="00E70F22"/>
    <w:rsid w:val="00F30ED5"/>
    <w:rsid w:val="00FF0E2C"/>
    <w:rsid w:val="00FF5F2E"/>
    <w:rsid w:val="F76E389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>
      <w:spacing w:after="0" w:line="240" w:lineRule="auto"/>
    </w:pPr>
    <w:rPr>
      <w:lang w:val="en-US"/>
    </w:rPr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apple-converted-space"/>
    <w:basedOn w:val="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149</Words>
  <Characters>852</Characters>
  <Lines>7</Lines>
  <Paragraphs>1</Paragraphs>
  <TotalTime>0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3916-03-28T20:38:00Z</dcterms:created>
  <dc:creator>SAIF</dc:creator>
  <cp:lastModifiedBy>marstechnologies</cp:lastModifiedBy>
  <dcterms:modified xsi:type="dcterms:W3CDTF">2016-06-19T12:31:25Z</dcterms:modified>
  <dc:title>NIRMALYA ROY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16393π-9.1.0.4975</vt:lpwstr>
  </property>
</Properties>
</file>