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4E" w:rsidRPr="0094514E" w:rsidRDefault="0094514E">
      <w:pPr>
        <w:rPr>
          <w:sz w:val="44"/>
        </w:rPr>
      </w:pPr>
      <w:r w:rsidRPr="0094514E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342900</wp:posOffset>
                </wp:positionV>
                <wp:extent cx="6991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2202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7pt" to="544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ZguAEAALcDAAAOAAAAZHJzL2Uyb0RvYy54bWysU8GOEzEMvSPxD1HudKZdsWJHne6hK7gg&#10;qFj4gGzG6UQkceSEdvr3OGk7iwDtAXHxxMl7tp/tWd9P3okDULIYerlctFJA0DjYsO/lt6/v37yT&#10;ImUVBuUwQC9PkOT95vWr9TF2sMIR3QAkOEhI3TH2csw5dk2T9AhepQVGCPxokLzK7NK+GUgdObp3&#10;zaptb5sj0hAJNaTEtw/nR7mp8Y0BnT8bkyAL10uuLVdL1T4V22zWqtuTiqPVlzLUP1ThlQ2cdA71&#10;oLISP8j+EcpbTZjQ5IVG36AxVkPVwGqW7W9qHkcVoWrh5qQ4tyn9v7D602FHwg69XEkRlOcRPWZS&#10;dj9mscUQuIFIYlX6dIypY/g27OjipbijInoy5MuX5Yip9vY09xamLDRf3t7dLW/e8gj09a15JkZK&#10;+QOgF+XQS2dDka06dfiYMidj6BXCTinknLqe8slBAbvwBQxL4WQ3lV2XCLaOxEHx+IfvyyKDY1Vk&#10;oRjr3ExqXyZdsIUGdbFm4upl4oyuGTHkmehtQPobOU/XUs0Zf1V91lpkP+FwqoOo7eDtqMoum1zW&#10;71e/0p//t81PAAAA//8DAFBLAwQUAAYACAAAACEAH9sW4t8AAAAKAQAADwAAAGRycy9kb3ducmV2&#10;LnhtbEyPT0vDQBDF74LfYRnBi7SblkbbmE0RwUMEC7bS8zSZJtHsbMhu0/jtneJBT/Pv8eb30vVo&#10;WzVQ7xvHBmbTCBRx4cqGKwMfu5fJEpQPyCW2jsnAN3lYZ9dXKSalO/M7DdtQKTFhn6CBOoQu0doX&#10;NVn0U9cRy+3oeotBxr7SZY9nMbetnkfRvbbYsHyosaPnmoqv7cka+Mz3eRXfPTTHzSJ+xd0Qv/GQ&#10;G3N7Mz49ggo0hj8xXPAFHTJhOrgTl161BiazuWQJBuKF1IsgWq6kO/xudJbq/xGyHwAAAP//AwBQ&#10;SwECLQAUAAYACAAAACEAtoM4kv4AAADhAQAAEwAAAAAAAAAAAAAAAAAAAAAAW0NvbnRlbnRfVHlw&#10;ZXNdLnhtbFBLAQItABQABgAIAAAAIQA4/SH/1gAAAJQBAAALAAAAAAAAAAAAAAAAAC8BAABfcmVs&#10;cy8ucmVsc1BLAQItABQABgAIAAAAIQDfv2ZguAEAALcDAAAOAAAAAAAAAAAAAAAAAC4CAABkcnMv&#10;ZTJvRG9jLnhtbFBLAQItABQABgAIAAAAIQAf2xbi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94514E">
        <w:rPr>
          <w:sz w:val="44"/>
        </w:rPr>
        <w:t>SHAILESH PRASAD RAUT</w:t>
      </w:r>
    </w:p>
    <w:p w:rsidR="0094514E" w:rsidRDefault="0094514E" w:rsidP="0094514E">
      <w:pPr>
        <w:spacing w:after="0"/>
        <w:rPr>
          <w:sz w:val="24"/>
        </w:rPr>
      </w:pPr>
      <w:r>
        <w:rPr>
          <w:sz w:val="24"/>
        </w:rPr>
        <w:t>PRESENT ADDRESS: C-121, KP-9A, KIIT University, Bhubaneswar</w:t>
      </w:r>
    </w:p>
    <w:p w:rsidR="0094514E" w:rsidRDefault="0094514E" w:rsidP="0094514E">
      <w:pPr>
        <w:spacing w:after="0"/>
        <w:rPr>
          <w:sz w:val="24"/>
        </w:rPr>
      </w:pPr>
      <w:r>
        <w:rPr>
          <w:sz w:val="24"/>
        </w:rPr>
        <w:t>CONTACT NO.: +91 7077100656</w:t>
      </w:r>
    </w:p>
    <w:p w:rsidR="0094514E" w:rsidRDefault="0094514E" w:rsidP="0094514E">
      <w:pPr>
        <w:spacing w:after="0"/>
        <w:rPr>
          <w:sz w:val="24"/>
        </w:rPr>
      </w:pPr>
      <w:r>
        <w:rPr>
          <w:sz w:val="24"/>
        </w:rPr>
        <w:t xml:space="preserve">E-MAIL ID: </w:t>
      </w:r>
      <w:hyperlink r:id="rId5" w:history="1">
        <w:r w:rsidRPr="005E74A0">
          <w:rPr>
            <w:rStyle w:val="Hyperlink"/>
            <w:sz w:val="24"/>
          </w:rPr>
          <w:t>shailesh.raut2016@outlook.com</w:t>
        </w:r>
      </w:hyperlink>
    </w:p>
    <w:p w:rsidR="00D94270" w:rsidRPr="00D94270" w:rsidRDefault="00D94270" w:rsidP="0094514E">
      <w:pPr>
        <w:spacing w:after="0"/>
        <w:rPr>
          <w:sz w:val="24"/>
        </w:rPr>
      </w:pPr>
      <w:r>
        <w:rPr>
          <w:sz w:val="24"/>
        </w:rPr>
        <w:t>LINKEDIN LINK</w:t>
      </w:r>
      <w:r w:rsidRPr="00D94270">
        <w:rPr>
          <w:sz w:val="24"/>
        </w:rPr>
        <w:t xml:space="preserve">: </w:t>
      </w:r>
      <w:r w:rsidRPr="00D94270">
        <w:rPr>
          <w:rFonts w:cs="Arial"/>
          <w:color w:val="333333"/>
          <w:szCs w:val="17"/>
          <w:shd w:val="clear" w:color="auto" w:fill="F6F6F6"/>
        </w:rPr>
        <w:t>https://in.linkedin.com/in/shailesh-raut-8a7b8b103</w:t>
      </w:r>
    </w:p>
    <w:p w:rsidR="0094514E" w:rsidRDefault="0094514E" w:rsidP="0094514E">
      <w:pPr>
        <w:spacing w:after="0"/>
        <w:rPr>
          <w:sz w:val="24"/>
        </w:rPr>
      </w:pPr>
    </w:p>
    <w:p w:rsidR="0094514E" w:rsidRPr="00484EB0" w:rsidRDefault="0094514E" w:rsidP="0094514E">
      <w:pPr>
        <w:spacing w:after="0"/>
        <w:rPr>
          <w:b/>
          <w:sz w:val="24"/>
        </w:rPr>
      </w:pPr>
      <w:r w:rsidRPr="00484EB0">
        <w:rPr>
          <w:b/>
          <w:sz w:val="24"/>
        </w:rPr>
        <w:t>CAREER OBJECTIVE:</w:t>
      </w:r>
    </w:p>
    <w:p w:rsidR="0094514E" w:rsidRDefault="0094514E" w:rsidP="0094514E">
      <w:pPr>
        <w:spacing w:after="0"/>
      </w:pPr>
      <w:r>
        <w:t>My intention is to learn new things related to my profession, so that I can contribute to society with the help of technology, and achieve the goals of an organization with consistent devotion and hard work.</w:t>
      </w:r>
    </w:p>
    <w:p w:rsidR="00484EB0" w:rsidRDefault="00484EB0" w:rsidP="0094514E">
      <w:pPr>
        <w:spacing w:after="0"/>
      </w:pPr>
    </w:p>
    <w:p w:rsidR="00484EB0" w:rsidRPr="00484EB0" w:rsidRDefault="00484EB0" w:rsidP="0094514E">
      <w:pPr>
        <w:spacing w:after="0"/>
        <w:rPr>
          <w:b/>
          <w:sz w:val="24"/>
        </w:rPr>
      </w:pPr>
      <w:r w:rsidRPr="00484EB0">
        <w:rPr>
          <w:b/>
          <w:sz w:val="24"/>
        </w:rPr>
        <w:t>EDUCATIONAL QUALIFICATIONS: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975"/>
        <w:gridCol w:w="1890"/>
        <w:gridCol w:w="2598"/>
        <w:gridCol w:w="2082"/>
        <w:gridCol w:w="2340"/>
      </w:tblGrid>
      <w:tr w:rsidR="004D5551" w:rsidRPr="004D5551" w:rsidTr="004D5551">
        <w:tc>
          <w:tcPr>
            <w:tcW w:w="1975" w:type="dxa"/>
          </w:tcPr>
          <w:p w:rsidR="00484EB0" w:rsidRPr="004D5551" w:rsidRDefault="004D5551" w:rsidP="009451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890" w:type="dxa"/>
          </w:tcPr>
          <w:p w:rsidR="00484EB0" w:rsidRPr="004D5551" w:rsidRDefault="004D5551" w:rsidP="009451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598" w:type="dxa"/>
          </w:tcPr>
          <w:p w:rsidR="00484EB0" w:rsidRPr="004D5551" w:rsidRDefault="004D5551" w:rsidP="009451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082" w:type="dxa"/>
          </w:tcPr>
          <w:p w:rsidR="00484EB0" w:rsidRPr="004D5551" w:rsidRDefault="004D5551" w:rsidP="009451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340" w:type="dxa"/>
          </w:tcPr>
          <w:p w:rsidR="00484EB0" w:rsidRPr="004D5551" w:rsidRDefault="004D5551" w:rsidP="009451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</w:t>
            </w:r>
          </w:p>
        </w:tc>
      </w:tr>
      <w:tr w:rsidR="004D5551" w:rsidTr="004D5551">
        <w:tc>
          <w:tcPr>
            <w:tcW w:w="1975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</w:p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(Expected)</w:t>
            </w:r>
          </w:p>
        </w:tc>
        <w:tc>
          <w:tcPr>
            <w:tcW w:w="1890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B. Tech</w:t>
            </w:r>
          </w:p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(IT)</w:t>
            </w:r>
          </w:p>
        </w:tc>
        <w:tc>
          <w:tcPr>
            <w:tcW w:w="2598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KIIT University (School of Computer Engineering)</w:t>
            </w:r>
          </w:p>
        </w:tc>
        <w:tc>
          <w:tcPr>
            <w:tcW w:w="2082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KIIT University</w:t>
            </w:r>
          </w:p>
        </w:tc>
        <w:tc>
          <w:tcPr>
            <w:tcW w:w="2340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6.7 (CGPA)</w:t>
            </w:r>
          </w:p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Up to 3</w:t>
            </w:r>
            <w:r w:rsidRPr="00484EB0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Semester </w:t>
            </w:r>
          </w:p>
        </w:tc>
      </w:tr>
      <w:tr w:rsidR="004D5551" w:rsidTr="004D5551">
        <w:tc>
          <w:tcPr>
            <w:tcW w:w="1975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890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Pr="00484EB0">
              <w:rPr>
                <w:sz w:val="24"/>
                <w:vertAlign w:val="superscript"/>
              </w:rPr>
              <w:t>th</w:t>
            </w:r>
          </w:p>
        </w:tc>
        <w:tc>
          <w:tcPr>
            <w:tcW w:w="2598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Kendriya Vidyalaya, Chandrapura</w:t>
            </w:r>
          </w:p>
        </w:tc>
        <w:tc>
          <w:tcPr>
            <w:tcW w:w="2082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340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4D5551" w:rsidTr="004D5551">
        <w:tc>
          <w:tcPr>
            <w:tcW w:w="1975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890" w:type="dxa"/>
          </w:tcPr>
          <w:p w:rsidR="00484EB0" w:rsidRDefault="00484EB0" w:rsidP="0094514E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Pr="00484EB0">
              <w:rPr>
                <w:sz w:val="24"/>
                <w:vertAlign w:val="superscript"/>
              </w:rPr>
              <w:t>th</w:t>
            </w:r>
          </w:p>
        </w:tc>
        <w:tc>
          <w:tcPr>
            <w:tcW w:w="2598" w:type="dxa"/>
          </w:tcPr>
          <w:p w:rsidR="00484EB0" w:rsidRDefault="004D5551" w:rsidP="0094514E">
            <w:pPr>
              <w:rPr>
                <w:sz w:val="24"/>
              </w:rPr>
            </w:pPr>
            <w:r>
              <w:rPr>
                <w:sz w:val="24"/>
              </w:rPr>
              <w:t>Kendriya Vidyalaya, Chandrapura</w:t>
            </w:r>
          </w:p>
        </w:tc>
        <w:tc>
          <w:tcPr>
            <w:tcW w:w="2082" w:type="dxa"/>
          </w:tcPr>
          <w:p w:rsidR="00484EB0" w:rsidRDefault="004D5551" w:rsidP="0094514E">
            <w:pPr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340" w:type="dxa"/>
          </w:tcPr>
          <w:p w:rsidR="00484EB0" w:rsidRDefault="004D5551" w:rsidP="0094514E">
            <w:pPr>
              <w:rPr>
                <w:sz w:val="24"/>
              </w:rPr>
            </w:pPr>
            <w:r>
              <w:rPr>
                <w:sz w:val="24"/>
              </w:rPr>
              <w:t>8.2 (CGPA)</w:t>
            </w:r>
          </w:p>
        </w:tc>
      </w:tr>
    </w:tbl>
    <w:p w:rsidR="00484EB0" w:rsidRDefault="00484EB0" w:rsidP="0094514E">
      <w:pPr>
        <w:spacing w:after="0"/>
        <w:rPr>
          <w:sz w:val="24"/>
        </w:rPr>
      </w:pPr>
    </w:p>
    <w:p w:rsidR="004D5551" w:rsidRPr="004D5551" w:rsidRDefault="004D5551" w:rsidP="0094514E">
      <w:pPr>
        <w:spacing w:after="0"/>
        <w:rPr>
          <w:b/>
          <w:sz w:val="24"/>
        </w:rPr>
      </w:pPr>
      <w:r w:rsidRPr="004D5551">
        <w:rPr>
          <w:b/>
          <w:sz w:val="24"/>
        </w:rPr>
        <w:t>SKILLS:</w:t>
      </w:r>
    </w:p>
    <w:p w:rsidR="004D5551" w:rsidRDefault="000011A7" w:rsidP="000011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Language:</w:t>
      </w:r>
    </w:p>
    <w:p w:rsidR="000011A7" w:rsidRDefault="000011A7" w:rsidP="000011A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C, C++, Java</w:t>
      </w:r>
    </w:p>
    <w:p w:rsidR="000011A7" w:rsidRDefault="000011A7" w:rsidP="000011A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HTML, CSS</w:t>
      </w:r>
    </w:p>
    <w:p w:rsidR="000011A7" w:rsidRDefault="000011A7" w:rsidP="000011A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SQL</w:t>
      </w:r>
    </w:p>
    <w:p w:rsidR="000011A7" w:rsidRDefault="000011A7" w:rsidP="000011A7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Python</w:t>
      </w:r>
    </w:p>
    <w:p w:rsidR="000011A7" w:rsidRDefault="000011A7" w:rsidP="000011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Strong Communication Skills</w:t>
      </w:r>
    </w:p>
    <w:p w:rsidR="000011A7" w:rsidRDefault="000011A7" w:rsidP="000011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Fast Learner</w:t>
      </w:r>
    </w:p>
    <w:p w:rsidR="000011A7" w:rsidRDefault="000011A7" w:rsidP="000011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Highly Dependable</w:t>
      </w:r>
    </w:p>
    <w:p w:rsidR="00023D9A" w:rsidRDefault="00023D9A" w:rsidP="00023D9A">
      <w:pPr>
        <w:spacing w:after="0"/>
        <w:rPr>
          <w:sz w:val="24"/>
        </w:rPr>
      </w:pPr>
    </w:p>
    <w:p w:rsidR="00023D9A" w:rsidRPr="00023D9A" w:rsidRDefault="00023D9A" w:rsidP="00023D9A">
      <w:pPr>
        <w:spacing w:after="0"/>
        <w:rPr>
          <w:b/>
          <w:sz w:val="24"/>
        </w:rPr>
      </w:pPr>
      <w:r w:rsidRPr="00023D9A">
        <w:rPr>
          <w:b/>
          <w:sz w:val="24"/>
        </w:rPr>
        <w:t>TRAINING &amp; WORKSHOPS:</w:t>
      </w:r>
    </w:p>
    <w:p w:rsidR="00023D9A" w:rsidRDefault="00023D9A" w:rsidP="00023D9A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6 Weeks online Java Training &amp; Certification from Internshala.</w:t>
      </w:r>
      <w:bookmarkStart w:id="0" w:name="_GoBack"/>
      <w:bookmarkEnd w:id="0"/>
    </w:p>
    <w:p w:rsidR="00BC52CB" w:rsidRDefault="00BC52CB" w:rsidP="00023D9A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IBM Big Data Foundation Online Certification</w:t>
      </w:r>
    </w:p>
    <w:p w:rsidR="000011A7" w:rsidRDefault="00023D9A" w:rsidP="00023D9A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Attended 2 days’ workshop on Ethical Hacking at IIT Delhi.</w:t>
      </w:r>
    </w:p>
    <w:p w:rsidR="00023D9A" w:rsidRDefault="00023D9A" w:rsidP="00023D9A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Attended 2 days’ workshop on Web Development at IIT Bombay.</w:t>
      </w:r>
    </w:p>
    <w:p w:rsidR="00BC52CB" w:rsidRPr="00BC52CB" w:rsidRDefault="00BC52CB" w:rsidP="00BC52CB">
      <w:pPr>
        <w:spacing w:after="0"/>
        <w:ind w:left="360"/>
        <w:rPr>
          <w:sz w:val="24"/>
        </w:rPr>
      </w:pPr>
    </w:p>
    <w:p w:rsidR="000011A7" w:rsidRPr="000011A7" w:rsidRDefault="00361D2E" w:rsidP="000011A7">
      <w:pPr>
        <w:spacing w:after="0"/>
        <w:rPr>
          <w:b/>
          <w:sz w:val="24"/>
        </w:rPr>
      </w:pPr>
      <w:r>
        <w:rPr>
          <w:b/>
          <w:sz w:val="24"/>
        </w:rPr>
        <w:t>EXTRA-CURRICULAR ACTIVITIES:</w:t>
      </w:r>
    </w:p>
    <w:p w:rsidR="000011A7" w:rsidRDefault="00361D2E" w:rsidP="00361D2E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Diploma in Fine Arts from All India Fine Arts Association</w:t>
      </w:r>
    </w:p>
    <w:p w:rsidR="00361D2E" w:rsidRPr="00361D2E" w:rsidRDefault="00577032" w:rsidP="00361D2E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Hobbies include cooking, social service, photography, gaming.</w:t>
      </w:r>
    </w:p>
    <w:p w:rsidR="004D5551" w:rsidRPr="004D5551" w:rsidRDefault="004D5551" w:rsidP="004D5551">
      <w:pPr>
        <w:pStyle w:val="ListParagraph"/>
        <w:spacing w:after="0"/>
        <w:rPr>
          <w:sz w:val="24"/>
        </w:rPr>
      </w:pPr>
    </w:p>
    <w:sectPr w:rsidR="004D5551" w:rsidRPr="004D5551" w:rsidSect="0057703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7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E445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8B4B29"/>
    <w:multiLevelType w:val="hybridMultilevel"/>
    <w:tmpl w:val="0306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646E0"/>
    <w:multiLevelType w:val="hybridMultilevel"/>
    <w:tmpl w:val="7DBC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13124"/>
    <w:multiLevelType w:val="hybridMultilevel"/>
    <w:tmpl w:val="1BF4A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3D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1521CC8"/>
    <w:multiLevelType w:val="hybridMultilevel"/>
    <w:tmpl w:val="78F4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827EC"/>
    <w:multiLevelType w:val="hybridMultilevel"/>
    <w:tmpl w:val="72F0BC18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85406ED"/>
    <w:multiLevelType w:val="hybridMultilevel"/>
    <w:tmpl w:val="78782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F3"/>
    <w:rsid w:val="000011A7"/>
    <w:rsid w:val="00023D9A"/>
    <w:rsid w:val="00361D2E"/>
    <w:rsid w:val="00484EB0"/>
    <w:rsid w:val="004C2292"/>
    <w:rsid w:val="004D5551"/>
    <w:rsid w:val="00577032"/>
    <w:rsid w:val="0094514E"/>
    <w:rsid w:val="00BC52CB"/>
    <w:rsid w:val="00C271F3"/>
    <w:rsid w:val="00D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3C87"/>
  <w15:chartTrackingRefBased/>
  <w15:docId w15:val="{65FAC9B0-29FE-4A7C-B1F8-DB6465CB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lesh.raut2016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6</cp:revision>
  <dcterms:created xsi:type="dcterms:W3CDTF">2016-04-11T20:01:00Z</dcterms:created>
  <dcterms:modified xsi:type="dcterms:W3CDTF">2016-05-29T19:25:00Z</dcterms:modified>
</cp:coreProperties>
</file>