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6D92F" w14:textId="77777777" w:rsidR="00484D34" w:rsidRDefault="00484D34" w:rsidP="00484D34">
      <w:pPr>
        <w:spacing w:after="0" w:line="300" w:lineRule="auto"/>
        <w:rPr>
          <w:rFonts w:cstheme="minorHAnsi"/>
          <w:b/>
          <w:sz w:val="20"/>
          <w:szCs w:val="20"/>
        </w:rPr>
      </w:pPr>
    </w:p>
    <w:p w14:paraId="183DDFAA" w14:textId="3C8E004D" w:rsidR="00484D34" w:rsidRPr="00484D34" w:rsidRDefault="00484D34" w:rsidP="00484D34">
      <w:pPr>
        <w:spacing w:after="0" w:line="300" w:lineRule="auto"/>
        <w:rPr>
          <w:rFonts w:cstheme="minorHAnsi"/>
          <w:b/>
          <w:sz w:val="20"/>
          <w:szCs w:val="20"/>
        </w:rPr>
      </w:pPr>
      <w:bookmarkStart w:id="0" w:name="_GoBack"/>
      <w:bookmarkEnd w:id="0"/>
      <w:r w:rsidRPr="00484D34">
        <w:rPr>
          <w:rFonts w:cstheme="minorHAnsi"/>
          <w:b/>
          <w:sz w:val="20"/>
          <w:szCs w:val="20"/>
        </w:rPr>
        <w:t xml:space="preserve">About OANDA </w:t>
      </w:r>
    </w:p>
    <w:p w14:paraId="18BA424B" w14:textId="77777777" w:rsidR="00484D34" w:rsidRPr="00484D34" w:rsidRDefault="00484D34" w:rsidP="00484D34">
      <w:pPr>
        <w:spacing w:after="0" w:line="300" w:lineRule="auto"/>
        <w:rPr>
          <w:rFonts w:cstheme="minorHAnsi"/>
          <w:sz w:val="20"/>
          <w:szCs w:val="20"/>
        </w:rPr>
      </w:pPr>
      <w:r w:rsidRPr="00484D34">
        <w:rPr>
          <w:rFonts w:cstheme="minorHAnsi"/>
          <w:sz w:val="20"/>
          <w:szCs w:val="20"/>
        </w:rPr>
        <w:t xml:space="preserve">In 1996, OANDA became the first organisation to share exchange rate data free of charge on the Internet, launching an FX trading platform that helped pioneer the development of Internet-based currency trading five years later. Today, OANDA provides online multi-asset trading, payments, money transfers and currency data to corporates and consumers alike, demonstrating an unrivalled expertise in foreign exchange. Regulated by </w:t>
      </w:r>
      <w:r w:rsidRPr="00484D34">
        <w:rPr>
          <w:rFonts w:eastAsia="Times New Roman" w:cstheme="minorHAnsi"/>
          <w:sz w:val="20"/>
          <w:szCs w:val="20"/>
          <w:shd w:val="clear" w:color="auto" w:fill="FFFFFF"/>
          <w:lang w:val="en-US" w:eastAsia="zh-TW"/>
        </w:rPr>
        <w:t>six major authorities</w:t>
      </w:r>
      <w:r w:rsidRPr="00484D34">
        <w:rPr>
          <w:rFonts w:cstheme="minorHAnsi"/>
          <w:sz w:val="20"/>
          <w:szCs w:val="20"/>
        </w:rPr>
        <w:t xml:space="preserve"> and with </w:t>
      </w:r>
      <w:r w:rsidRPr="00484D34">
        <w:rPr>
          <w:rFonts w:eastAsia="Times New Roman" w:cstheme="minorHAnsi"/>
          <w:sz w:val="20"/>
          <w:szCs w:val="20"/>
          <w:shd w:val="clear" w:color="auto" w:fill="FFFFFF"/>
          <w:lang w:val="en-US" w:eastAsia="zh-TW"/>
        </w:rPr>
        <w:t xml:space="preserve">offices in the world’s most active financial markets, </w:t>
      </w:r>
      <w:r w:rsidRPr="00484D34">
        <w:rPr>
          <w:rFonts w:cstheme="minorHAnsi"/>
          <w:sz w:val="20"/>
          <w:szCs w:val="20"/>
        </w:rPr>
        <w:t>the firm remains dedicated to transforming the business of foreign exchange.</w:t>
      </w:r>
    </w:p>
    <w:sectPr w:rsidR="00484D34" w:rsidRPr="00484D34" w:rsidSect="00484D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96B33" w14:textId="77777777" w:rsidR="00BF5BC2" w:rsidRDefault="00BF5BC2" w:rsidP="001C77E3">
      <w:pPr>
        <w:spacing w:after="0" w:line="240" w:lineRule="auto"/>
      </w:pPr>
      <w:r>
        <w:separator/>
      </w:r>
    </w:p>
  </w:endnote>
  <w:endnote w:type="continuationSeparator" w:id="0">
    <w:p w14:paraId="300F1670" w14:textId="77777777" w:rsidR="00BF5BC2" w:rsidRDefault="00BF5BC2" w:rsidP="001C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3F9AF" w14:textId="77777777" w:rsidR="00BF5BC2" w:rsidRDefault="00BF5BC2" w:rsidP="001C77E3">
      <w:pPr>
        <w:spacing w:after="0" w:line="240" w:lineRule="auto"/>
      </w:pPr>
      <w:r>
        <w:separator/>
      </w:r>
    </w:p>
  </w:footnote>
  <w:footnote w:type="continuationSeparator" w:id="0">
    <w:p w14:paraId="341AFA0A" w14:textId="77777777" w:rsidR="00BF5BC2" w:rsidRDefault="00BF5BC2" w:rsidP="001C7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1CCDF" w14:textId="77777777" w:rsidR="0076121C" w:rsidRDefault="0076121C" w:rsidP="00885C25">
    <w:pPr>
      <w:pStyle w:val="Header"/>
      <w:ind w:hanging="1134"/>
    </w:pPr>
    <w:r>
      <w:rPr>
        <w:rFonts w:asciiTheme="majorHAnsi" w:hAnsiTheme="majorHAnsi"/>
        <w:b/>
        <w:noProof/>
        <w:sz w:val="28"/>
        <w:szCs w:val="28"/>
        <w:lang w:val="en-US"/>
      </w:rPr>
      <w:drawing>
        <wp:inline distT="0" distB="0" distL="0" distR="0" wp14:anchorId="7FCE95D3" wp14:editId="3356B524">
          <wp:extent cx="2318657" cy="722694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NDA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0766" cy="723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EB0"/>
    <w:multiLevelType w:val="hybridMultilevel"/>
    <w:tmpl w:val="96C0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D128D"/>
    <w:multiLevelType w:val="multilevel"/>
    <w:tmpl w:val="A5D0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07A7C"/>
    <w:multiLevelType w:val="multilevel"/>
    <w:tmpl w:val="7BF4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943D0"/>
    <w:multiLevelType w:val="multilevel"/>
    <w:tmpl w:val="7BA4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E760EC"/>
    <w:multiLevelType w:val="hybridMultilevel"/>
    <w:tmpl w:val="EE76C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56072"/>
    <w:multiLevelType w:val="hybridMultilevel"/>
    <w:tmpl w:val="5FB66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50344"/>
    <w:multiLevelType w:val="multilevel"/>
    <w:tmpl w:val="0956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75F55"/>
    <w:multiLevelType w:val="hybridMultilevel"/>
    <w:tmpl w:val="13AE5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A61E7"/>
    <w:multiLevelType w:val="multilevel"/>
    <w:tmpl w:val="46A2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42E66"/>
    <w:multiLevelType w:val="hybridMultilevel"/>
    <w:tmpl w:val="55064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A81"/>
    <w:rsid w:val="00051CE4"/>
    <w:rsid w:val="00052D9C"/>
    <w:rsid w:val="00064172"/>
    <w:rsid w:val="00074561"/>
    <w:rsid w:val="000806D6"/>
    <w:rsid w:val="00087C6C"/>
    <w:rsid w:val="000A25C9"/>
    <w:rsid w:val="000B7252"/>
    <w:rsid w:val="000E51D6"/>
    <w:rsid w:val="000E7612"/>
    <w:rsid w:val="000F16E2"/>
    <w:rsid w:val="00103765"/>
    <w:rsid w:val="0011701E"/>
    <w:rsid w:val="00126DEC"/>
    <w:rsid w:val="00127873"/>
    <w:rsid w:val="00130BC3"/>
    <w:rsid w:val="00130C74"/>
    <w:rsid w:val="00146DF9"/>
    <w:rsid w:val="00162BC2"/>
    <w:rsid w:val="00172278"/>
    <w:rsid w:val="0017799F"/>
    <w:rsid w:val="00197307"/>
    <w:rsid w:val="001A053A"/>
    <w:rsid w:val="001C2B9B"/>
    <w:rsid w:val="001C3150"/>
    <w:rsid w:val="001C77E3"/>
    <w:rsid w:val="001D14FD"/>
    <w:rsid w:val="001E0FF0"/>
    <w:rsid w:val="001E39A9"/>
    <w:rsid w:val="001F2C5C"/>
    <w:rsid w:val="001F7325"/>
    <w:rsid w:val="001F7E96"/>
    <w:rsid w:val="00203673"/>
    <w:rsid w:val="00240858"/>
    <w:rsid w:val="002451D4"/>
    <w:rsid w:val="00276989"/>
    <w:rsid w:val="0027730E"/>
    <w:rsid w:val="00293641"/>
    <w:rsid w:val="00293DEA"/>
    <w:rsid w:val="00297FA7"/>
    <w:rsid w:val="002A04ED"/>
    <w:rsid w:val="002D0A8B"/>
    <w:rsid w:val="002D56A0"/>
    <w:rsid w:val="002E0C85"/>
    <w:rsid w:val="002E1CB4"/>
    <w:rsid w:val="002E5DF3"/>
    <w:rsid w:val="002F0E44"/>
    <w:rsid w:val="002F32BF"/>
    <w:rsid w:val="00300477"/>
    <w:rsid w:val="0030110F"/>
    <w:rsid w:val="0030703F"/>
    <w:rsid w:val="0030740C"/>
    <w:rsid w:val="0031084B"/>
    <w:rsid w:val="00312F92"/>
    <w:rsid w:val="00314240"/>
    <w:rsid w:val="00331B8A"/>
    <w:rsid w:val="00336020"/>
    <w:rsid w:val="003430E8"/>
    <w:rsid w:val="003437D3"/>
    <w:rsid w:val="00345116"/>
    <w:rsid w:val="003548BE"/>
    <w:rsid w:val="003567DB"/>
    <w:rsid w:val="0036387A"/>
    <w:rsid w:val="00374CBB"/>
    <w:rsid w:val="00375413"/>
    <w:rsid w:val="0038223E"/>
    <w:rsid w:val="003954E1"/>
    <w:rsid w:val="003A49E7"/>
    <w:rsid w:val="003D1C50"/>
    <w:rsid w:val="003D6BF8"/>
    <w:rsid w:val="004028F0"/>
    <w:rsid w:val="0041276C"/>
    <w:rsid w:val="00412CE5"/>
    <w:rsid w:val="00423A81"/>
    <w:rsid w:val="00433D8E"/>
    <w:rsid w:val="00434C9B"/>
    <w:rsid w:val="0044015A"/>
    <w:rsid w:val="0045220E"/>
    <w:rsid w:val="00452DA5"/>
    <w:rsid w:val="0045433A"/>
    <w:rsid w:val="0045572A"/>
    <w:rsid w:val="00461729"/>
    <w:rsid w:val="004835C7"/>
    <w:rsid w:val="00483C15"/>
    <w:rsid w:val="00484D34"/>
    <w:rsid w:val="00492B26"/>
    <w:rsid w:val="004A383F"/>
    <w:rsid w:val="004B3BA0"/>
    <w:rsid w:val="004B4D5E"/>
    <w:rsid w:val="004C1E6F"/>
    <w:rsid w:val="004C2469"/>
    <w:rsid w:val="004C7FA6"/>
    <w:rsid w:val="004E7328"/>
    <w:rsid w:val="004F6239"/>
    <w:rsid w:val="0050605C"/>
    <w:rsid w:val="0051040B"/>
    <w:rsid w:val="00523026"/>
    <w:rsid w:val="00526D26"/>
    <w:rsid w:val="005303F9"/>
    <w:rsid w:val="005354EC"/>
    <w:rsid w:val="00535883"/>
    <w:rsid w:val="00542896"/>
    <w:rsid w:val="00544089"/>
    <w:rsid w:val="0056476E"/>
    <w:rsid w:val="005675F1"/>
    <w:rsid w:val="00571685"/>
    <w:rsid w:val="005969B8"/>
    <w:rsid w:val="00597B45"/>
    <w:rsid w:val="005C1B31"/>
    <w:rsid w:val="005E4E1F"/>
    <w:rsid w:val="005E5225"/>
    <w:rsid w:val="005F58A8"/>
    <w:rsid w:val="00602B33"/>
    <w:rsid w:val="006038C4"/>
    <w:rsid w:val="0062105D"/>
    <w:rsid w:val="00623A85"/>
    <w:rsid w:val="00624E58"/>
    <w:rsid w:val="0066478A"/>
    <w:rsid w:val="006676B0"/>
    <w:rsid w:val="006723F8"/>
    <w:rsid w:val="006746F6"/>
    <w:rsid w:val="00680138"/>
    <w:rsid w:val="00681F3A"/>
    <w:rsid w:val="0068703D"/>
    <w:rsid w:val="0069207D"/>
    <w:rsid w:val="0069768F"/>
    <w:rsid w:val="006A086E"/>
    <w:rsid w:val="006A3487"/>
    <w:rsid w:val="006A3C64"/>
    <w:rsid w:val="006A6CED"/>
    <w:rsid w:val="006F3318"/>
    <w:rsid w:val="006F444B"/>
    <w:rsid w:val="007023E6"/>
    <w:rsid w:val="00717A1D"/>
    <w:rsid w:val="00717B3E"/>
    <w:rsid w:val="007405E7"/>
    <w:rsid w:val="007454BA"/>
    <w:rsid w:val="00747B95"/>
    <w:rsid w:val="00757441"/>
    <w:rsid w:val="0076121C"/>
    <w:rsid w:val="00765FFA"/>
    <w:rsid w:val="00772A60"/>
    <w:rsid w:val="007C16BC"/>
    <w:rsid w:val="007C2543"/>
    <w:rsid w:val="007E269C"/>
    <w:rsid w:val="00807C2B"/>
    <w:rsid w:val="00807D73"/>
    <w:rsid w:val="00823ECB"/>
    <w:rsid w:val="00845FAA"/>
    <w:rsid w:val="0086143C"/>
    <w:rsid w:val="00866311"/>
    <w:rsid w:val="00867D1A"/>
    <w:rsid w:val="00881885"/>
    <w:rsid w:val="00881BDC"/>
    <w:rsid w:val="00885BA8"/>
    <w:rsid w:val="00885C25"/>
    <w:rsid w:val="008910D0"/>
    <w:rsid w:val="008B329D"/>
    <w:rsid w:val="008C1789"/>
    <w:rsid w:val="008D44BF"/>
    <w:rsid w:val="008F4571"/>
    <w:rsid w:val="008F4B1D"/>
    <w:rsid w:val="008F75E7"/>
    <w:rsid w:val="00902B45"/>
    <w:rsid w:val="009035B5"/>
    <w:rsid w:val="009050F0"/>
    <w:rsid w:val="0091356C"/>
    <w:rsid w:val="00920BC0"/>
    <w:rsid w:val="00937A35"/>
    <w:rsid w:val="00942430"/>
    <w:rsid w:val="00946399"/>
    <w:rsid w:val="00946D87"/>
    <w:rsid w:val="0095637B"/>
    <w:rsid w:val="00962494"/>
    <w:rsid w:val="009767A0"/>
    <w:rsid w:val="00995560"/>
    <w:rsid w:val="009A3AE9"/>
    <w:rsid w:val="009A7ECF"/>
    <w:rsid w:val="009B5D8B"/>
    <w:rsid w:val="009C7985"/>
    <w:rsid w:val="009E1F03"/>
    <w:rsid w:val="009E49BD"/>
    <w:rsid w:val="009E4D38"/>
    <w:rsid w:val="009F0827"/>
    <w:rsid w:val="00A05E9A"/>
    <w:rsid w:val="00A12DFC"/>
    <w:rsid w:val="00A20377"/>
    <w:rsid w:val="00A40CAD"/>
    <w:rsid w:val="00A42C17"/>
    <w:rsid w:val="00A4534D"/>
    <w:rsid w:val="00A538A4"/>
    <w:rsid w:val="00A755A5"/>
    <w:rsid w:val="00A904F5"/>
    <w:rsid w:val="00AA5708"/>
    <w:rsid w:val="00AB4A9D"/>
    <w:rsid w:val="00AB6EA1"/>
    <w:rsid w:val="00AC3807"/>
    <w:rsid w:val="00AC7C05"/>
    <w:rsid w:val="00AC7E0F"/>
    <w:rsid w:val="00AD60EE"/>
    <w:rsid w:val="00AD64DE"/>
    <w:rsid w:val="00AE0812"/>
    <w:rsid w:val="00AE32C9"/>
    <w:rsid w:val="00AF0276"/>
    <w:rsid w:val="00AF0422"/>
    <w:rsid w:val="00AF7C2C"/>
    <w:rsid w:val="00B130AC"/>
    <w:rsid w:val="00B342B4"/>
    <w:rsid w:val="00B4098D"/>
    <w:rsid w:val="00B51CCF"/>
    <w:rsid w:val="00B73537"/>
    <w:rsid w:val="00B73B54"/>
    <w:rsid w:val="00B80398"/>
    <w:rsid w:val="00B945D2"/>
    <w:rsid w:val="00BC2C9C"/>
    <w:rsid w:val="00BD49AA"/>
    <w:rsid w:val="00BE6EAB"/>
    <w:rsid w:val="00BF5BC2"/>
    <w:rsid w:val="00BF752E"/>
    <w:rsid w:val="00C00171"/>
    <w:rsid w:val="00C11264"/>
    <w:rsid w:val="00C11DF3"/>
    <w:rsid w:val="00C23E80"/>
    <w:rsid w:val="00C251D0"/>
    <w:rsid w:val="00C36A9F"/>
    <w:rsid w:val="00C36BD5"/>
    <w:rsid w:val="00C40A91"/>
    <w:rsid w:val="00C623A5"/>
    <w:rsid w:val="00C62C22"/>
    <w:rsid w:val="00C63F83"/>
    <w:rsid w:val="00C7578B"/>
    <w:rsid w:val="00C75E44"/>
    <w:rsid w:val="00C83B4F"/>
    <w:rsid w:val="00C913BE"/>
    <w:rsid w:val="00C91E8F"/>
    <w:rsid w:val="00C95BEC"/>
    <w:rsid w:val="00CC0439"/>
    <w:rsid w:val="00CC1691"/>
    <w:rsid w:val="00CE386E"/>
    <w:rsid w:val="00CE47EA"/>
    <w:rsid w:val="00CE4BA6"/>
    <w:rsid w:val="00D143C3"/>
    <w:rsid w:val="00D1512D"/>
    <w:rsid w:val="00D15870"/>
    <w:rsid w:val="00D33727"/>
    <w:rsid w:val="00D34848"/>
    <w:rsid w:val="00D3646D"/>
    <w:rsid w:val="00D377C3"/>
    <w:rsid w:val="00D50B75"/>
    <w:rsid w:val="00D57457"/>
    <w:rsid w:val="00D60E27"/>
    <w:rsid w:val="00D65F3D"/>
    <w:rsid w:val="00D8784F"/>
    <w:rsid w:val="00DA4472"/>
    <w:rsid w:val="00DA6FCB"/>
    <w:rsid w:val="00DB4B4B"/>
    <w:rsid w:val="00DC01AA"/>
    <w:rsid w:val="00DC029F"/>
    <w:rsid w:val="00DC78EB"/>
    <w:rsid w:val="00DE2893"/>
    <w:rsid w:val="00DE37A9"/>
    <w:rsid w:val="00DE3A58"/>
    <w:rsid w:val="00DF2202"/>
    <w:rsid w:val="00DF3B2A"/>
    <w:rsid w:val="00E11FAF"/>
    <w:rsid w:val="00E27E09"/>
    <w:rsid w:val="00E46203"/>
    <w:rsid w:val="00E5102B"/>
    <w:rsid w:val="00E53EC4"/>
    <w:rsid w:val="00E573A3"/>
    <w:rsid w:val="00E65214"/>
    <w:rsid w:val="00E66F53"/>
    <w:rsid w:val="00E76919"/>
    <w:rsid w:val="00E83D76"/>
    <w:rsid w:val="00E84379"/>
    <w:rsid w:val="00EA22BE"/>
    <w:rsid w:val="00EA4C94"/>
    <w:rsid w:val="00EB10C9"/>
    <w:rsid w:val="00EB5C53"/>
    <w:rsid w:val="00EE743E"/>
    <w:rsid w:val="00EF0A3A"/>
    <w:rsid w:val="00EF665A"/>
    <w:rsid w:val="00F01604"/>
    <w:rsid w:val="00F05304"/>
    <w:rsid w:val="00F06984"/>
    <w:rsid w:val="00F12141"/>
    <w:rsid w:val="00F3141F"/>
    <w:rsid w:val="00F4262E"/>
    <w:rsid w:val="00F43ADE"/>
    <w:rsid w:val="00F645E2"/>
    <w:rsid w:val="00F73BD9"/>
    <w:rsid w:val="00F7723F"/>
    <w:rsid w:val="00F8436C"/>
    <w:rsid w:val="00FA5AF7"/>
    <w:rsid w:val="00FA5C62"/>
    <w:rsid w:val="00FC24A8"/>
    <w:rsid w:val="00FC283B"/>
    <w:rsid w:val="00FC2844"/>
    <w:rsid w:val="00FD3B75"/>
    <w:rsid w:val="00F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3C9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2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A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3A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C2B9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08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8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8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8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84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4408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F444B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A383F"/>
  </w:style>
  <w:style w:type="paragraph" w:styleId="FootnoteText">
    <w:name w:val="footnote text"/>
    <w:basedOn w:val="Normal"/>
    <w:link w:val="FootnoteTextChar"/>
    <w:uiPriority w:val="99"/>
    <w:unhideWhenUsed/>
    <w:rsid w:val="001C77E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77E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C77E3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DE289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85C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C25"/>
  </w:style>
  <w:style w:type="paragraph" w:styleId="Footer">
    <w:name w:val="footer"/>
    <w:basedOn w:val="Normal"/>
    <w:link w:val="FooterChar"/>
    <w:uiPriority w:val="99"/>
    <w:unhideWhenUsed/>
    <w:rsid w:val="00885C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C25"/>
  </w:style>
  <w:style w:type="character" w:styleId="Strong">
    <w:name w:val="Strong"/>
    <w:basedOn w:val="DefaultParagraphFont"/>
    <w:uiPriority w:val="22"/>
    <w:qFormat/>
    <w:rsid w:val="00B73537"/>
    <w:rPr>
      <w:b/>
      <w:bCs/>
    </w:rPr>
  </w:style>
  <w:style w:type="character" w:customStyle="1" w:styleId="il">
    <w:name w:val="il"/>
    <w:basedOn w:val="DefaultParagraphFont"/>
    <w:rsid w:val="006A3487"/>
  </w:style>
  <w:style w:type="character" w:customStyle="1" w:styleId="aqj">
    <w:name w:val="aqj"/>
    <w:basedOn w:val="DefaultParagraphFont"/>
    <w:rsid w:val="006A3487"/>
  </w:style>
  <w:style w:type="paragraph" w:styleId="ListParagraph">
    <w:name w:val="List Paragraph"/>
    <w:basedOn w:val="Normal"/>
    <w:uiPriority w:val="34"/>
    <w:qFormat/>
    <w:rsid w:val="00B73B54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A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430E8"/>
    <w:pPr>
      <w:spacing w:after="0" w:line="240" w:lineRule="auto"/>
    </w:pPr>
  </w:style>
  <w:style w:type="paragraph" w:customStyle="1" w:styleId="Normal1">
    <w:name w:val="Normal1"/>
    <w:rsid w:val="005969B8"/>
    <w:pPr>
      <w:widowControl w:val="0"/>
      <w:spacing w:after="0"/>
    </w:pPr>
    <w:rPr>
      <w:rFonts w:ascii="Arial" w:eastAsia="Arial" w:hAnsi="Arial" w:cs="Arial"/>
      <w:color w:val="000000"/>
      <w:lang w:val="en-SG"/>
    </w:rPr>
  </w:style>
  <w:style w:type="character" w:customStyle="1" w:styleId="xn-person">
    <w:name w:val="xn-person"/>
    <w:basedOn w:val="DefaultParagraphFont"/>
    <w:rsid w:val="00F06984"/>
  </w:style>
  <w:style w:type="character" w:styleId="UnresolvedMention">
    <w:name w:val="Unresolved Mention"/>
    <w:basedOn w:val="DefaultParagraphFont"/>
    <w:uiPriority w:val="99"/>
    <w:rsid w:val="002E0C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IT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Wadley</dc:creator>
  <cp:lastModifiedBy>Mel</cp:lastModifiedBy>
  <cp:revision>12</cp:revision>
  <cp:lastPrinted>2018-04-27T03:47:00Z</cp:lastPrinted>
  <dcterms:created xsi:type="dcterms:W3CDTF">2018-03-13T04:13:00Z</dcterms:created>
  <dcterms:modified xsi:type="dcterms:W3CDTF">2018-04-30T04:00:00Z</dcterms:modified>
</cp:coreProperties>
</file>