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202C" w14:textId="77777777" w:rsidR="00770BC4" w:rsidRPr="00B0296E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Wireshark</w:t>
      </w:r>
    </w:p>
    <w:p w14:paraId="11790E88" w14:textId="77777777" w:rsidR="00770BC4" w:rsidRPr="0092319F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9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C2F2303" w14:textId="77777777" w:rsidR="00770BC4" w:rsidRPr="00B0296E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96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0296E">
        <w:rPr>
          <w:rFonts w:ascii="Times New Roman" w:hAnsi="Times New Roman" w:cs="Times New Roman"/>
          <w:sz w:val="28"/>
          <w:szCs w:val="28"/>
        </w:rPr>
        <w:t>Выполнить</w:t>
      </w:r>
      <w:r w:rsidRPr="00B02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96E">
        <w:rPr>
          <w:rFonts w:ascii="Times New Roman" w:hAnsi="Times New Roman" w:cs="Times New Roman"/>
          <w:sz w:val="28"/>
          <w:szCs w:val="28"/>
        </w:rPr>
        <w:t>захват</w:t>
      </w:r>
      <w:r w:rsidRPr="00B02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96E">
        <w:rPr>
          <w:rFonts w:ascii="Times New Roman" w:hAnsi="Times New Roman" w:cs="Times New Roman"/>
          <w:sz w:val="28"/>
          <w:szCs w:val="28"/>
        </w:rPr>
        <w:t>пакетов</w:t>
      </w:r>
      <w:r w:rsidRPr="00B0296E">
        <w:rPr>
          <w:rFonts w:ascii="Times New Roman" w:hAnsi="Times New Roman" w:cs="Times New Roman"/>
          <w:sz w:val="28"/>
          <w:szCs w:val="28"/>
          <w:lang w:val="en-US"/>
        </w:rPr>
        <w:t>: YouTube, Gmail, Skype, BitTorrent, Telegram, FTPS</w:t>
      </w:r>
    </w:p>
    <w:p w14:paraId="675F1F5A" w14:textId="77777777" w:rsidR="00770BC4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319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Для каждого определить три параметра</w:t>
      </w:r>
      <w:r w:rsidRPr="00923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свой выбор.</w:t>
      </w:r>
    </w:p>
    <w:p w14:paraId="4742A3E0" w14:textId="77777777" w:rsidR="00770BC4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9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2959C98" w14:textId="77777777" w:rsidR="00770BC4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5438CB" wp14:editId="5813A5C0">
            <wp:extent cx="5607170" cy="71865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4090" cy="8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535B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захват пакетов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7B7F43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CAA712" wp14:editId="6D781BBA">
            <wp:extent cx="5472252" cy="8002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64" cy="80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DF77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2C5ED" w14:textId="77777777" w:rsidR="00770BC4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CA5A2" wp14:editId="4CFB0374">
            <wp:extent cx="5691905" cy="1272845"/>
            <wp:effectExtent l="0" t="0" r="4445" b="381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84" cy="12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F77B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5F01D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C05D8B" wp14:editId="72D1869E">
            <wp:extent cx="5728284" cy="861539"/>
            <wp:effectExtent l="0" t="0" r="635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97" cy="86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7ED8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D41D7B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265587" wp14:editId="38AC1F3E">
            <wp:extent cx="5720969" cy="539991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03" cy="5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B893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649E6A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76976" wp14:editId="6ED5A8D5">
            <wp:extent cx="5313872" cy="2086923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303" cy="20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3F7F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захват пакетов отправки файла на удаленный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172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36561F">
        <w:rPr>
          <w:rFonts w:ascii="Times New Roman" w:hAnsi="Times New Roman" w:cs="Times New Roman"/>
          <w:sz w:val="28"/>
          <w:szCs w:val="28"/>
        </w:rPr>
        <w:t>.</w:t>
      </w:r>
    </w:p>
    <w:p w14:paraId="5C76AFB2" w14:textId="77777777" w:rsidR="00770BC4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параметров.</w:t>
      </w:r>
    </w:p>
    <w:p w14:paraId="503F2138" w14:textId="77777777" w:rsidR="00770BC4" w:rsidRPr="009D4381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296E">
        <w:rPr>
          <w:rFonts w:ascii="Times New Roman" w:hAnsi="Times New Roman" w:cs="Times New Roman"/>
          <w:sz w:val="28"/>
          <w:szCs w:val="28"/>
        </w:rPr>
        <w:t>Параметры пакетов можно получить из блока с метаданными, содержащего информацию о времени первого и предыдущего фрейма в TCP потоке, количеству байт в потоке и др.</w:t>
      </w:r>
    </w:p>
    <w:p w14:paraId="20EA4E37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AF2D6" wp14:editId="4002AE2B">
            <wp:extent cx="4493852" cy="35023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549" cy="35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AE5" w14:textId="77777777" w:rsidR="00770BC4" w:rsidRDefault="00770BC4" w:rsidP="00770B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формат данных параметров пакетов.</w:t>
      </w:r>
    </w:p>
    <w:p w14:paraId="185CC802" w14:textId="77777777" w:rsidR="00770BC4" w:rsidRDefault="00770BC4" w:rsidP="00770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71AF05" w14:textId="77777777" w:rsidR="00770BC4" w:rsidRPr="00D179DD" w:rsidRDefault="00770BC4" w:rsidP="00770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54531" w14:textId="77777777" w:rsidR="004919C2" w:rsidRDefault="004919C2"/>
    <w:sectPr w:rsidR="00491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74"/>
    <w:rsid w:val="004919C2"/>
    <w:rsid w:val="004B26F2"/>
    <w:rsid w:val="00770BC4"/>
    <w:rsid w:val="00866059"/>
    <w:rsid w:val="00D21D56"/>
    <w:rsid w:val="00D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59063-FAD7-42DC-9BA4-1172604A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</dc:creator>
  <cp:keywords/>
  <dc:description/>
  <cp:lastModifiedBy>Alad</cp:lastModifiedBy>
  <cp:revision>2</cp:revision>
  <dcterms:created xsi:type="dcterms:W3CDTF">2023-04-11T13:17:00Z</dcterms:created>
  <dcterms:modified xsi:type="dcterms:W3CDTF">2023-04-11T13:17:00Z</dcterms:modified>
</cp:coreProperties>
</file>