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7B77" w14:textId="77777777" w:rsidR="009D34D8" w:rsidRPr="005F64D3" w:rsidRDefault="009D34D8" w:rsidP="009D34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To</w:t>
      </w:r>
      <w:r w:rsidRPr="005F64D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br/>
        <w:t>Visa Officer</w:t>
      </w:r>
      <w:r w:rsidRPr="005F64D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br/>
        <w:t>Immigration New Zealand</w:t>
      </w:r>
    </w:p>
    <w:p w14:paraId="448464E3" w14:textId="77777777" w:rsidR="009D34D8" w:rsidRPr="005F64D3" w:rsidRDefault="009D34D8" w:rsidP="009D34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Subject: </w:t>
      </w:r>
      <w:r w:rsidRPr="005F64D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Submission of Supporting Evidence for Family, Financial, Employment and Personal Commitments</w:t>
      </w:r>
    </w:p>
    <w:p w14:paraId="261F3E72" w14:textId="77777777" w:rsidR="009D34D8" w:rsidRPr="005F64D3" w:rsidRDefault="009D34D8" w:rsidP="009D34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Dear Visa Officer,</w:t>
      </w:r>
    </w:p>
    <w:p w14:paraId="17AB570F" w14:textId="77777777" w:rsidR="009D34D8" w:rsidRPr="005F64D3" w:rsidRDefault="009D34D8" w:rsidP="009D34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 am submitting the following supporting documents as evidence of my family, financial, employment, and personal commitments in Bangladesh. These documents accompany the explanations already provided in my application.</w:t>
      </w:r>
    </w:p>
    <w:p w14:paraId="683AF979" w14:textId="1291B4DF" w:rsidR="00464B17" w:rsidRPr="00464B17" w:rsidRDefault="00464B17" w:rsidP="00464B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Statement of Purpose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: </w:t>
      </w:r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My detailed academic and professional roadmap explaining why this program is essential for my career in Bangladesh and how I will apply the acquired skills after returning.</w:t>
      </w: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ab/>
      </w: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br/>
      </w: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ab/>
      </w: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ab/>
      </w:r>
    </w:p>
    <w:p w14:paraId="2337A468" w14:textId="2C1AC3C0" w:rsidR="009D34D8" w:rsidRPr="00464B17" w:rsidRDefault="009D34D8" w:rsidP="00464B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Family Relationship </w:t>
      </w:r>
      <w:r w:rsidR="005F64D3"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&amp; Dependency </w:t>
      </w: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Evidence</w:t>
      </w:r>
    </w:p>
    <w:p w14:paraId="120ACD69" w14:textId="0CFDBD36" w:rsidR="005F64D3" w:rsidRDefault="00AA7406" w:rsidP="005F6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Photos with family </w:t>
      </w:r>
    </w:p>
    <w:p w14:paraId="139F2197" w14:textId="477903D8" w:rsidR="00AA7406" w:rsidRDefault="00AA7406" w:rsidP="005F6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Evidence of relationships </w:t>
      </w:r>
    </w:p>
    <w:p w14:paraId="368167F8" w14:textId="77777777" w:rsidR="00464B17" w:rsidRDefault="009D34D8" w:rsidP="00464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Marriage certificate</w:t>
      </w:r>
    </w:p>
    <w:p w14:paraId="1402A2BB" w14:textId="33EAD44F" w:rsidR="009D34D8" w:rsidRPr="00464B17" w:rsidRDefault="009D34D8" w:rsidP="00464B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Property &amp; Asset Documentation</w:t>
      </w:r>
    </w:p>
    <w:p w14:paraId="367C797F" w14:textId="77777777" w:rsidR="005F64D3" w:rsidRDefault="005F64D3" w:rsidP="009D3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House </w:t>
      </w: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ownership documents </w:t>
      </w:r>
    </w:p>
    <w:p w14:paraId="442999C7" w14:textId="03FA5ADD" w:rsidR="009D34D8" w:rsidRDefault="009D34D8" w:rsidP="009D3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Land ownership documents</w:t>
      </w:r>
    </w:p>
    <w:p w14:paraId="357FEF94" w14:textId="77777777" w:rsidR="005F64D3" w:rsidRDefault="005F64D3" w:rsidP="005F64D3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Municipal holding tax receipts</w:t>
      </w:r>
    </w:p>
    <w:p w14:paraId="546A93C6" w14:textId="65EE726B" w:rsidR="005F64D3" w:rsidRDefault="005F64D3" w:rsidP="005F64D3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Property Rental Agreements </w:t>
      </w:r>
    </w:p>
    <w:p w14:paraId="0AFD49D4" w14:textId="793DC2C6" w:rsidR="009D34D8" w:rsidRDefault="005F64D3" w:rsidP="005F64D3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</w:t>
      </w:r>
      <w:r w:rsidR="009D34D8"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sset </w:t>
      </w:r>
      <w:r w:rsidR="00F96A7E"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valuation </w:t>
      </w:r>
      <w:r w:rsidR="009D34D8"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summary</w:t>
      </w:r>
    </w:p>
    <w:p w14:paraId="1ED87507" w14:textId="77777777" w:rsidR="00464B17" w:rsidRPr="005F64D3" w:rsidRDefault="00464B17" w:rsidP="00464B17">
      <w:pPr>
        <w:pStyle w:val="ListParagraph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534E4A00" w14:textId="47103C10" w:rsidR="00464B17" w:rsidRPr="00464B17" w:rsidRDefault="009D34D8" w:rsidP="00464B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Employment &amp; Financial Commitments</w:t>
      </w:r>
      <w:r w:rsidR="00464B17"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 (if applicable) </w:t>
      </w:r>
    </w:p>
    <w:p w14:paraId="64B12B02" w14:textId="77777777" w:rsidR="00464B17" w:rsidRDefault="00464B17" w:rsidP="009D3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No Objection Certificate (NOC) confirming granted leave </w:t>
      </w:r>
    </w:p>
    <w:p w14:paraId="19030729" w14:textId="77777777" w:rsidR="00464B17" w:rsidRDefault="00464B17" w:rsidP="00464B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Employer interest letter (if any)</w:t>
      </w:r>
    </w:p>
    <w:p w14:paraId="20C067C8" w14:textId="77777777" w:rsidR="00464B17" w:rsidRDefault="009D34D8" w:rsidP="00464B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Employment certificate with designation, salary, and employment status</w:t>
      </w:r>
    </w:p>
    <w:p w14:paraId="3A309B1F" w14:textId="77777777" w:rsidR="00464B17" w:rsidRDefault="009D34D8" w:rsidP="00464B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Salary slips (recent 6–12 months)</w:t>
      </w:r>
    </w:p>
    <w:p w14:paraId="3B188AA1" w14:textId="4E7A0578" w:rsidR="009D34D8" w:rsidRPr="00464B17" w:rsidRDefault="009D34D8" w:rsidP="00464B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Tax documents and </w:t>
      </w:r>
      <w:proofErr w:type="spellStart"/>
      <w:r w:rsidRPr="00464B1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eTIN</w:t>
      </w:r>
      <w:proofErr w:type="spellEnd"/>
    </w:p>
    <w:p w14:paraId="18642F17" w14:textId="365D2787" w:rsidR="00464B17" w:rsidRPr="00464B17" w:rsidRDefault="00464B17" w:rsidP="00464B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  <w:t xml:space="preserve">Replace the above with spouse economic circumstances if necessary. </w:t>
      </w:r>
    </w:p>
    <w:p w14:paraId="7CD59376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Employment certificate (designation, salary, status)</w:t>
      </w:r>
    </w:p>
    <w:p w14:paraId="288702E4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Salary slips (6–12 months)</w:t>
      </w:r>
    </w:p>
    <w:p w14:paraId="5E86A364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NOC confirming leave period (if accompanying)</w:t>
      </w:r>
    </w:p>
    <w:p w14:paraId="6E3726DD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Employer ID card</w:t>
      </w:r>
    </w:p>
    <w:p w14:paraId="54DAEFEF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Office visiting card</w:t>
      </w:r>
    </w:p>
    <w:p w14:paraId="6E338335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Tax documents and </w:t>
      </w:r>
      <w:proofErr w:type="spellStart"/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eTIN</w:t>
      </w:r>
      <w:proofErr w:type="spellEnd"/>
    </w:p>
    <w:p w14:paraId="493D6ADC" w14:textId="77777777" w:rsidR="00464B17" w:rsidRPr="00D95B8D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Bank statements reflecting salary deposits</w:t>
      </w:r>
    </w:p>
    <w:p w14:paraId="0625DB0F" w14:textId="4CB31FEA" w:rsidR="00464B17" w:rsidRDefault="00464B17" w:rsidP="0046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95B8D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Business registration (if spouse is self-employed)</w:t>
      </w:r>
    </w:p>
    <w:p w14:paraId="6DE80557" w14:textId="77777777" w:rsidR="00464B17" w:rsidRDefault="00464B17" w:rsidP="00464B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F50515A" w14:textId="77777777" w:rsidR="00464B17" w:rsidRDefault="00464B17" w:rsidP="00464B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B1A0A0D" w14:textId="77777777" w:rsidR="00464B17" w:rsidRDefault="00464B17" w:rsidP="00464B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4BF4335" w14:textId="77777777" w:rsidR="00783D38" w:rsidRPr="00464B17" w:rsidRDefault="00783D38" w:rsidP="00464B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78B167C" w14:textId="5381EF92" w:rsidR="009D34D8" w:rsidRPr="00464B17" w:rsidRDefault="009D34D8" w:rsidP="00464B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Immigration Compliance Evidence</w:t>
      </w:r>
    </w:p>
    <w:p w14:paraId="65212BB9" w14:textId="77777777" w:rsidR="00464B17" w:rsidRDefault="009D34D8" w:rsidP="00464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Travel history records supporting timely return to Bangladesh</w:t>
      </w:r>
    </w:p>
    <w:p w14:paraId="246FBCCF" w14:textId="77777777" w:rsidR="00464B17" w:rsidRPr="00464B17" w:rsidRDefault="00464B17" w:rsidP="00464B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Legal Declarations </w:t>
      </w:r>
    </w:p>
    <w:p w14:paraId="5B3DC7F9" w14:textId="52EA71FA" w:rsidR="00464B17" w:rsidRPr="00464B17" w:rsidRDefault="00464B17" w:rsidP="00464B17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Sworn Affidavit</w:t>
      </w:r>
      <w:proofErr w:type="gramEnd"/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of Intent to Return </w:t>
      </w:r>
    </w:p>
    <w:p w14:paraId="1BF19F21" w14:textId="77777777" w:rsidR="009D34D8" w:rsidRPr="005F64D3" w:rsidRDefault="009D34D8" w:rsidP="009D34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These documents collectively support the commitments outlined in my application and demonstrate my clear intention to return to Bangladesh after completing my studies.</w:t>
      </w:r>
    </w:p>
    <w:p w14:paraId="1F728025" w14:textId="77777777" w:rsidR="009D34D8" w:rsidRPr="005F64D3" w:rsidRDefault="009D34D8" w:rsidP="009D34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Thank you for reviewing the attached evidence. Please let me know if any further documents or clarifications are required.</w:t>
      </w:r>
    </w:p>
    <w:p w14:paraId="06AAC60A" w14:textId="02D2B62B" w:rsidR="009D34D8" w:rsidRPr="009D34D8" w:rsidRDefault="009D34D8" w:rsidP="00F96A7E">
      <w:p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Yours sincerely,</w:t>
      </w:r>
      <w:r w:rsidRPr="005F64D3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="00464B1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Name </w:t>
      </w:r>
    </w:p>
    <w:sectPr w:rsidR="009D34D8" w:rsidRPr="009D34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91F"/>
    <w:multiLevelType w:val="multilevel"/>
    <w:tmpl w:val="822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2233"/>
    <w:multiLevelType w:val="hybridMultilevel"/>
    <w:tmpl w:val="2CBA56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600891"/>
    <w:multiLevelType w:val="multilevel"/>
    <w:tmpl w:val="C50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3315C"/>
    <w:multiLevelType w:val="multilevel"/>
    <w:tmpl w:val="8A68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A7173"/>
    <w:multiLevelType w:val="multilevel"/>
    <w:tmpl w:val="280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D0C5F"/>
    <w:multiLevelType w:val="multilevel"/>
    <w:tmpl w:val="84C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A517F"/>
    <w:multiLevelType w:val="multilevel"/>
    <w:tmpl w:val="8B7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93A36"/>
    <w:multiLevelType w:val="multilevel"/>
    <w:tmpl w:val="EB5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874D9"/>
    <w:multiLevelType w:val="multilevel"/>
    <w:tmpl w:val="ECB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B1B41"/>
    <w:multiLevelType w:val="multilevel"/>
    <w:tmpl w:val="884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96058">
    <w:abstractNumId w:val="5"/>
  </w:num>
  <w:num w:numId="2" w16cid:durableId="562640852">
    <w:abstractNumId w:val="6"/>
  </w:num>
  <w:num w:numId="3" w16cid:durableId="1970479095">
    <w:abstractNumId w:val="8"/>
  </w:num>
  <w:num w:numId="4" w16cid:durableId="2026319458">
    <w:abstractNumId w:val="0"/>
  </w:num>
  <w:num w:numId="5" w16cid:durableId="892042834">
    <w:abstractNumId w:val="2"/>
  </w:num>
  <w:num w:numId="6" w16cid:durableId="1330253958">
    <w:abstractNumId w:val="4"/>
  </w:num>
  <w:num w:numId="7" w16cid:durableId="606617299">
    <w:abstractNumId w:val="9"/>
  </w:num>
  <w:num w:numId="8" w16cid:durableId="1304777761">
    <w:abstractNumId w:val="3"/>
  </w:num>
  <w:num w:numId="9" w16cid:durableId="1703288466">
    <w:abstractNumId w:val="1"/>
  </w:num>
  <w:num w:numId="10" w16cid:durableId="1777552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D8"/>
    <w:rsid w:val="000540A2"/>
    <w:rsid w:val="00464B17"/>
    <w:rsid w:val="00552012"/>
    <w:rsid w:val="005F64D3"/>
    <w:rsid w:val="006013C1"/>
    <w:rsid w:val="00783D38"/>
    <w:rsid w:val="009D34D8"/>
    <w:rsid w:val="00AA7406"/>
    <w:rsid w:val="00B164FE"/>
    <w:rsid w:val="00BF0E22"/>
    <w:rsid w:val="00CC0787"/>
    <w:rsid w:val="00CF74CA"/>
    <w:rsid w:val="00D50542"/>
    <w:rsid w:val="00F9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A59C"/>
  <w15:chartTrackingRefBased/>
  <w15:docId w15:val="{EF0E3532-3070-C045-BFD2-288FFD50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B17"/>
  </w:style>
  <w:style w:type="paragraph" w:styleId="Heading1">
    <w:name w:val="heading 1"/>
    <w:basedOn w:val="Normal"/>
    <w:next w:val="Normal"/>
    <w:link w:val="Heading1Char"/>
    <w:uiPriority w:val="9"/>
    <w:qFormat/>
    <w:rsid w:val="009D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34D8"/>
    <w:rPr>
      <w:b/>
      <w:bCs/>
    </w:rPr>
  </w:style>
  <w:style w:type="character" w:customStyle="1" w:styleId="apple-converted-space">
    <w:name w:val="apple-converted-space"/>
    <w:basedOn w:val="DefaultParagraphFont"/>
    <w:rsid w:val="009D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261</Words>
  <Characters>1684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5</cp:revision>
  <dcterms:created xsi:type="dcterms:W3CDTF">2025-12-11T12:40:00Z</dcterms:created>
  <dcterms:modified xsi:type="dcterms:W3CDTF">2026-03-08T06:09:00Z</dcterms:modified>
</cp:coreProperties>
</file>