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B6739" w14:textId="6E1455BC" w:rsidR="00543EE7" w:rsidRDefault="00B4105B" w:rsidP="00543EE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4105B">
        <w:rPr>
          <w:rFonts w:ascii="Arial" w:hAnsi="Arial" w:cs="Arial"/>
          <w:color w:val="000000" w:themeColor="text1"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0B9F7934" wp14:editId="4B01AF22">
            <wp:simplePos x="0" y="0"/>
            <wp:positionH relativeFrom="column">
              <wp:posOffset>-519430</wp:posOffset>
            </wp:positionH>
            <wp:positionV relativeFrom="paragraph">
              <wp:posOffset>-619125</wp:posOffset>
            </wp:positionV>
            <wp:extent cx="2866390" cy="148209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3D9D0" w14:textId="77777777" w:rsidR="00543EE7" w:rsidRPr="00A269AF" w:rsidRDefault="00543EE7" w:rsidP="00543EE7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>
        <w:rPr>
          <w:color w:val="000000" w:themeColor="text1"/>
          <w:sz w:val="20"/>
          <w:u w:val="single"/>
        </w:rPr>
        <w:t>T</w:t>
      </w:r>
      <w:r w:rsidRPr="00A269AF">
        <w:rPr>
          <w:color w:val="000000" w:themeColor="text1"/>
          <w:sz w:val="20"/>
          <w:u w:val="single"/>
        </w:rPr>
        <w:t>ranslate True Copy</w:t>
      </w:r>
    </w:p>
    <w:p w14:paraId="6C57CDD0" w14:textId="77777777" w:rsidR="00543EE7" w:rsidRPr="00685474" w:rsidRDefault="00543EE7" w:rsidP="00543EE7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color w:val="000000" w:themeColor="text1"/>
          <w:sz w:val="32"/>
          <w:u w:val="single"/>
        </w:rPr>
      </w:pP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Summary of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Saf</w:t>
      </w:r>
      <w:proofErr w:type="spellEnd"/>
      <w:r>
        <w:rPr>
          <w:rFonts w:ascii="Arial" w:hAnsi="Arial" w:cs="Arial"/>
          <w:b/>
          <w:color w:val="000000" w:themeColor="text1"/>
          <w:sz w:val="32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Kabla</w:t>
      </w:r>
      <w:proofErr w:type="spellEnd"/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 (</w:t>
      </w:r>
      <w:r>
        <w:rPr>
          <w:rFonts w:ascii="Arial" w:hAnsi="Arial" w:cs="Arial"/>
          <w:b/>
          <w:color w:val="000000" w:themeColor="text1"/>
          <w:sz w:val="32"/>
          <w:u w:val="single"/>
        </w:rPr>
        <w:t>Purchasing</w:t>
      </w: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) Deed</w:t>
      </w:r>
    </w:p>
    <w:p w14:paraId="7F7F88D0" w14:textId="77777777" w:rsidR="00543EE7" w:rsidRDefault="00543EE7" w:rsidP="00543EE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AB09543" w14:textId="25A44BDA" w:rsidR="00543EE7" w:rsidRPr="0021166E" w:rsidRDefault="00543EE7" w:rsidP="00543EE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728E5">
        <w:rPr>
          <w:rFonts w:ascii="Arial" w:hAnsi="Arial" w:cs="Arial"/>
          <w:color w:val="000000" w:themeColor="text1"/>
          <w:sz w:val="20"/>
          <w:szCs w:val="20"/>
        </w:rPr>
        <w:t>12447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Book No-01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Deed No.: </w:t>
      </w:r>
      <w:r w:rsidR="00582296">
        <w:rPr>
          <w:rFonts w:ascii="Arial" w:hAnsi="Arial" w:cs="Arial"/>
          <w:color w:val="000000" w:themeColor="text1"/>
          <w:sz w:val="20"/>
          <w:szCs w:val="20"/>
        </w:rPr>
        <w:t>12305</w:t>
      </w:r>
    </w:p>
    <w:p w14:paraId="435B155D" w14:textId="4FBDA356" w:rsidR="00543EE7" w:rsidRPr="0021166E" w:rsidRDefault="00543EE7" w:rsidP="00543EE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 w:rsidR="0070393A">
        <w:rPr>
          <w:rFonts w:ascii="Arial" w:hAnsi="Arial" w:cs="Arial"/>
          <w:color w:val="000000" w:themeColor="text1"/>
          <w:sz w:val="20"/>
          <w:szCs w:val="20"/>
        </w:rPr>
        <w:t>Sadar</w:t>
      </w:r>
      <w:proofErr w:type="spellEnd"/>
      <w:r w:rsidR="0070393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 xml:space="preserve">Sub Registry Office, </w:t>
      </w:r>
      <w:r>
        <w:rPr>
          <w:rFonts w:ascii="Arial" w:hAnsi="Arial" w:cs="Arial"/>
          <w:color w:val="000000" w:themeColor="text1"/>
          <w:sz w:val="20"/>
          <w:szCs w:val="20"/>
        </w:rPr>
        <w:t>Noakhali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84F6B73" w14:textId="1A7AD7E3" w:rsidR="00543EE7" w:rsidRPr="0021166E" w:rsidRDefault="00543EE7" w:rsidP="00543EE7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 w:rsidR="00582296">
        <w:rPr>
          <w:rFonts w:ascii="Arial" w:hAnsi="Arial" w:cs="Arial"/>
          <w:color w:val="000000" w:themeColor="text1"/>
          <w:sz w:val="20"/>
          <w:szCs w:val="20"/>
        </w:rPr>
        <w:t>15/12/2019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9D9EC60" w14:textId="77777777" w:rsidR="00543EE7" w:rsidRPr="0021166E" w:rsidRDefault="00543EE7" w:rsidP="00543EE7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70"/>
        <w:gridCol w:w="2260"/>
        <w:gridCol w:w="1925"/>
        <w:gridCol w:w="1591"/>
        <w:gridCol w:w="1343"/>
      </w:tblGrid>
      <w:tr w:rsidR="00543EE7" w:rsidRPr="00F80063" w14:paraId="07540AE4" w14:textId="77777777" w:rsidTr="00330EFA">
        <w:trPr>
          <w:trHeight w:val="265"/>
        </w:trPr>
        <w:tc>
          <w:tcPr>
            <w:tcW w:w="1970" w:type="dxa"/>
          </w:tcPr>
          <w:p w14:paraId="784DF14B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260" w:type="dxa"/>
          </w:tcPr>
          <w:p w14:paraId="612EC2F4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925" w:type="dxa"/>
          </w:tcPr>
          <w:p w14:paraId="59F9FC75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1" w:type="dxa"/>
          </w:tcPr>
          <w:p w14:paraId="6656EAF8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343" w:type="dxa"/>
          </w:tcPr>
          <w:p w14:paraId="2F811D76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543EE7" w:rsidRPr="0021166E" w14:paraId="601484DD" w14:textId="77777777" w:rsidTr="00330EFA">
        <w:trPr>
          <w:trHeight w:val="513"/>
        </w:trPr>
        <w:tc>
          <w:tcPr>
            <w:tcW w:w="1970" w:type="dxa"/>
          </w:tcPr>
          <w:p w14:paraId="3E328A32" w14:textId="77777777" w:rsidR="00543EE7" w:rsidRPr="004700DD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>Saf</w:t>
            </w:r>
            <w:proofErr w:type="spellEnd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260" w:type="dxa"/>
          </w:tcPr>
          <w:p w14:paraId="33EC70F0" w14:textId="77777777" w:rsidR="00543EE7" w:rsidRPr="004700DD" w:rsidRDefault="00543EE7" w:rsidP="00330EFA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95 No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Krishnorampur</w:t>
            </w:r>
            <w:proofErr w:type="spellEnd"/>
          </w:p>
        </w:tc>
        <w:tc>
          <w:tcPr>
            <w:tcW w:w="1925" w:type="dxa"/>
          </w:tcPr>
          <w:p w14:paraId="10B579B0" w14:textId="77777777" w:rsidR="00543EE7" w:rsidRPr="004700DD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04 No Kadir Hanif </w:t>
            </w:r>
          </w:p>
        </w:tc>
        <w:tc>
          <w:tcPr>
            <w:tcW w:w="1591" w:type="dxa"/>
            <w:vAlign w:val="top"/>
          </w:tcPr>
          <w:p w14:paraId="1D0A07E4" w14:textId="77777777" w:rsidR="00543EE7" w:rsidRPr="004700DD" w:rsidRDefault="00543EE7" w:rsidP="00330EF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Sadar</w:t>
            </w:r>
            <w:proofErr w:type="spellEnd"/>
          </w:p>
        </w:tc>
        <w:tc>
          <w:tcPr>
            <w:tcW w:w="1343" w:type="dxa"/>
            <w:vAlign w:val="top"/>
          </w:tcPr>
          <w:p w14:paraId="24DD7D16" w14:textId="77777777" w:rsidR="00543EE7" w:rsidRPr="004700DD" w:rsidRDefault="00543EE7" w:rsidP="00330EF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Noakhali</w:t>
            </w:r>
          </w:p>
        </w:tc>
      </w:tr>
    </w:tbl>
    <w:p w14:paraId="0E3A0441" w14:textId="3D07F064" w:rsidR="00543EE7" w:rsidRPr="005943CF" w:rsidRDefault="00A26EE0" w:rsidP="00543EE7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  <w:r>
        <w:rPr>
          <w:rFonts w:ascii="Arial" w:hAnsi="Arial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686FB9" wp14:editId="3C11E773">
                <wp:simplePos x="0" y="0"/>
                <wp:positionH relativeFrom="column">
                  <wp:posOffset>3525130</wp:posOffset>
                </wp:positionH>
                <wp:positionV relativeFrom="paragraph">
                  <wp:posOffset>454308</wp:posOffset>
                </wp:positionV>
                <wp:extent cx="2218055" cy="60134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601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932DB6" w14:textId="30AD75DC" w:rsidR="00543EE7" w:rsidRPr="00A91FD8" w:rsidRDefault="00543EE7" w:rsidP="00543EE7">
                            <w:pPr>
                              <w:pStyle w:val="NormalWeb"/>
                              <w:tabs>
                                <w:tab w:val="left" w:pos="1329"/>
                              </w:tabs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Purchase 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Value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BDT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84E9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50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00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,000.00</w:t>
                            </w:r>
                          </w:p>
                          <w:p w14:paraId="604D69BE" w14:textId="77777777" w:rsidR="00543EE7" w:rsidRPr="00BB7EB4" w:rsidRDefault="00543EE7" w:rsidP="00543EE7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14DE9AEF" w14:textId="4A5C350F" w:rsidR="00543EE7" w:rsidRDefault="00543EE7" w:rsidP="00543EE7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In w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o</w:t>
                            </w: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895ED7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Fifty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Lac Taka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686FB9" id="Text Box 9" o:spid="_x0000_s1028" type="#_x0000_t202" style="position:absolute;margin-left:277.55pt;margin-top:35.75pt;width:174.65pt;height:47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" filled="f" stroked="f" strokeweight=".5pt">
                <v:textbox>
                  <w:txbxContent>
                    <w:p w14:paraId="23932DB6" w14:textId="30AD75DC" w:rsidR="00543EE7" w:rsidRPr="00A91FD8" w:rsidRDefault="00543EE7" w:rsidP="00543EE7">
                      <w:pPr>
                        <w:pStyle w:val="NormalWeb"/>
                        <w:tabs>
                          <w:tab w:val="left" w:pos="1329"/>
                        </w:tabs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Purchase 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Value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BDT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84E9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50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00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,000.00</w:t>
                      </w:r>
                    </w:p>
                    <w:p w14:paraId="604D69BE" w14:textId="77777777" w:rsidR="00543EE7" w:rsidRPr="00BB7EB4" w:rsidRDefault="00543EE7" w:rsidP="00543EE7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14:paraId="14DE9AEF" w14:textId="4A5C350F" w:rsidR="00543EE7" w:rsidRDefault="00543EE7" w:rsidP="00543EE7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In w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o</w:t>
                      </w: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: </w:t>
                      </w:r>
                      <w:r w:rsidR="00895ED7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Fifty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Lac Taka Only.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20"/>
        <w:gridCol w:w="2070"/>
        <w:gridCol w:w="3645"/>
      </w:tblGrid>
      <w:tr w:rsidR="00543EE7" w:rsidRPr="00F80063" w14:paraId="75EDD9A3" w14:textId="77777777" w:rsidTr="00330EFA">
        <w:tc>
          <w:tcPr>
            <w:tcW w:w="3420" w:type="dxa"/>
          </w:tcPr>
          <w:p w14:paraId="62C1EFA7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2070" w:type="dxa"/>
          </w:tcPr>
          <w:p w14:paraId="4513C2CB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645" w:type="dxa"/>
          </w:tcPr>
          <w:p w14:paraId="2224B985" w14:textId="77777777" w:rsidR="00543EE7" w:rsidRPr="00F80063" w:rsidRDefault="00543EE7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Deed Value (In figure and words)</w:t>
            </w:r>
          </w:p>
        </w:tc>
      </w:tr>
      <w:tr w:rsidR="00543EE7" w:rsidRPr="0021166E" w14:paraId="5BAC4F73" w14:textId="77777777" w:rsidTr="00330EFA">
        <w:trPr>
          <w:trHeight w:val="1016"/>
        </w:trPr>
        <w:tc>
          <w:tcPr>
            <w:tcW w:w="3420" w:type="dxa"/>
          </w:tcPr>
          <w:p w14:paraId="40C33681" w14:textId="3BCF3295" w:rsidR="00543EE7" w:rsidRPr="00A85B55" w:rsidRDefault="00582296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T</w:t>
            </w:r>
            <w:r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otal area: </w:t>
            </w:r>
            <m:oMath>
              <m:r>
                <w:rPr>
                  <w:rFonts w:ascii="Cambria Math" w:hAnsi="Cambria Math" w:cs="Arial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 w:rsidR="00156900" w:rsidRPr="00156900">
              <w:rPr>
                <w:rFonts w:ascii="Arial" w:hAnsi="Arial" w:cs="Arial"/>
                <w:color w:val="000000" w:themeColor="text1"/>
                <w:sz w:val="20"/>
                <w:szCs w:val="16"/>
              </w:rPr>
              <w:t>(Four and a half) decimals</w:t>
            </w:r>
          </w:p>
        </w:tc>
        <w:tc>
          <w:tcPr>
            <w:tcW w:w="2070" w:type="dxa"/>
          </w:tcPr>
          <w:p w14:paraId="1C0EC91C" w14:textId="0608819D" w:rsidR="00543EE7" w:rsidRPr="0021166E" w:rsidRDefault="00BE6D9D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House</w:t>
            </w:r>
          </w:p>
        </w:tc>
        <w:tc>
          <w:tcPr>
            <w:tcW w:w="3645" w:type="dxa"/>
          </w:tcPr>
          <w:p w14:paraId="7E45ED44" w14:textId="6055220B" w:rsidR="00543EE7" w:rsidRPr="0021166E" w:rsidRDefault="00543EE7" w:rsidP="00330EFA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C70D174" w14:textId="77777777" w:rsidR="00543EE7" w:rsidRPr="0021166E" w:rsidRDefault="00543EE7" w:rsidP="00543EE7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0F2057D0" w14:textId="639C056D" w:rsidR="00543EE7" w:rsidRDefault="00543EE7" w:rsidP="00543EE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D6A42">
        <w:rPr>
          <w:rFonts w:ascii="Arial" w:hAnsi="Arial" w:cs="Arial"/>
          <w:b/>
          <w:bCs/>
          <w:color w:val="000000" w:themeColor="text1"/>
        </w:rPr>
        <w:t xml:space="preserve">Estimated current market value of the property is BDT </w:t>
      </w:r>
      <w:r w:rsidR="003B652E">
        <w:rPr>
          <w:rFonts w:ascii="Arial" w:hAnsi="Arial" w:cs="Arial"/>
          <w:b/>
          <w:bCs/>
          <w:color w:val="000000" w:themeColor="text1"/>
        </w:rPr>
        <w:t>85</w:t>
      </w:r>
      <w:r w:rsidRPr="00D45123">
        <w:rPr>
          <w:rFonts w:ascii="Arial" w:hAnsi="Arial" w:cs="Arial"/>
          <w:b/>
          <w:bCs/>
          <w:color w:val="000000" w:themeColor="text1"/>
        </w:rPr>
        <w:t>,</w:t>
      </w:r>
      <w:r w:rsidR="00995B33">
        <w:rPr>
          <w:rFonts w:ascii="Arial" w:hAnsi="Arial" w:cs="Arial"/>
          <w:b/>
          <w:bCs/>
          <w:color w:val="000000" w:themeColor="text1"/>
        </w:rPr>
        <w:t>0</w:t>
      </w:r>
      <w:r w:rsidRPr="00D45123">
        <w:rPr>
          <w:rFonts w:ascii="Arial" w:hAnsi="Arial" w:cs="Arial"/>
          <w:b/>
          <w:bCs/>
          <w:color w:val="000000" w:themeColor="text1"/>
        </w:rPr>
        <w:t>0,000.00</w:t>
      </w:r>
    </w:p>
    <w:p w14:paraId="66D58606" w14:textId="32A5D9C6" w:rsidR="00543EE7" w:rsidRPr="008D6A42" w:rsidRDefault="00543EE7" w:rsidP="00543EE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7208E3">
        <w:rPr>
          <w:rFonts w:ascii="Arial" w:hAnsi="Arial" w:cs="Arial"/>
          <w:b/>
          <w:bCs/>
          <w:color w:val="000000" w:themeColor="text1"/>
        </w:rPr>
        <w:t xml:space="preserve">In words: </w:t>
      </w:r>
      <w:r w:rsidRPr="008D6A42">
        <w:rPr>
          <w:rFonts w:ascii="Arial" w:hAnsi="Arial" w:cs="Arial"/>
          <w:b/>
          <w:bCs/>
          <w:color w:val="000000" w:themeColor="text1"/>
        </w:rPr>
        <w:t>(</w:t>
      </w:r>
      <w:r w:rsidR="003B652E">
        <w:rPr>
          <w:rFonts w:ascii="Arial" w:hAnsi="Arial" w:cs="Arial"/>
          <w:b/>
          <w:bCs/>
          <w:color w:val="000000" w:themeColor="text1"/>
        </w:rPr>
        <w:t>Eighty Five</w:t>
      </w:r>
      <w:r>
        <w:rPr>
          <w:rFonts w:ascii="Arial" w:hAnsi="Arial" w:cs="Arial"/>
          <w:b/>
          <w:bCs/>
          <w:color w:val="000000" w:themeColor="text1"/>
        </w:rPr>
        <w:t xml:space="preserve"> Lac</w:t>
      </w:r>
      <w:r w:rsidR="007E1ABB">
        <w:rPr>
          <w:rFonts w:ascii="Arial" w:hAnsi="Arial" w:cs="Arial"/>
          <w:b/>
          <w:bCs/>
          <w:color w:val="000000" w:themeColor="text1"/>
        </w:rPr>
        <w:t xml:space="preserve"> Taka</w:t>
      </w:r>
      <w:r w:rsidRPr="008D6A42">
        <w:rPr>
          <w:rFonts w:ascii="Arial" w:hAnsi="Arial" w:cs="Arial"/>
          <w:b/>
          <w:bCs/>
          <w:color w:val="000000" w:themeColor="text1"/>
        </w:rPr>
        <w:t xml:space="preserve">) </w:t>
      </w:r>
      <w:r w:rsidRPr="008D6A42">
        <w:rPr>
          <w:rFonts w:ascii="Arial" w:hAnsi="Arial" w:cs="Arial"/>
          <w:b/>
          <w:bCs/>
          <w:color w:val="000000" w:themeColor="text1"/>
          <w:sz w:val="26"/>
          <w:szCs w:val="26"/>
        </w:rPr>
        <w:t>only Approx.</w:t>
      </w:r>
    </w:p>
    <w:p w14:paraId="28838E9D" w14:textId="77777777" w:rsidR="00543EE7" w:rsidRPr="008D6A42" w:rsidRDefault="00543EE7" w:rsidP="00543EE7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5A02EF3B" w14:textId="44DA575B" w:rsidR="00543EE7" w:rsidRPr="008D6A42" w:rsidRDefault="003D5524" w:rsidP="00543E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3D5524">
        <w:rPr>
          <w:rFonts w:ascii="Arial" w:hAnsi="Arial" w:cs="Arial"/>
          <w:b/>
          <w:bCs/>
          <w:sz w:val="22"/>
          <w:szCs w:val="22"/>
        </w:rPr>
        <w:t>SULTANA NASRIN</w:t>
      </w:r>
      <w:r w:rsidR="00543EE7" w:rsidRPr="008D6A42">
        <w:rPr>
          <w:rFonts w:ascii="Arial" w:hAnsi="Arial" w:cs="Arial"/>
          <w:sz w:val="22"/>
          <w:szCs w:val="22"/>
        </w:rPr>
        <w:t xml:space="preserve">, Father: </w:t>
      </w:r>
      <w:proofErr w:type="spellStart"/>
      <w:r w:rsidRPr="003D5524">
        <w:rPr>
          <w:rFonts w:ascii="Arial" w:hAnsi="Arial" w:cs="Arial"/>
          <w:sz w:val="22"/>
          <w:szCs w:val="22"/>
        </w:rPr>
        <w:t>Siddikur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D5524">
        <w:rPr>
          <w:rFonts w:ascii="Arial" w:hAnsi="Arial" w:cs="Arial"/>
          <w:sz w:val="22"/>
          <w:szCs w:val="22"/>
        </w:rPr>
        <w:t>Rahman</w:t>
      </w:r>
      <w:proofErr w:type="spellEnd"/>
      <w:r w:rsidR="00543EE7" w:rsidRPr="008D6A42">
        <w:rPr>
          <w:rFonts w:ascii="Arial" w:hAnsi="Arial" w:cs="Arial"/>
          <w:sz w:val="22"/>
          <w:szCs w:val="22"/>
        </w:rPr>
        <w:t>,</w:t>
      </w:r>
      <w:r w:rsidR="00543EE7">
        <w:rPr>
          <w:rFonts w:ascii="Arial" w:hAnsi="Arial" w:cs="Arial"/>
          <w:sz w:val="22"/>
          <w:szCs w:val="22"/>
        </w:rPr>
        <w:t xml:space="preserve"> Mother: </w:t>
      </w:r>
      <w:proofErr w:type="spellStart"/>
      <w:r w:rsidRPr="003D5524">
        <w:rPr>
          <w:rFonts w:ascii="Arial" w:hAnsi="Arial" w:cs="Arial"/>
          <w:sz w:val="22"/>
          <w:szCs w:val="22"/>
        </w:rPr>
        <w:t>Lutfun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D5524">
        <w:rPr>
          <w:rFonts w:ascii="Arial" w:hAnsi="Arial" w:cs="Arial"/>
          <w:sz w:val="22"/>
          <w:szCs w:val="22"/>
        </w:rPr>
        <w:t>Nesa</w:t>
      </w:r>
      <w:proofErr w:type="spellEnd"/>
      <w:r w:rsidR="00543EE7">
        <w:rPr>
          <w:rFonts w:ascii="Arial" w:hAnsi="Arial" w:cs="Arial"/>
          <w:sz w:val="22"/>
          <w:szCs w:val="22"/>
        </w:rPr>
        <w:t>,</w:t>
      </w:r>
      <w:r w:rsidR="00543EE7" w:rsidRPr="008D6A42">
        <w:rPr>
          <w:rFonts w:ascii="Arial" w:hAnsi="Arial" w:cs="Arial"/>
          <w:sz w:val="22"/>
          <w:szCs w:val="22"/>
        </w:rPr>
        <w:t xml:space="preserve"> Address: </w:t>
      </w:r>
      <w:r w:rsidRPr="003D5524">
        <w:rPr>
          <w:rFonts w:ascii="Arial" w:hAnsi="Arial" w:cs="Arial"/>
          <w:sz w:val="22"/>
          <w:szCs w:val="22"/>
        </w:rPr>
        <w:t xml:space="preserve">Milton </w:t>
      </w:r>
      <w:proofErr w:type="spellStart"/>
      <w:r w:rsidRPr="003D5524">
        <w:rPr>
          <w:rFonts w:ascii="Arial" w:hAnsi="Arial" w:cs="Arial"/>
          <w:sz w:val="22"/>
          <w:szCs w:val="22"/>
        </w:rPr>
        <w:t>Miar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Bari, Village/</w:t>
      </w:r>
      <w:r>
        <w:rPr>
          <w:rFonts w:ascii="Arial" w:hAnsi="Arial" w:cs="Arial"/>
          <w:sz w:val="22"/>
          <w:szCs w:val="22"/>
        </w:rPr>
        <w:t>Road</w:t>
      </w:r>
      <w:r w:rsidRPr="003D552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D5524">
        <w:rPr>
          <w:rFonts w:ascii="Arial" w:hAnsi="Arial" w:cs="Arial"/>
          <w:sz w:val="22"/>
          <w:szCs w:val="22"/>
        </w:rPr>
        <w:t>Shobuj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Gram, Post Office: </w:t>
      </w:r>
      <w:proofErr w:type="spellStart"/>
      <w:r w:rsidRPr="003D5524">
        <w:rPr>
          <w:rFonts w:ascii="Arial" w:hAnsi="Arial" w:cs="Arial"/>
          <w:sz w:val="22"/>
          <w:szCs w:val="22"/>
        </w:rPr>
        <w:t>Alekzan</w:t>
      </w:r>
      <w:r>
        <w:rPr>
          <w:rFonts w:ascii="Arial" w:hAnsi="Arial" w:cs="Arial"/>
          <w:sz w:val="22"/>
          <w:szCs w:val="22"/>
        </w:rPr>
        <w:t>der</w:t>
      </w:r>
      <w:proofErr w:type="spellEnd"/>
      <w:r>
        <w:rPr>
          <w:rFonts w:ascii="Arial" w:hAnsi="Arial" w:cs="Arial"/>
          <w:sz w:val="22"/>
          <w:szCs w:val="22"/>
        </w:rPr>
        <w:t xml:space="preserve"> - 3730</w:t>
      </w:r>
      <w:r w:rsidRPr="003D552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Police Station: </w:t>
      </w:r>
      <w:proofErr w:type="spellStart"/>
      <w:r w:rsidRPr="003D5524">
        <w:rPr>
          <w:rFonts w:ascii="Arial" w:hAnsi="Arial" w:cs="Arial"/>
          <w:sz w:val="22"/>
          <w:szCs w:val="22"/>
        </w:rPr>
        <w:t>Ramgati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District: </w:t>
      </w:r>
      <w:proofErr w:type="spellStart"/>
      <w:r w:rsidRPr="003D5524">
        <w:rPr>
          <w:rFonts w:ascii="Arial" w:hAnsi="Arial" w:cs="Arial"/>
          <w:sz w:val="22"/>
          <w:szCs w:val="22"/>
        </w:rPr>
        <w:t>Lakshmipur</w:t>
      </w:r>
      <w:proofErr w:type="spellEnd"/>
      <w:r w:rsidR="00543EE7" w:rsidRPr="008D6A42">
        <w:rPr>
          <w:rFonts w:ascii="Arial" w:hAnsi="Arial" w:cs="Arial"/>
          <w:sz w:val="22"/>
          <w:szCs w:val="22"/>
        </w:rPr>
        <w:t xml:space="preserve">. Religion: </w:t>
      </w:r>
      <w:r w:rsidR="00543EE7">
        <w:rPr>
          <w:rFonts w:ascii="Arial" w:hAnsi="Arial" w:cs="Arial"/>
          <w:sz w:val="22"/>
          <w:szCs w:val="22"/>
        </w:rPr>
        <w:t>Islam</w:t>
      </w:r>
      <w:r w:rsidR="00543EE7" w:rsidRPr="008D6A42">
        <w:rPr>
          <w:rFonts w:ascii="Arial" w:hAnsi="Arial" w:cs="Arial"/>
          <w:sz w:val="22"/>
          <w:szCs w:val="22"/>
        </w:rPr>
        <w:t>, Nationality: Bangladesh</w:t>
      </w:r>
      <w:r w:rsidR="00543EE7">
        <w:rPr>
          <w:rFonts w:ascii="Arial" w:hAnsi="Arial" w:cs="Arial"/>
          <w:sz w:val="22"/>
          <w:szCs w:val="22"/>
        </w:rPr>
        <w:t>i</w:t>
      </w:r>
      <w:r w:rsidR="00543EE7" w:rsidRPr="008D6A42">
        <w:rPr>
          <w:rFonts w:ascii="Arial" w:hAnsi="Arial" w:cs="Arial"/>
          <w:sz w:val="22"/>
          <w:szCs w:val="22"/>
        </w:rPr>
        <w:t xml:space="preserve">, National ID No- </w:t>
      </w:r>
      <w:r w:rsidRPr="003D5524">
        <w:rPr>
          <w:rFonts w:ascii="Arial" w:hAnsi="Arial" w:cs="Arial"/>
          <w:sz w:val="22"/>
          <w:szCs w:val="22"/>
        </w:rPr>
        <w:t>5127306498835</w:t>
      </w:r>
      <w:r w:rsidR="00543EE7" w:rsidRPr="008D6A42">
        <w:rPr>
          <w:rFonts w:ascii="Arial" w:hAnsi="Arial" w:cs="Arial"/>
          <w:sz w:val="22"/>
          <w:szCs w:val="22"/>
        </w:rPr>
        <w:t>, Profession: Business.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DA08E3D" w14:textId="77777777" w:rsidR="00543EE7" w:rsidRPr="008D6A42" w:rsidRDefault="00543EE7" w:rsidP="00543EE7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D6A42">
        <w:rPr>
          <w:rFonts w:ascii="Arial" w:hAnsi="Arial" w:cs="Arial"/>
          <w:b/>
          <w:bCs/>
          <w:color w:val="000000" w:themeColor="text1"/>
          <w:sz w:val="22"/>
          <w:szCs w:val="22"/>
        </w:rPr>
        <w:t>*****Deed Recipients</w:t>
      </w:r>
    </w:p>
    <w:p w14:paraId="537D91E6" w14:textId="77777777" w:rsidR="00543EE7" w:rsidRPr="008D6A42" w:rsidRDefault="00543EE7" w:rsidP="00543EE7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14:paraId="1353194C" w14:textId="04A4747D" w:rsidR="00543EE7" w:rsidRPr="00415D20" w:rsidRDefault="00EE52C3" w:rsidP="00543E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aps/>
          <w:sz w:val="22"/>
          <w:szCs w:val="22"/>
        </w:rPr>
        <w:t>saifun nahar begum</w:t>
      </w:r>
      <w:r w:rsidR="00543EE7" w:rsidRPr="008D6A42">
        <w:rPr>
          <w:rFonts w:ascii="Arial" w:hAnsi="Arial" w:cs="Arial"/>
          <w:sz w:val="22"/>
          <w:szCs w:val="22"/>
        </w:rPr>
        <w:t xml:space="preserve">, Father: </w:t>
      </w:r>
      <w:r>
        <w:rPr>
          <w:rFonts w:ascii="Arial" w:hAnsi="Arial" w:cs="Arial"/>
          <w:sz w:val="22"/>
          <w:szCs w:val="22"/>
        </w:rPr>
        <w:t xml:space="preserve">A.T.M </w:t>
      </w:r>
      <w:proofErr w:type="spellStart"/>
      <w:r>
        <w:rPr>
          <w:rFonts w:ascii="Arial" w:hAnsi="Arial" w:cs="Arial"/>
          <w:sz w:val="22"/>
          <w:szCs w:val="22"/>
        </w:rPr>
        <w:t>Nuruzzaman</w:t>
      </w:r>
      <w:proofErr w:type="spellEnd"/>
      <w:r w:rsidR="00543EE7" w:rsidRPr="008D6A42">
        <w:rPr>
          <w:rFonts w:ascii="Arial" w:hAnsi="Arial" w:cs="Arial"/>
          <w:sz w:val="22"/>
          <w:szCs w:val="22"/>
        </w:rPr>
        <w:t>,</w:t>
      </w:r>
      <w:r w:rsidR="00543EE7">
        <w:rPr>
          <w:rFonts w:ascii="Arial" w:hAnsi="Arial" w:cs="Arial"/>
          <w:sz w:val="22"/>
          <w:szCs w:val="22"/>
        </w:rPr>
        <w:t xml:space="preserve"> Mother: </w:t>
      </w:r>
      <w:proofErr w:type="spellStart"/>
      <w:r>
        <w:rPr>
          <w:rFonts w:ascii="Arial" w:hAnsi="Arial" w:cs="Arial"/>
          <w:sz w:val="22"/>
          <w:szCs w:val="22"/>
        </w:rPr>
        <w:t>Nurun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Nahar</w:t>
      </w:r>
      <w:proofErr w:type="spellEnd"/>
      <w:r>
        <w:rPr>
          <w:rFonts w:ascii="Arial" w:hAnsi="Arial" w:cs="Arial"/>
          <w:sz w:val="22"/>
          <w:szCs w:val="22"/>
        </w:rPr>
        <w:t xml:space="preserve"> Begum</w:t>
      </w:r>
      <w:r w:rsidR="00543EE7">
        <w:rPr>
          <w:rFonts w:ascii="Arial" w:hAnsi="Arial" w:cs="Arial"/>
          <w:sz w:val="22"/>
          <w:szCs w:val="22"/>
        </w:rPr>
        <w:t>,</w:t>
      </w:r>
      <w:r w:rsidR="00543EE7" w:rsidRPr="008D6A42">
        <w:rPr>
          <w:rFonts w:ascii="Arial" w:hAnsi="Arial" w:cs="Arial"/>
          <w:sz w:val="22"/>
          <w:szCs w:val="22"/>
        </w:rPr>
        <w:t xml:space="preserve"> Address: </w:t>
      </w:r>
      <w:r w:rsidR="00543EE7" w:rsidRPr="00CB0405">
        <w:rPr>
          <w:rFonts w:ascii="Arial" w:hAnsi="Arial" w:cs="Arial"/>
          <w:sz w:val="22"/>
          <w:szCs w:val="22"/>
        </w:rPr>
        <w:t xml:space="preserve">Village: </w:t>
      </w:r>
      <w:proofErr w:type="spellStart"/>
      <w:r>
        <w:rPr>
          <w:rFonts w:ascii="Arial" w:hAnsi="Arial" w:cs="Arial"/>
          <w:sz w:val="22"/>
          <w:szCs w:val="22"/>
        </w:rPr>
        <w:t>Krishnorampur</w:t>
      </w:r>
      <w:proofErr w:type="spellEnd"/>
      <w:r w:rsidR="00543EE7" w:rsidRPr="00CB0405">
        <w:rPr>
          <w:rFonts w:ascii="Arial" w:hAnsi="Arial" w:cs="Arial"/>
          <w:sz w:val="22"/>
          <w:szCs w:val="22"/>
        </w:rPr>
        <w:t xml:space="preserve">, Post Office: </w:t>
      </w:r>
      <w:r>
        <w:rPr>
          <w:rFonts w:ascii="Arial" w:hAnsi="Arial" w:cs="Arial"/>
          <w:sz w:val="22"/>
          <w:szCs w:val="22"/>
        </w:rPr>
        <w:t>Noakhali-3800</w:t>
      </w:r>
      <w:r w:rsidR="00543EE7" w:rsidRPr="00CB0405"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Noakhali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Sadar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Noakhali</w:t>
      </w:r>
      <w:proofErr w:type="spellEnd"/>
      <w:r w:rsidR="00543EE7" w:rsidRPr="00CB0405">
        <w:rPr>
          <w:rFonts w:ascii="Arial" w:hAnsi="Arial" w:cs="Arial"/>
          <w:sz w:val="22"/>
          <w:szCs w:val="22"/>
        </w:rPr>
        <w:t xml:space="preserve">. Religion: </w:t>
      </w:r>
      <w:r w:rsidR="00543EE7">
        <w:rPr>
          <w:rFonts w:ascii="Arial" w:hAnsi="Arial" w:cs="Arial"/>
          <w:sz w:val="22"/>
          <w:szCs w:val="22"/>
        </w:rPr>
        <w:t>Islam</w:t>
      </w:r>
      <w:r w:rsidR="00543EE7" w:rsidRPr="008D6A42">
        <w:rPr>
          <w:rFonts w:ascii="Arial" w:hAnsi="Arial" w:cs="Arial"/>
          <w:sz w:val="22"/>
          <w:szCs w:val="22"/>
        </w:rPr>
        <w:t>, Nationality: Bangladesh</w:t>
      </w:r>
      <w:r w:rsidR="00543EE7">
        <w:rPr>
          <w:rFonts w:ascii="Arial" w:hAnsi="Arial" w:cs="Arial"/>
          <w:sz w:val="22"/>
          <w:szCs w:val="22"/>
        </w:rPr>
        <w:t>i</w:t>
      </w:r>
      <w:r w:rsidR="00543EE7" w:rsidRPr="008D6A42">
        <w:rPr>
          <w:rFonts w:ascii="Arial" w:hAnsi="Arial" w:cs="Arial"/>
          <w:sz w:val="22"/>
          <w:szCs w:val="22"/>
        </w:rPr>
        <w:t>,</w:t>
      </w:r>
      <w:r w:rsidR="00543EE7">
        <w:rPr>
          <w:rFonts w:ascii="Arial" w:hAnsi="Arial" w:cs="Arial"/>
          <w:sz w:val="22"/>
          <w:szCs w:val="22"/>
        </w:rPr>
        <w:t xml:space="preserve"> National ID No- </w:t>
      </w:r>
      <w:r w:rsidR="00E65329">
        <w:rPr>
          <w:rFonts w:ascii="Arial" w:hAnsi="Arial" w:cs="Arial"/>
          <w:sz w:val="22"/>
          <w:szCs w:val="22"/>
        </w:rPr>
        <w:t>8224165459</w:t>
      </w:r>
      <w:r w:rsidR="00543EE7">
        <w:rPr>
          <w:rFonts w:ascii="Arial" w:hAnsi="Arial" w:cs="Arial"/>
          <w:sz w:val="22"/>
          <w:szCs w:val="22"/>
        </w:rPr>
        <w:t>,</w:t>
      </w:r>
      <w:r w:rsidR="00543EE7" w:rsidRPr="008D6A42">
        <w:rPr>
          <w:rFonts w:ascii="Arial" w:hAnsi="Arial" w:cs="Arial"/>
          <w:sz w:val="22"/>
          <w:szCs w:val="22"/>
        </w:rPr>
        <w:t xml:space="preserve"> Profession: </w:t>
      </w:r>
      <w:r>
        <w:rPr>
          <w:rFonts w:ascii="Arial" w:hAnsi="Arial" w:cs="Arial"/>
          <w:sz w:val="22"/>
          <w:szCs w:val="22"/>
        </w:rPr>
        <w:t>House Wife</w:t>
      </w:r>
      <w:r w:rsidR="00543EE7">
        <w:rPr>
          <w:rFonts w:ascii="Arial" w:hAnsi="Arial" w:cs="Arial"/>
          <w:sz w:val="22"/>
          <w:szCs w:val="22"/>
        </w:rPr>
        <w:t>.</w:t>
      </w:r>
      <w:r w:rsidR="00543EE7" w:rsidRPr="008D6A4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5FE2BEF" w14:textId="49F650D5" w:rsidR="00543EE7" w:rsidRPr="008D6A42" w:rsidRDefault="00543EE7" w:rsidP="00543EE7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D6A42">
        <w:rPr>
          <w:rFonts w:ascii="Arial" w:hAnsi="Arial" w:cs="Arial"/>
          <w:b/>
          <w:bCs/>
          <w:color w:val="000000" w:themeColor="text1"/>
          <w:sz w:val="22"/>
          <w:szCs w:val="22"/>
        </w:rPr>
        <w:t>*****Deed giver</w:t>
      </w:r>
    </w:p>
    <w:p w14:paraId="32E859EC" w14:textId="109C4289" w:rsidR="00543EE7" w:rsidRDefault="00543EE7" w:rsidP="00543EE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 w:rsidRPr="008D6A4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Schedule of the Property</w:t>
      </w:r>
    </w:p>
    <w:p w14:paraId="16CE945E" w14:textId="4AB713FB" w:rsidR="00543EE7" w:rsidRPr="00AB6689" w:rsidRDefault="00543EE7" w:rsidP="00543EE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u w:val="single"/>
        </w:rPr>
      </w:pPr>
    </w:p>
    <w:p w14:paraId="491177EC" w14:textId="6522329D" w:rsidR="00543EE7" w:rsidRDefault="00B4105B" w:rsidP="00A26EE0">
      <w:pPr>
        <w:pStyle w:val="NormalWeb"/>
        <w:spacing w:before="0" w:beforeAutospacing="0" w:after="0" w:line="276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B4105B">
        <w:rPr>
          <w:rFonts w:ascii="Arial" w:hAnsi="Arial" w:cs="Arial"/>
          <w:color w:val="000000" w:themeColor="text1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73DE26D8" wp14:editId="57E345EF">
            <wp:simplePos x="0" y="0"/>
            <wp:positionH relativeFrom="column">
              <wp:posOffset>3286125</wp:posOffset>
            </wp:positionH>
            <wp:positionV relativeFrom="paragraph">
              <wp:posOffset>483235</wp:posOffset>
            </wp:positionV>
            <wp:extent cx="1854835" cy="168465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est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105B">
        <w:rPr>
          <w:rFonts w:ascii="Arial" w:hAnsi="Arial" w:cs="Arial"/>
          <w:color w:val="000000" w:themeColor="text1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20D1430E" wp14:editId="44FED164">
            <wp:simplePos x="0" y="0"/>
            <wp:positionH relativeFrom="column">
              <wp:posOffset>386080</wp:posOffset>
            </wp:positionH>
            <wp:positionV relativeFrom="paragraph">
              <wp:posOffset>816610</wp:posOffset>
            </wp:positionV>
            <wp:extent cx="2101215" cy="199898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26EE0" w:rsidRPr="00A26EE0">
        <w:rPr>
          <w:rFonts w:ascii="Arial" w:hAnsi="Arial" w:cs="Arial"/>
          <w:b/>
          <w:bCs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No: </w:t>
      </w:r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Former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142; derived from M.R.R.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124 into Mutation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271; then derived from Mutation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1219 into Mutation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1697. This is currently included in Mutation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</w:t>
      </w:r>
      <w:r w:rsidR="006303A5">
        <w:rPr>
          <w:rFonts w:ascii="Arial" w:hAnsi="Arial" w:cs="Arial"/>
          <w:color w:val="000000" w:themeColor="text1"/>
          <w:sz w:val="20"/>
          <w:szCs w:val="20"/>
        </w:rPr>
        <w:t>19</w:t>
      </w:r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75, derived from the Final Published </w:t>
      </w:r>
      <w:proofErr w:type="spellStart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>Khatian</w:t>
      </w:r>
      <w:proofErr w:type="spellEnd"/>
      <w:r w:rsidR="00A26EE0" w:rsidRPr="00A26EE0">
        <w:rPr>
          <w:rFonts w:ascii="Arial" w:hAnsi="Arial" w:cs="Arial"/>
          <w:color w:val="000000" w:themeColor="text1"/>
          <w:sz w:val="20"/>
          <w:szCs w:val="20"/>
        </w:rPr>
        <w:t xml:space="preserve"> No. 1227 of the Current Zonal Survey.</w:t>
      </w:r>
      <w:r w:rsidR="003A75A0">
        <w:rPr>
          <w:rFonts w:ascii="Arial" w:hAnsi="Arial" w:cs="Arial"/>
          <w:color w:val="000000" w:themeColor="text1"/>
          <w:sz w:val="20"/>
          <w:szCs w:val="20"/>
        </w:rPr>
        <w:t xml:space="preserve"> Plot No (Dag): 8072.</w:t>
      </w:r>
    </w:p>
    <w:p w14:paraId="3E32678F" w14:textId="7B408C74" w:rsidR="00543EE7" w:rsidRDefault="00543EE7" w:rsidP="00543EE7">
      <w:pPr>
        <w:pStyle w:val="NormalWeb"/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592AA2" w14:textId="55C589A7" w:rsidR="00CA424E" w:rsidRDefault="00CA424E" w:rsidP="00543EE7">
      <w:pPr>
        <w:pStyle w:val="NormalWeb"/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F8BABA" w14:textId="4CCA2859" w:rsidR="00CA424E" w:rsidRDefault="00B4105B" w:rsidP="00CA424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4105B">
        <w:rPr>
          <w:rFonts w:ascii="Arial" w:hAnsi="Arial" w:cs="Arial"/>
          <w:b/>
          <w:bCs/>
          <w:color w:val="000000" w:themeColor="text1"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3EF7F544" wp14:editId="374BF4ED">
            <wp:simplePos x="0" y="0"/>
            <wp:positionH relativeFrom="column">
              <wp:posOffset>-604520</wp:posOffset>
            </wp:positionH>
            <wp:positionV relativeFrom="paragraph">
              <wp:posOffset>-608330</wp:posOffset>
            </wp:positionV>
            <wp:extent cx="2866390" cy="148209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03E86" w14:textId="55645FD2" w:rsidR="00CA424E" w:rsidRPr="00A269AF" w:rsidRDefault="00CA424E" w:rsidP="00CA424E">
      <w:pPr>
        <w:pStyle w:val="NormalWeb"/>
        <w:spacing w:before="0" w:beforeAutospacing="0" w:afterAutospacing="0"/>
        <w:jc w:val="center"/>
        <w:rPr>
          <w:color w:val="000000" w:themeColor="text1"/>
          <w:sz w:val="20"/>
          <w:u w:val="single"/>
        </w:rPr>
      </w:pPr>
      <w:r>
        <w:rPr>
          <w:color w:val="000000" w:themeColor="text1"/>
          <w:sz w:val="20"/>
          <w:u w:val="single"/>
        </w:rPr>
        <w:t>T</w:t>
      </w:r>
      <w:r w:rsidRPr="00A269AF">
        <w:rPr>
          <w:color w:val="000000" w:themeColor="text1"/>
          <w:sz w:val="20"/>
          <w:u w:val="single"/>
        </w:rPr>
        <w:t>ranslate True Copy</w:t>
      </w:r>
    </w:p>
    <w:p w14:paraId="030B6311" w14:textId="77777777" w:rsidR="00CA424E" w:rsidRPr="00685474" w:rsidRDefault="00CA424E" w:rsidP="00CA424E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color w:val="000000" w:themeColor="text1"/>
          <w:sz w:val="32"/>
          <w:u w:val="single"/>
        </w:rPr>
      </w:pP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Summary of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Saf</w:t>
      </w:r>
      <w:proofErr w:type="spellEnd"/>
      <w:r>
        <w:rPr>
          <w:rFonts w:ascii="Arial" w:hAnsi="Arial" w:cs="Arial"/>
          <w:b/>
          <w:color w:val="000000" w:themeColor="text1"/>
          <w:sz w:val="32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32"/>
          <w:u w:val="single"/>
        </w:rPr>
        <w:t>Kabla</w:t>
      </w:r>
      <w:proofErr w:type="spellEnd"/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 xml:space="preserve"> (</w:t>
      </w:r>
      <w:r>
        <w:rPr>
          <w:rFonts w:ascii="Arial" w:hAnsi="Arial" w:cs="Arial"/>
          <w:b/>
          <w:color w:val="000000" w:themeColor="text1"/>
          <w:sz w:val="32"/>
          <w:u w:val="single"/>
        </w:rPr>
        <w:t>Purchasing</w:t>
      </w:r>
      <w:r w:rsidRPr="00685474">
        <w:rPr>
          <w:rFonts w:ascii="Arial" w:hAnsi="Arial" w:cs="Arial"/>
          <w:b/>
          <w:color w:val="000000" w:themeColor="text1"/>
          <w:sz w:val="32"/>
          <w:u w:val="single"/>
        </w:rPr>
        <w:t>) Deed</w:t>
      </w:r>
    </w:p>
    <w:p w14:paraId="66E4221E" w14:textId="77777777" w:rsidR="00CA424E" w:rsidRDefault="00CA424E" w:rsidP="00CA424E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8FDD9C7" w14:textId="5064E8F8" w:rsidR="00CA424E" w:rsidRPr="0021166E" w:rsidRDefault="00CA424E" w:rsidP="00930083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>Serial No.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257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Book No-01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 w:rsidRPr="0021166E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930083">
        <w:rPr>
          <w:rFonts w:ascii="Arial" w:hAnsi="Arial" w:cs="Arial"/>
          <w:color w:val="000000" w:themeColor="text1"/>
          <w:sz w:val="20"/>
          <w:szCs w:val="20"/>
        </w:rPr>
        <w:tab/>
        <w:t xml:space="preserve">         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Deed No.: </w:t>
      </w:r>
      <w:r>
        <w:rPr>
          <w:rFonts w:ascii="Arial" w:hAnsi="Arial" w:cs="Arial"/>
          <w:color w:val="000000" w:themeColor="text1"/>
          <w:sz w:val="20"/>
          <w:szCs w:val="20"/>
        </w:rPr>
        <w:t>254</w:t>
      </w:r>
    </w:p>
    <w:p w14:paraId="1D9881F5" w14:textId="3A8203AA" w:rsidR="00CA424E" w:rsidRPr="0021166E" w:rsidRDefault="00CA424E" w:rsidP="00CA424E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Name of Registry Office: </w:t>
      </w:r>
      <w:proofErr w:type="spellStart"/>
      <w:r w:rsidR="006942F2">
        <w:rPr>
          <w:rFonts w:ascii="Arial" w:hAnsi="Arial" w:cs="Arial"/>
          <w:color w:val="000000" w:themeColor="text1"/>
          <w:sz w:val="20"/>
          <w:szCs w:val="20"/>
        </w:rPr>
        <w:t>Sadar</w:t>
      </w:r>
      <w:proofErr w:type="spellEnd"/>
      <w:r w:rsidR="006942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 xml:space="preserve">Sub Registry Office, </w:t>
      </w:r>
      <w:r>
        <w:rPr>
          <w:rFonts w:ascii="Arial" w:hAnsi="Arial" w:cs="Arial"/>
          <w:color w:val="000000" w:themeColor="text1"/>
          <w:sz w:val="20"/>
          <w:szCs w:val="20"/>
        </w:rPr>
        <w:t>Noakhali</w:t>
      </w:r>
      <w:r w:rsidRPr="000A08E9">
        <w:rPr>
          <w:rFonts w:ascii="Arial" w:hAnsi="Arial" w:cs="Arial"/>
          <w:color w:val="000000" w:themeColor="text1"/>
          <w:sz w:val="20"/>
          <w:szCs w:val="20"/>
        </w:rPr>
        <w:t>.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EBE6599" w14:textId="7601A055" w:rsidR="00CA424E" w:rsidRPr="0021166E" w:rsidRDefault="00CA424E" w:rsidP="00CA424E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Date of Deed Execution: </w:t>
      </w:r>
      <w:r>
        <w:rPr>
          <w:rFonts w:ascii="Arial" w:hAnsi="Arial" w:cs="Arial"/>
          <w:color w:val="000000" w:themeColor="text1"/>
          <w:sz w:val="20"/>
          <w:szCs w:val="20"/>
        </w:rPr>
        <w:t>16/01/2017</w:t>
      </w: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94C975D" w14:textId="77777777" w:rsidR="00CA424E" w:rsidRPr="0021166E" w:rsidRDefault="00CA424E" w:rsidP="00CA424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2116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70"/>
        <w:gridCol w:w="2260"/>
        <w:gridCol w:w="1925"/>
        <w:gridCol w:w="1591"/>
        <w:gridCol w:w="1343"/>
      </w:tblGrid>
      <w:tr w:rsidR="00CA424E" w:rsidRPr="00F80063" w14:paraId="46B88AA8" w14:textId="77777777" w:rsidTr="00330EFA">
        <w:trPr>
          <w:trHeight w:val="265"/>
        </w:trPr>
        <w:tc>
          <w:tcPr>
            <w:tcW w:w="1970" w:type="dxa"/>
          </w:tcPr>
          <w:p w14:paraId="3A57C37F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Nature of Deed</w:t>
            </w:r>
          </w:p>
        </w:tc>
        <w:tc>
          <w:tcPr>
            <w:tcW w:w="2260" w:type="dxa"/>
          </w:tcPr>
          <w:p w14:paraId="53F3AA84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Mou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z</w:t>
            </w: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925" w:type="dxa"/>
          </w:tcPr>
          <w:p w14:paraId="45E15974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Union/Ward</w:t>
            </w:r>
          </w:p>
        </w:tc>
        <w:tc>
          <w:tcPr>
            <w:tcW w:w="1591" w:type="dxa"/>
          </w:tcPr>
          <w:p w14:paraId="71318643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Police Station</w:t>
            </w:r>
          </w:p>
        </w:tc>
        <w:tc>
          <w:tcPr>
            <w:tcW w:w="1343" w:type="dxa"/>
          </w:tcPr>
          <w:p w14:paraId="13F8B15A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District</w:t>
            </w:r>
          </w:p>
        </w:tc>
      </w:tr>
      <w:tr w:rsidR="00CA424E" w:rsidRPr="0021166E" w14:paraId="1BFE1D59" w14:textId="77777777" w:rsidTr="00330EFA">
        <w:trPr>
          <w:trHeight w:val="513"/>
        </w:trPr>
        <w:tc>
          <w:tcPr>
            <w:tcW w:w="1970" w:type="dxa"/>
          </w:tcPr>
          <w:p w14:paraId="30AC3B61" w14:textId="77777777" w:rsidR="00CA424E" w:rsidRPr="004700DD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>Saf</w:t>
            </w:r>
            <w:proofErr w:type="spellEnd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>Kabla</w:t>
            </w:r>
            <w:proofErr w:type="spellEnd"/>
            <w:r w:rsidRPr="0053608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(Purchasing) Deed</w:t>
            </w:r>
          </w:p>
        </w:tc>
        <w:tc>
          <w:tcPr>
            <w:tcW w:w="2260" w:type="dxa"/>
          </w:tcPr>
          <w:p w14:paraId="5A6EC4BD" w14:textId="77777777" w:rsidR="00CA424E" w:rsidRPr="004700DD" w:rsidRDefault="00CA424E" w:rsidP="00330EFA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95 No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Krishnorampur</w:t>
            </w:r>
            <w:proofErr w:type="spellEnd"/>
          </w:p>
        </w:tc>
        <w:tc>
          <w:tcPr>
            <w:tcW w:w="1925" w:type="dxa"/>
          </w:tcPr>
          <w:p w14:paraId="667E71F5" w14:textId="0638D0D7" w:rsidR="00CA424E" w:rsidRPr="004700DD" w:rsidRDefault="006303A5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Noakhali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Parushava</w:t>
            </w:r>
            <w:proofErr w:type="spellEnd"/>
          </w:p>
        </w:tc>
        <w:tc>
          <w:tcPr>
            <w:tcW w:w="1591" w:type="dxa"/>
            <w:vAlign w:val="top"/>
          </w:tcPr>
          <w:p w14:paraId="1BE6A20B" w14:textId="77777777" w:rsidR="00CA424E" w:rsidRPr="004700DD" w:rsidRDefault="00CA424E" w:rsidP="00330EF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Sadar</w:t>
            </w:r>
            <w:proofErr w:type="spellEnd"/>
          </w:p>
        </w:tc>
        <w:tc>
          <w:tcPr>
            <w:tcW w:w="1343" w:type="dxa"/>
            <w:vAlign w:val="top"/>
          </w:tcPr>
          <w:p w14:paraId="79E331E5" w14:textId="77777777" w:rsidR="00CA424E" w:rsidRPr="004700DD" w:rsidRDefault="00CA424E" w:rsidP="00330EFA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Noakhali</w:t>
            </w:r>
          </w:p>
        </w:tc>
      </w:tr>
    </w:tbl>
    <w:p w14:paraId="7EB89C3F" w14:textId="77777777" w:rsidR="00CA424E" w:rsidRPr="005943CF" w:rsidRDefault="00CA424E" w:rsidP="00CA424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10"/>
          <w:szCs w:val="10"/>
        </w:rPr>
      </w:pPr>
      <w:r>
        <w:rPr>
          <w:rFonts w:ascii="Arial" w:hAnsi="Arial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5D4BA2" wp14:editId="1640CB23">
                <wp:simplePos x="0" y="0"/>
                <wp:positionH relativeFrom="column">
                  <wp:posOffset>3525130</wp:posOffset>
                </wp:positionH>
                <wp:positionV relativeFrom="paragraph">
                  <wp:posOffset>454308</wp:posOffset>
                </wp:positionV>
                <wp:extent cx="2218055" cy="60134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601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1F83E" w14:textId="38E5CB88" w:rsidR="00CA424E" w:rsidRPr="00A91FD8" w:rsidRDefault="00CA424E" w:rsidP="00CA424E">
                            <w:pPr>
                              <w:pStyle w:val="NormalWeb"/>
                              <w:tabs>
                                <w:tab w:val="left" w:pos="1329"/>
                              </w:tabs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Purchase 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Value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BDT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E6D9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49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00</w:t>
                            </w:r>
                            <w:r w:rsidRPr="00A91FD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,000.00</w:t>
                            </w:r>
                          </w:p>
                          <w:p w14:paraId="285D39E4" w14:textId="77777777" w:rsidR="00CA424E" w:rsidRPr="00BB7EB4" w:rsidRDefault="00CA424E" w:rsidP="00CA424E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1B82B1BA" w14:textId="23B581C7" w:rsidR="00CA424E" w:rsidRDefault="00CA424E" w:rsidP="00CA424E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In w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o</w:t>
                            </w: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rd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Pr="00777494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BD52E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Forty Nine Lac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Taka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5D4BA2" id="Text Box 14" o:spid="_x0000_s1029" type="#_x0000_t202" style="position:absolute;margin-left:277.55pt;margin-top:35.75pt;width:174.65pt;height:4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" filled="f" stroked="f" strokeweight=".5pt">
                <v:textbox>
                  <w:txbxContent>
                    <w:p w14:paraId="2CC1F83E" w14:textId="38E5CB88" w:rsidR="00CA424E" w:rsidRPr="00A91FD8" w:rsidRDefault="00CA424E" w:rsidP="00CA424E">
                      <w:pPr>
                        <w:pStyle w:val="NormalWeb"/>
                        <w:tabs>
                          <w:tab w:val="left" w:pos="1329"/>
                        </w:tabs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Purchase 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Value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BDT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E6D9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49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00</w:t>
                      </w:r>
                      <w:r w:rsidRPr="00A91FD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,000.00</w:t>
                      </w:r>
                    </w:p>
                    <w:p w14:paraId="285D39E4" w14:textId="77777777" w:rsidR="00CA424E" w:rsidRPr="00BB7EB4" w:rsidRDefault="00CA424E" w:rsidP="00CA424E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ial" w:hAnsi="Arial" w:cs="Arial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14:paraId="1B82B1BA" w14:textId="23B581C7" w:rsidR="00CA424E" w:rsidRDefault="00CA424E" w:rsidP="00CA424E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In w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o</w:t>
                      </w: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rd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Pr="00777494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: </w:t>
                      </w:r>
                      <w:proofErr w:type="gramStart"/>
                      <w:r w:rsidR="00BD52E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Forty Nine</w:t>
                      </w:r>
                      <w:proofErr w:type="gramEnd"/>
                      <w:r w:rsidR="00BD52E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Lac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Taka Only.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20"/>
        <w:gridCol w:w="2070"/>
        <w:gridCol w:w="3645"/>
      </w:tblGrid>
      <w:tr w:rsidR="00CA424E" w:rsidRPr="00F80063" w14:paraId="449F7356" w14:textId="77777777" w:rsidTr="00330EFA">
        <w:tc>
          <w:tcPr>
            <w:tcW w:w="3420" w:type="dxa"/>
          </w:tcPr>
          <w:p w14:paraId="0B4F1094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Measurement of the Transferred Property</w:t>
            </w:r>
          </w:p>
        </w:tc>
        <w:tc>
          <w:tcPr>
            <w:tcW w:w="2070" w:type="dxa"/>
          </w:tcPr>
          <w:p w14:paraId="733BC29F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Type of Land</w:t>
            </w:r>
          </w:p>
        </w:tc>
        <w:tc>
          <w:tcPr>
            <w:tcW w:w="3645" w:type="dxa"/>
          </w:tcPr>
          <w:p w14:paraId="56A64B31" w14:textId="77777777" w:rsidR="00CA424E" w:rsidRPr="00F80063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8006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Deed Value (In figure and words)</w:t>
            </w:r>
          </w:p>
        </w:tc>
      </w:tr>
      <w:tr w:rsidR="00CA424E" w:rsidRPr="0021166E" w14:paraId="01EF89E0" w14:textId="77777777" w:rsidTr="00330EFA">
        <w:trPr>
          <w:trHeight w:val="1016"/>
        </w:trPr>
        <w:tc>
          <w:tcPr>
            <w:tcW w:w="3420" w:type="dxa"/>
          </w:tcPr>
          <w:p w14:paraId="34189098" w14:textId="77777777" w:rsidR="00CA424E" w:rsidRPr="00A85B55" w:rsidRDefault="00CA424E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>T</w:t>
            </w:r>
            <w:r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otal area: </w:t>
            </w:r>
            <m:oMath>
              <m:r>
                <w:rPr>
                  <w:rFonts w:ascii="Cambria Math" w:hAnsi="Cambria Math" w:cs="Arial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Pr="00CC0BC1"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16"/>
              </w:rPr>
              <w:t xml:space="preserve"> </w:t>
            </w:r>
            <w:r w:rsidRPr="00156900">
              <w:rPr>
                <w:rFonts w:ascii="Arial" w:hAnsi="Arial" w:cs="Arial"/>
                <w:color w:val="000000" w:themeColor="text1"/>
                <w:sz w:val="20"/>
                <w:szCs w:val="16"/>
              </w:rPr>
              <w:t>(Four and a half) decimals</w:t>
            </w:r>
          </w:p>
        </w:tc>
        <w:tc>
          <w:tcPr>
            <w:tcW w:w="2070" w:type="dxa"/>
          </w:tcPr>
          <w:p w14:paraId="2D6FF5B4" w14:textId="718338BB" w:rsidR="00CA424E" w:rsidRPr="0021166E" w:rsidRDefault="00BE6D9D" w:rsidP="00330E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House</w:t>
            </w:r>
          </w:p>
        </w:tc>
        <w:tc>
          <w:tcPr>
            <w:tcW w:w="3645" w:type="dxa"/>
          </w:tcPr>
          <w:p w14:paraId="3B31D61A" w14:textId="77777777" w:rsidR="00CA424E" w:rsidRPr="0021166E" w:rsidRDefault="00CA424E" w:rsidP="00330EFA">
            <w:pPr>
              <w:pStyle w:val="NormalWeb"/>
              <w:spacing w:before="0" w:beforeAutospacing="0" w:after="0" w:afterAutospacing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D891577" w14:textId="77777777" w:rsidR="00CA424E" w:rsidRPr="0021166E" w:rsidRDefault="00CA424E" w:rsidP="00CA424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6F094DD2" w14:textId="2AE5EF34" w:rsidR="00CA424E" w:rsidRDefault="00CA424E" w:rsidP="00CA424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</w:rPr>
      </w:pPr>
      <w:r w:rsidRPr="008D6A42">
        <w:rPr>
          <w:rFonts w:ascii="Arial" w:hAnsi="Arial" w:cs="Arial"/>
          <w:b/>
          <w:bCs/>
          <w:color w:val="000000" w:themeColor="text1"/>
        </w:rPr>
        <w:t xml:space="preserve">Estimated current market value of the property is BDT </w:t>
      </w:r>
      <w:r>
        <w:rPr>
          <w:rFonts w:ascii="Arial" w:hAnsi="Arial" w:cs="Arial"/>
          <w:b/>
          <w:bCs/>
          <w:color w:val="000000" w:themeColor="text1"/>
        </w:rPr>
        <w:t>8</w:t>
      </w:r>
      <w:r w:rsidR="00BE6D9D">
        <w:rPr>
          <w:rFonts w:ascii="Arial" w:hAnsi="Arial" w:cs="Arial"/>
          <w:b/>
          <w:bCs/>
          <w:color w:val="000000" w:themeColor="text1"/>
        </w:rPr>
        <w:t>4</w:t>
      </w:r>
      <w:r w:rsidRPr="00D45123">
        <w:rPr>
          <w:rFonts w:ascii="Arial" w:hAnsi="Arial" w:cs="Arial"/>
          <w:b/>
          <w:bCs/>
          <w:color w:val="000000" w:themeColor="text1"/>
        </w:rPr>
        <w:t>,</w:t>
      </w:r>
      <w:r>
        <w:rPr>
          <w:rFonts w:ascii="Arial" w:hAnsi="Arial" w:cs="Arial"/>
          <w:b/>
          <w:bCs/>
          <w:color w:val="000000" w:themeColor="text1"/>
        </w:rPr>
        <w:t>0</w:t>
      </w:r>
      <w:r w:rsidRPr="00D45123">
        <w:rPr>
          <w:rFonts w:ascii="Arial" w:hAnsi="Arial" w:cs="Arial"/>
          <w:b/>
          <w:bCs/>
          <w:color w:val="000000" w:themeColor="text1"/>
        </w:rPr>
        <w:t>0,000.00</w:t>
      </w:r>
    </w:p>
    <w:p w14:paraId="52FB6F18" w14:textId="35E87F31" w:rsidR="00CA424E" w:rsidRPr="008D6A42" w:rsidRDefault="00CA424E" w:rsidP="00CA424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7208E3">
        <w:rPr>
          <w:rFonts w:ascii="Arial" w:hAnsi="Arial" w:cs="Arial"/>
          <w:b/>
          <w:bCs/>
          <w:color w:val="000000" w:themeColor="text1"/>
        </w:rPr>
        <w:t xml:space="preserve">In words: </w:t>
      </w:r>
      <w:r w:rsidRPr="008D6A42">
        <w:rPr>
          <w:rFonts w:ascii="Arial" w:hAnsi="Arial" w:cs="Arial"/>
          <w:b/>
          <w:bCs/>
          <w:color w:val="000000" w:themeColor="text1"/>
        </w:rPr>
        <w:t>(</w:t>
      </w:r>
      <w:r w:rsidR="007E1ABB">
        <w:rPr>
          <w:rFonts w:ascii="Arial" w:hAnsi="Arial" w:cs="Arial"/>
          <w:b/>
          <w:bCs/>
          <w:color w:val="000000" w:themeColor="text1"/>
        </w:rPr>
        <w:t>Eighty-Four</w:t>
      </w:r>
      <w:r>
        <w:rPr>
          <w:rFonts w:ascii="Arial" w:hAnsi="Arial" w:cs="Arial"/>
          <w:b/>
          <w:bCs/>
          <w:color w:val="000000" w:themeColor="text1"/>
        </w:rPr>
        <w:t xml:space="preserve"> Lac</w:t>
      </w:r>
      <w:r w:rsidR="007E1ABB">
        <w:rPr>
          <w:rFonts w:ascii="Arial" w:hAnsi="Arial" w:cs="Arial"/>
          <w:b/>
          <w:bCs/>
          <w:color w:val="000000" w:themeColor="text1"/>
        </w:rPr>
        <w:t xml:space="preserve"> Taka</w:t>
      </w:r>
      <w:r w:rsidRPr="008D6A42">
        <w:rPr>
          <w:rFonts w:ascii="Arial" w:hAnsi="Arial" w:cs="Arial"/>
          <w:b/>
          <w:bCs/>
          <w:color w:val="000000" w:themeColor="text1"/>
        </w:rPr>
        <w:t xml:space="preserve">) </w:t>
      </w:r>
      <w:r w:rsidRPr="008D6A42">
        <w:rPr>
          <w:rFonts w:ascii="Arial" w:hAnsi="Arial" w:cs="Arial"/>
          <w:b/>
          <w:bCs/>
          <w:color w:val="000000" w:themeColor="text1"/>
          <w:sz w:val="26"/>
          <w:szCs w:val="26"/>
        </w:rPr>
        <w:t>only Approx.</w:t>
      </w:r>
    </w:p>
    <w:p w14:paraId="12E1C4A9" w14:textId="77777777" w:rsidR="00CA424E" w:rsidRPr="008D6A42" w:rsidRDefault="00CA424E" w:rsidP="00CA424E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7A42522B" w14:textId="0A7870BA" w:rsidR="00CA424E" w:rsidRPr="008D6A42" w:rsidRDefault="00175988" w:rsidP="00CA424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3D5524">
        <w:rPr>
          <w:rFonts w:ascii="Arial" w:hAnsi="Arial" w:cs="Arial"/>
          <w:b/>
          <w:bCs/>
          <w:sz w:val="22"/>
          <w:szCs w:val="22"/>
        </w:rPr>
        <w:t>SULTANA NASRIN</w:t>
      </w:r>
      <w:r w:rsidRPr="008D6A42">
        <w:rPr>
          <w:rFonts w:ascii="Arial" w:hAnsi="Arial" w:cs="Arial"/>
          <w:sz w:val="22"/>
          <w:szCs w:val="22"/>
        </w:rPr>
        <w:t xml:space="preserve">, Father: </w:t>
      </w:r>
      <w:proofErr w:type="spellStart"/>
      <w:r w:rsidRPr="003D5524">
        <w:rPr>
          <w:rFonts w:ascii="Arial" w:hAnsi="Arial" w:cs="Arial"/>
          <w:sz w:val="22"/>
          <w:szCs w:val="22"/>
        </w:rPr>
        <w:t>Siddikur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D5524">
        <w:rPr>
          <w:rFonts w:ascii="Arial" w:hAnsi="Arial" w:cs="Arial"/>
          <w:sz w:val="22"/>
          <w:szCs w:val="22"/>
        </w:rPr>
        <w:t>Rahman</w:t>
      </w:r>
      <w:proofErr w:type="spellEnd"/>
      <w:r w:rsidRPr="008D6A42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Mother: </w:t>
      </w:r>
      <w:proofErr w:type="spellStart"/>
      <w:r w:rsidRPr="003D5524">
        <w:rPr>
          <w:rFonts w:ascii="Arial" w:hAnsi="Arial" w:cs="Arial"/>
          <w:sz w:val="22"/>
          <w:szCs w:val="22"/>
        </w:rPr>
        <w:t>Lutfun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D5524">
        <w:rPr>
          <w:rFonts w:ascii="Arial" w:hAnsi="Arial" w:cs="Arial"/>
          <w:sz w:val="22"/>
          <w:szCs w:val="22"/>
        </w:rPr>
        <w:t>Nesa</w:t>
      </w:r>
      <w:proofErr w:type="spellEnd"/>
      <w:r>
        <w:rPr>
          <w:rFonts w:ascii="Arial" w:hAnsi="Arial" w:cs="Arial"/>
          <w:sz w:val="22"/>
          <w:szCs w:val="22"/>
        </w:rPr>
        <w:t>,</w:t>
      </w:r>
      <w:r w:rsidRPr="008D6A42">
        <w:rPr>
          <w:rFonts w:ascii="Arial" w:hAnsi="Arial" w:cs="Arial"/>
          <w:sz w:val="22"/>
          <w:szCs w:val="22"/>
        </w:rPr>
        <w:t xml:space="preserve"> Address: </w:t>
      </w:r>
      <w:r w:rsidRPr="003D5524">
        <w:rPr>
          <w:rFonts w:ascii="Arial" w:hAnsi="Arial" w:cs="Arial"/>
          <w:sz w:val="22"/>
          <w:szCs w:val="22"/>
        </w:rPr>
        <w:t xml:space="preserve">Milton </w:t>
      </w:r>
      <w:proofErr w:type="spellStart"/>
      <w:r w:rsidRPr="003D5524">
        <w:rPr>
          <w:rFonts w:ascii="Arial" w:hAnsi="Arial" w:cs="Arial"/>
          <w:sz w:val="22"/>
          <w:szCs w:val="22"/>
        </w:rPr>
        <w:t>Miar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Bari, Village/</w:t>
      </w:r>
      <w:r>
        <w:rPr>
          <w:rFonts w:ascii="Arial" w:hAnsi="Arial" w:cs="Arial"/>
          <w:sz w:val="22"/>
          <w:szCs w:val="22"/>
        </w:rPr>
        <w:t>Road</w:t>
      </w:r>
      <w:r w:rsidRPr="003D552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D5524">
        <w:rPr>
          <w:rFonts w:ascii="Arial" w:hAnsi="Arial" w:cs="Arial"/>
          <w:sz w:val="22"/>
          <w:szCs w:val="22"/>
        </w:rPr>
        <w:t>Shobuj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 Gram, Post Office: </w:t>
      </w:r>
      <w:proofErr w:type="spellStart"/>
      <w:r w:rsidRPr="003D5524">
        <w:rPr>
          <w:rFonts w:ascii="Arial" w:hAnsi="Arial" w:cs="Arial"/>
          <w:sz w:val="22"/>
          <w:szCs w:val="22"/>
        </w:rPr>
        <w:t>Alekzan</w:t>
      </w:r>
      <w:r>
        <w:rPr>
          <w:rFonts w:ascii="Arial" w:hAnsi="Arial" w:cs="Arial"/>
          <w:sz w:val="22"/>
          <w:szCs w:val="22"/>
        </w:rPr>
        <w:t>der</w:t>
      </w:r>
      <w:proofErr w:type="spellEnd"/>
      <w:r>
        <w:rPr>
          <w:rFonts w:ascii="Arial" w:hAnsi="Arial" w:cs="Arial"/>
          <w:sz w:val="22"/>
          <w:szCs w:val="22"/>
        </w:rPr>
        <w:t xml:space="preserve"> - 3730</w:t>
      </w:r>
      <w:r w:rsidRPr="003D552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Police Station: </w:t>
      </w:r>
      <w:proofErr w:type="spellStart"/>
      <w:r w:rsidRPr="003D5524">
        <w:rPr>
          <w:rFonts w:ascii="Arial" w:hAnsi="Arial" w:cs="Arial"/>
          <w:sz w:val="22"/>
          <w:szCs w:val="22"/>
        </w:rPr>
        <w:t>Ramgati</w:t>
      </w:r>
      <w:proofErr w:type="spellEnd"/>
      <w:r w:rsidRPr="003D552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District: </w:t>
      </w:r>
      <w:proofErr w:type="spellStart"/>
      <w:r w:rsidRPr="003D5524">
        <w:rPr>
          <w:rFonts w:ascii="Arial" w:hAnsi="Arial" w:cs="Arial"/>
          <w:sz w:val="22"/>
          <w:szCs w:val="22"/>
        </w:rPr>
        <w:t>Lakshmipur</w:t>
      </w:r>
      <w:proofErr w:type="spellEnd"/>
      <w:r w:rsidRPr="008D6A42">
        <w:rPr>
          <w:rFonts w:ascii="Arial" w:hAnsi="Arial" w:cs="Arial"/>
          <w:sz w:val="22"/>
          <w:szCs w:val="22"/>
        </w:rPr>
        <w:t xml:space="preserve">. Religion: </w:t>
      </w:r>
      <w:r>
        <w:rPr>
          <w:rFonts w:ascii="Arial" w:hAnsi="Arial" w:cs="Arial"/>
          <w:sz w:val="22"/>
          <w:szCs w:val="22"/>
        </w:rPr>
        <w:t>Islam</w:t>
      </w:r>
      <w:r w:rsidRPr="008D6A42">
        <w:rPr>
          <w:rFonts w:ascii="Arial" w:hAnsi="Arial" w:cs="Arial"/>
          <w:sz w:val="22"/>
          <w:szCs w:val="22"/>
        </w:rPr>
        <w:t>, Nationality: Bangladesh</w:t>
      </w:r>
      <w:r>
        <w:rPr>
          <w:rFonts w:ascii="Arial" w:hAnsi="Arial" w:cs="Arial"/>
          <w:sz w:val="22"/>
          <w:szCs w:val="22"/>
        </w:rPr>
        <w:t>i</w:t>
      </w:r>
      <w:r w:rsidRPr="008D6A42">
        <w:rPr>
          <w:rFonts w:ascii="Arial" w:hAnsi="Arial" w:cs="Arial"/>
          <w:sz w:val="22"/>
          <w:szCs w:val="22"/>
        </w:rPr>
        <w:t xml:space="preserve">, National ID No- </w:t>
      </w:r>
      <w:r w:rsidRPr="003D5524">
        <w:rPr>
          <w:rFonts w:ascii="Arial" w:hAnsi="Arial" w:cs="Arial"/>
          <w:sz w:val="22"/>
          <w:szCs w:val="22"/>
        </w:rPr>
        <w:t>5127306498835</w:t>
      </w:r>
      <w:r w:rsidRPr="008D6A42">
        <w:rPr>
          <w:rFonts w:ascii="Arial" w:hAnsi="Arial" w:cs="Arial"/>
          <w:sz w:val="22"/>
          <w:szCs w:val="22"/>
        </w:rPr>
        <w:t>, Profession: Business</w:t>
      </w:r>
      <w:r w:rsidR="00CA424E" w:rsidRPr="008D6A42">
        <w:rPr>
          <w:rFonts w:ascii="Arial" w:hAnsi="Arial" w:cs="Arial"/>
          <w:sz w:val="22"/>
          <w:szCs w:val="22"/>
        </w:rPr>
        <w:t>.</w:t>
      </w:r>
    </w:p>
    <w:p w14:paraId="5D574676" w14:textId="77777777" w:rsidR="00CA424E" w:rsidRPr="008D6A42" w:rsidRDefault="00CA424E" w:rsidP="00CA424E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D6A42">
        <w:rPr>
          <w:rFonts w:ascii="Arial" w:hAnsi="Arial" w:cs="Arial"/>
          <w:b/>
          <w:bCs/>
          <w:color w:val="000000" w:themeColor="text1"/>
          <w:sz w:val="22"/>
          <w:szCs w:val="22"/>
        </w:rPr>
        <w:t>*****Deed Recipients</w:t>
      </w:r>
    </w:p>
    <w:p w14:paraId="78370D08" w14:textId="77777777" w:rsidR="00CA424E" w:rsidRPr="008D6A42" w:rsidRDefault="00CA424E" w:rsidP="00CA424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14:paraId="72FBE8E2" w14:textId="5BA5D539" w:rsidR="00CA424E" w:rsidRPr="00415D20" w:rsidRDefault="00DE6AF1" w:rsidP="00CA424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aps/>
          <w:sz w:val="22"/>
          <w:szCs w:val="22"/>
        </w:rPr>
        <w:t>Mizanur rahman</w:t>
      </w:r>
      <w:r w:rsidR="00CA424E" w:rsidRPr="008D6A42">
        <w:rPr>
          <w:rFonts w:ascii="Arial" w:hAnsi="Arial" w:cs="Arial"/>
          <w:sz w:val="22"/>
          <w:szCs w:val="22"/>
        </w:rPr>
        <w:t xml:space="preserve">, Father: </w:t>
      </w:r>
      <w:r>
        <w:rPr>
          <w:rFonts w:ascii="Arial" w:hAnsi="Arial" w:cs="Arial"/>
          <w:sz w:val="22"/>
          <w:szCs w:val="22"/>
        </w:rPr>
        <w:t xml:space="preserve">Late </w:t>
      </w:r>
      <w:proofErr w:type="spellStart"/>
      <w:r>
        <w:rPr>
          <w:rFonts w:ascii="Arial" w:hAnsi="Arial" w:cs="Arial"/>
          <w:sz w:val="22"/>
          <w:szCs w:val="22"/>
        </w:rPr>
        <w:t>Md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Siddiker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Rahman</w:t>
      </w:r>
      <w:proofErr w:type="spellEnd"/>
      <w:r w:rsidR="00CA424E" w:rsidRPr="008D6A42">
        <w:rPr>
          <w:rFonts w:ascii="Arial" w:hAnsi="Arial" w:cs="Arial"/>
          <w:sz w:val="22"/>
          <w:szCs w:val="22"/>
        </w:rPr>
        <w:t>,</w:t>
      </w:r>
      <w:r w:rsidR="00CA424E">
        <w:rPr>
          <w:rFonts w:ascii="Arial" w:hAnsi="Arial" w:cs="Arial"/>
          <w:sz w:val="22"/>
          <w:szCs w:val="22"/>
        </w:rPr>
        <w:t xml:space="preserve"> Mother: </w:t>
      </w:r>
      <w:r w:rsidR="00BF445D">
        <w:rPr>
          <w:rFonts w:ascii="Arial" w:hAnsi="Arial" w:cs="Arial"/>
          <w:sz w:val="22"/>
          <w:szCs w:val="22"/>
        </w:rPr>
        <w:t xml:space="preserve">Late </w:t>
      </w:r>
      <w:proofErr w:type="spellStart"/>
      <w:r w:rsidR="00BF445D">
        <w:rPr>
          <w:rFonts w:ascii="Arial" w:hAnsi="Arial" w:cs="Arial"/>
          <w:sz w:val="22"/>
          <w:szCs w:val="22"/>
        </w:rPr>
        <w:t>Mahmuda</w:t>
      </w:r>
      <w:proofErr w:type="spellEnd"/>
      <w:r w:rsidR="00CA424E">
        <w:rPr>
          <w:rFonts w:ascii="Arial" w:hAnsi="Arial" w:cs="Arial"/>
          <w:sz w:val="22"/>
          <w:szCs w:val="22"/>
        </w:rPr>
        <w:t xml:space="preserve"> Begum,</w:t>
      </w:r>
      <w:r w:rsidR="00CA424E" w:rsidRPr="008D6A42">
        <w:rPr>
          <w:rFonts w:ascii="Arial" w:hAnsi="Arial" w:cs="Arial"/>
          <w:sz w:val="22"/>
          <w:szCs w:val="22"/>
        </w:rPr>
        <w:t xml:space="preserve"> Address: </w:t>
      </w:r>
      <w:r w:rsidR="00CA424E" w:rsidRPr="00CB0405">
        <w:rPr>
          <w:rFonts w:ascii="Arial" w:hAnsi="Arial" w:cs="Arial"/>
          <w:sz w:val="22"/>
          <w:szCs w:val="22"/>
        </w:rPr>
        <w:t xml:space="preserve">Village: </w:t>
      </w:r>
      <w:proofErr w:type="spellStart"/>
      <w:r w:rsidR="00CA424E">
        <w:rPr>
          <w:rFonts w:ascii="Arial" w:hAnsi="Arial" w:cs="Arial"/>
          <w:sz w:val="22"/>
          <w:szCs w:val="22"/>
        </w:rPr>
        <w:t>Krishnorampur</w:t>
      </w:r>
      <w:proofErr w:type="spellEnd"/>
      <w:r w:rsidR="00CA424E" w:rsidRPr="00CB0405">
        <w:rPr>
          <w:rFonts w:ascii="Arial" w:hAnsi="Arial" w:cs="Arial"/>
          <w:sz w:val="22"/>
          <w:szCs w:val="22"/>
        </w:rPr>
        <w:t xml:space="preserve">, Post Office: </w:t>
      </w:r>
      <w:proofErr w:type="spellStart"/>
      <w:r w:rsidR="00CA424E">
        <w:rPr>
          <w:rFonts w:ascii="Arial" w:hAnsi="Arial" w:cs="Arial"/>
          <w:sz w:val="22"/>
          <w:szCs w:val="22"/>
        </w:rPr>
        <w:t>Noakhali</w:t>
      </w:r>
      <w:proofErr w:type="spellEnd"/>
      <w:r w:rsidR="00CA424E">
        <w:rPr>
          <w:rFonts w:ascii="Arial" w:hAnsi="Arial" w:cs="Arial"/>
          <w:sz w:val="22"/>
          <w:szCs w:val="22"/>
        </w:rPr>
        <w:t>-</w:t>
      </w:r>
      <w:r w:rsidR="00424597">
        <w:rPr>
          <w:rFonts w:ascii="Arial" w:hAnsi="Arial" w:cs="Arial"/>
          <w:sz w:val="22"/>
          <w:szCs w:val="22"/>
        </w:rPr>
        <w:t xml:space="preserve"> </w:t>
      </w:r>
      <w:r w:rsidR="00CA424E">
        <w:rPr>
          <w:rFonts w:ascii="Arial" w:hAnsi="Arial" w:cs="Arial"/>
          <w:sz w:val="22"/>
          <w:szCs w:val="22"/>
        </w:rPr>
        <w:t>3800</w:t>
      </w:r>
      <w:r w:rsidR="00CA424E" w:rsidRPr="00CB0405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A424E">
        <w:rPr>
          <w:rFonts w:ascii="Arial" w:hAnsi="Arial" w:cs="Arial"/>
          <w:sz w:val="22"/>
          <w:szCs w:val="22"/>
        </w:rPr>
        <w:t>Noakhali</w:t>
      </w:r>
      <w:proofErr w:type="spellEnd"/>
      <w:r w:rsidR="00CA424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424E">
        <w:rPr>
          <w:rFonts w:ascii="Arial" w:hAnsi="Arial" w:cs="Arial"/>
          <w:sz w:val="22"/>
          <w:szCs w:val="22"/>
        </w:rPr>
        <w:t>Sadar</w:t>
      </w:r>
      <w:proofErr w:type="spellEnd"/>
      <w:r w:rsidR="00CA424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A424E">
        <w:rPr>
          <w:rFonts w:ascii="Arial" w:hAnsi="Arial" w:cs="Arial"/>
          <w:sz w:val="22"/>
          <w:szCs w:val="22"/>
        </w:rPr>
        <w:t>Noakhali</w:t>
      </w:r>
      <w:proofErr w:type="spellEnd"/>
      <w:r w:rsidR="00CA424E" w:rsidRPr="00CB0405">
        <w:rPr>
          <w:rFonts w:ascii="Arial" w:hAnsi="Arial" w:cs="Arial"/>
          <w:sz w:val="22"/>
          <w:szCs w:val="22"/>
        </w:rPr>
        <w:t xml:space="preserve">. Religion: </w:t>
      </w:r>
      <w:r w:rsidR="00CA424E">
        <w:rPr>
          <w:rFonts w:ascii="Arial" w:hAnsi="Arial" w:cs="Arial"/>
          <w:sz w:val="22"/>
          <w:szCs w:val="22"/>
        </w:rPr>
        <w:t>Islam</w:t>
      </w:r>
      <w:r w:rsidR="00CA424E" w:rsidRPr="008D6A42">
        <w:rPr>
          <w:rFonts w:ascii="Arial" w:hAnsi="Arial" w:cs="Arial"/>
          <w:sz w:val="22"/>
          <w:szCs w:val="22"/>
        </w:rPr>
        <w:t>, Nationality: Bangladesh</w:t>
      </w:r>
      <w:r w:rsidR="00CA424E">
        <w:rPr>
          <w:rFonts w:ascii="Arial" w:hAnsi="Arial" w:cs="Arial"/>
          <w:sz w:val="22"/>
          <w:szCs w:val="22"/>
        </w:rPr>
        <w:t>i</w:t>
      </w:r>
      <w:r w:rsidR="00CA424E" w:rsidRPr="008D6A42">
        <w:rPr>
          <w:rFonts w:ascii="Arial" w:hAnsi="Arial" w:cs="Arial"/>
          <w:sz w:val="22"/>
          <w:szCs w:val="22"/>
        </w:rPr>
        <w:t>,</w:t>
      </w:r>
      <w:r w:rsidR="00CA424E">
        <w:rPr>
          <w:rFonts w:ascii="Arial" w:hAnsi="Arial" w:cs="Arial"/>
          <w:sz w:val="22"/>
          <w:szCs w:val="22"/>
        </w:rPr>
        <w:t xml:space="preserve"> National ID No- </w:t>
      </w:r>
      <w:r w:rsidR="0076422F">
        <w:rPr>
          <w:rFonts w:ascii="Arial" w:hAnsi="Arial" w:cs="Arial"/>
          <w:sz w:val="22"/>
          <w:szCs w:val="22"/>
        </w:rPr>
        <w:t>8674181873</w:t>
      </w:r>
      <w:r w:rsidR="00CA424E">
        <w:rPr>
          <w:rFonts w:ascii="Arial" w:hAnsi="Arial" w:cs="Arial"/>
          <w:sz w:val="22"/>
          <w:szCs w:val="22"/>
        </w:rPr>
        <w:t>,</w:t>
      </w:r>
      <w:r w:rsidR="00CA424E" w:rsidRPr="008D6A42">
        <w:rPr>
          <w:rFonts w:ascii="Arial" w:hAnsi="Arial" w:cs="Arial"/>
          <w:sz w:val="22"/>
          <w:szCs w:val="22"/>
        </w:rPr>
        <w:t xml:space="preserve"> Profession: </w:t>
      </w:r>
      <w:r>
        <w:rPr>
          <w:rFonts w:ascii="Arial" w:hAnsi="Arial" w:cs="Arial"/>
          <w:sz w:val="22"/>
          <w:szCs w:val="22"/>
        </w:rPr>
        <w:t>Employee</w:t>
      </w:r>
      <w:r w:rsidR="00CA424E">
        <w:rPr>
          <w:rFonts w:ascii="Arial" w:hAnsi="Arial" w:cs="Arial"/>
          <w:sz w:val="22"/>
          <w:szCs w:val="22"/>
        </w:rPr>
        <w:t>.</w:t>
      </w:r>
      <w:r w:rsidR="00CA424E" w:rsidRPr="008D6A4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5222568" w14:textId="77777777" w:rsidR="00CA424E" w:rsidRPr="008D6A42" w:rsidRDefault="00CA424E" w:rsidP="00CA424E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D6A42">
        <w:rPr>
          <w:rFonts w:ascii="Arial" w:hAnsi="Arial" w:cs="Arial"/>
          <w:b/>
          <w:bCs/>
          <w:color w:val="000000" w:themeColor="text1"/>
          <w:sz w:val="22"/>
          <w:szCs w:val="22"/>
        </w:rPr>
        <w:t>*****Deed giver</w:t>
      </w:r>
    </w:p>
    <w:p w14:paraId="4A01D1A2" w14:textId="77777777" w:rsidR="00CA424E" w:rsidRDefault="00CA424E" w:rsidP="00CA424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 w:rsidRPr="008D6A4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Schedule of the Property</w:t>
      </w:r>
    </w:p>
    <w:p w14:paraId="42D41F4D" w14:textId="77777777" w:rsidR="00CA424E" w:rsidRPr="00AB6689" w:rsidRDefault="00CA424E" w:rsidP="00CA424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 w:themeColor="text1"/>
          <w:sz w:val="16"/>
          <w:szCs w:val="16"/>
          <w:u w:val="single"/>
        </w:rPr>
      </w:pPr>
    </w:p>
    <w:p w14:paraId="5EC19294" w14:textId="06BCD7D4" w:rsidR="00CA424E" w:rsidRDefault="005F0E54" w:rsidP="008D1AB7">
      <w:pPr>
        <w:pStyle w:val="NormalWeb"/>
        <w:spacing w:before="0" w:beforeAutospacing="0" w:after="0"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B4105B">
        <w:rPr>
          <w:rFonts w:ascii="Arial" w:hAnsi="Arial" w:cs="Arial"/>
          <w:b/>
          <w:bCs/>
          <w:color w:val="000000" w:themeColor="text1"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2653AA49" wp14:editId="15B0A002">
            <wp:simplePos x="0" y="0"/>
            <wp:positionH relativeFrom="column">
              <wp:posOffset>650875</wp:posOffset>
            </wp:positionH>
            <wp:positionV relativeFrom="paragraph">
              <wp:posOffset>634365</wp:posOffset>
            </wp:positionV>
            <wp:extent cx="2101215" cy="199898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05B" w:rsidRPr="00B4105B">
        <w:rPr>
          <w:rFonts w:ascii="Arial" w:hAnsi="Arial" w:cs="Arial"/>
          <w:b/>
          <w:bCs/>
          <w:color w:val="000000" w:themeColor="text1"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18CB964D" wp14:editId="1E4C579A">
            <wp:simplePos x="0" y="0"/>
            <wp:positionH relativeFrom="column">
              <wp:posOffset>3441472</wp:posOffset>
            </wp:positionH>
            <wp:positionV relativeFrom="paragraph">
              <wp:posOffset>336550</wp:posOffset>
            </wp:positionV>
            <wp:extent cx="1854835" cy="16846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est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21174">
                      <a:off x="0" y="0"/>
                      <a:ext cx="185483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AB7" w:rsidRPr="008D1AB7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t>Khatian No. (Record of Rights):</w:t>
      </w:r>
      <w:r w:rsidR="008D1AB7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="008D1AB7" w:rsidRPr="008D1AB7">
        <w:rPr>
          <w:rFonts w:ascii="Arial" w:hAnsi="Arial" w:cs="Arial"/>
          <w:noProof/>
          <w:color w:val="000000" w:themeColor="text1"/>
          <w:sz w:val="20"/>
          <w:szCs w:val="20"/>
        </w:rPr>
        <w:t>District Survey Khatian No. 142; M.R.R. Khatian No. 124; derived from Mutation Khatian No. 271; then derived from Mutation Khatian No. 1219; followed by Mutation Khatian No. 1697. It is currently included in the Zonal Survey under D.P. Khatian No. 1227.</w:t>
      </w:r>
      <w:r w:rsidR="00126A3F">
        <w:rPr>
          <w:rFonts w:ascii="Arial" w:hAnsi="Arial" w:cs="Arial"/>
          <w:noProof/>
          <w:color w:val="000000" w:themeColor="text1"/>
          <w:sz w:val="20"/>
          <w:szCs w:val="20"/>
        </w:rPr>
        <w:t xml:space="preserve"> Plot No (Dag): 647.</w:t>
      </w:r>
      <w:bookmarkStart w:id="0" w:name="_GoBack"/>
      <w:bookmarkEnd w:id="0"/>
    </w:p>
    <w:sectPr w:rsidR="00CA424E" w:rsidSect="008029C4">
      <w:headerReference w:type="default" r:id="rId12"/>
      <w:pgSz w:w="11907" w:h="16839" w:code="9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52E2D9" w14:textId="77777777" w:rsidR="007E14E6" w:rsidRDefault="007E14E6" w:rsidP="00B4105B">
      <w:pPr>
        <w:spacing w:after="0" w:line="240" w:lineRule="auto"/>
      </w:pPr>
      <w:r>
        <w:separator/>
      </w:r>
    </w:p>
  </w:endnote>
  <w:endnote w:type="continuationSeparator" w:id="0">
    <w:p w14:paraId="73C3C963" w14:textId="77777777" w:rsidR="007E14E6" w:rsidRDefault="007E14E6" w:rsidP="00B41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29F6E7" w14:textId="77777777" w:rsidR="007E14E6" w:rsidRDefault="007E14E6" w:rsidP="00B4105B">
      <w:pPr>
        <w:spacing w:after="0" w:line="240" w:lineRule="auto"/>
      </w:pPr>
      <w:r>
        <w:separator/>
      </w:r>
    </w:p>
  </w:footnote>
  <w:footnote w:type="continuationSeparator" w:id="0">
    <w:p w14:paraId="04358C99" w14:textId="77777777" w:rsidR="007E14E6" w:rsidRDefault="007E14E6" w:rsidP="00B41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21981" w14:textId="6CA4CF6E" w:rsidR="00B4105B" w:rsidRDefault="00B4105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B6B1CA" wp14:editId="22A8FC7C">
          <wp:simplePos x="0" y="0"/>
          <wp:positionH relativeFrom="column">
            <wp:posOffset>-909955</wp:posOffset>
          </wp:positionH>
          <wp:positionV relativeFrom="paragraph">
            <wp:posOffset>-485775</wp:posOffset>
          </wp:positionV>
          <wp:extent cx="7563916" cy="10700689"/>
          <wp:effectExtent l="0" t="0" r="0" b="571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tik sir pad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916" cy="107006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C850BD"/>
    <w:multiLevelType w:val="hybridMultilevel"/>
    <w:tmpl w:val="9BBAC6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851"/>
    <w:rsid w:val="000151D5"/>
    <w:rsid w:val="00022211"/>
    <w:rsid w:val="000276AA"/>
    <w:rsid w:val="00031DE0"/>
    <w:rsid w:val="00032BCE"/>
    <w:rsid w:val="00032E88"/>
    <w:rsid w:val="00037B4F"/>
    <w:rsid w:val="00053033"/>
    <w:rsid w:val="00056592"/>
    <w:rsid w:val="00063F9F"/>
    <w:rsid w:val="000723E1"/>
    <w:rsid w:val="00097EC6"/>
    <w:rsid w:val="000A08E9"/>
    <w:rsid w:val="000A4246"/>
    <w:rsid w:val="000B57C8"/>
    <w:rsid w:val="000C163A"/>
    <w:rsid w:val="000C694A"/>
    <w:rsid w:val="000D4350"/>
    <w:rsid w:val="000E5709"/>
    <w:rsid w:val="000F6813"/>
    <w:rsid w:val="000F7EAB"/>
    <w:rsid w:val="001005EF"/>
    <w:rsid w:val="001116A3"/>
    <w:rsid w:val="00125A57"/>
    <w:rsid w:val="00126A3F"/>
    <w:rsid w:val="00133911"/>
    <w:rsid w:val="00143279"/>
    <w:rsid w:val="001457BE"/>
    <w:rsid w:val="00155A54"/>
    <w:rsid w:val="00156900"/>
    <w:rsid w:val="00160087"/>
    <w:rsid w:val="00161D5C"/>
    <w:rsid w:val="00165F54"/>
    <w:rsid w:val="001728E5"/>
    <w:rsid w:val="001743D5"/>
    <w:rsid w:val="00175988"/>
    <w:rsid w:val="001815AB"/>
    <w:rsid w:val="001A561B"/>
    <w:rsid w:val="001A5FFC"/>
    <w:rsid w:val="001A6B7E"/>
    <w:rsid w:val="001B7B25"/>
    <w:rsid w:val="001C2D16"/>
    <w:rsid w:val="001E25A5"/>
    <w:rsid w:val="001F6733"/>
    <w:rsid w:val="002062BF"/>
    <w:rsid w:val="0021166E"/>
    <w:rsid w:val="002271A8"/>
    <w:rsid w:val="002346E8"/>
    <w:rsid w:val="002410B3"/>
    <w:rsid w:val="00252B40"/>
    <w:rsid w:val="002572D3"/>
    <w:rsid w:val="00265541"/>
    <w:rsid w:val="00271EBC"/>
    <w:rsid w:val="00275A70"/>
    <w:rsid w:val="00282C48"/>
    <w:rsid w:val="00293869"/>
    <w:rsid w:val="002B7D0F"/>
    <w:rsid w:val="002C336D"/>
    <w:rsid w:val="002C4C62"/>
    <w:rsid w:val="002D19F6"/>
    <w:rsid w:val="002D44AF"/>
    <w:rsid w:val="002F7EA6"/>
    <w:rsid w:val="003046B2"/>
    <w:rsid w:val="0031794C"/>
    <w:rsid w:val="003304E1"/>
    <w:rsid w:val="0035006B"/>
    <w:rsid w:val="00351E98"/>
    <w:rsid w:val="003570A1"/>
    <w:rsid w:val="00365DF8"/>
    <w:rsid w:val="003709C3"/>
    <w:rsid w:val="00376CCE"/>
    <w:rsid w:val="0038485B"/>
    <w:rsid w:val="003946FA"/>
    <w:rsid w:val="00397021"/>
    <w:rsid w:val="003A61F3"/>
    <w:rsid w:val="003A75A0"/>
    <w:rsid w:val="003B652E"/>
    <w:rsid w:val="003B743D"/>
    <w:rsid w:val="003D12E5"/>
    <w:rsid w:val="003D5524"/>
    <w:rsid w:val="003D6499"/>
    <w:rsid w:val="003F0D1D"/>
    <w:rsid w:val="003F6589"/>
    <w:rsid w:val="00403C35"/>
    <w:rsid w:val="00415D20"/>
    <w:rsid w:val="00423F9E"/>
    <w:rsid w:val="00424597"/>
    <w:rsid w:val="00434186"/>
    <w:rsid w:val="004342A6"/>
    <w:rsid w:val="00435B36"/>
    <w:rsid w:val="004367DD"/>
    <w:rsid w:val="0044225B"/>
    <w:rsid w:val="00453E27"/>
    <w:rsid w:val="00456407"/>
    <w:rsid w:val="00457313"/>
    <w:rsid w:val="0046537D"/>
    <w:rsid w:val="004654DD"/>
    <w:rsid w:val="004700DD"/>
    <w:rsid w:val="0047736D"/>
    <w:rsid w:val="00491A8C"/>
    <w:rsid w:val="004A44C6"/>
    <w:rsid w:val="004B428B"/>
    <w:rsid w:val="004C06D8"/>
    <w:rsid w:val="004E17BC"/>
    <w:rsid w:val="004E24E3"/>
    <w:rsid w:val="004E3B60"/>
    <w:rsid w:val="004E452D"/>
    <w:rsid w:val="004F13EA"/>
    <w:rsid w:val="004F391E"/>
    <w:rsid w:val="004F3D2D"/>
    <w:rsid w:val="005067DA"/>
    <w:rsid w:val="00517C48"/>
    <w:rsid w:val="0052034B"/>
    <w:rsid w:val="005357B0"/>
    <w:rsid w:val="00536085"/>
    <w:rsid w:val="00543C74"/>
    <w:rsid w:val="00543EE7"/>
    <w:rsid w:val="00550A7E"/>
    <w:rsid w:val="0055270B"/>
    <w:rsid w:val="00555962"/>
    <w:rsid w:val="00556830"/>
    <w:rsid w:val="0057033C"/>
    <w:rsid w:val="00570EB0"/>
    <w:rsid w:val="0057491D"/>
    <w:rsid w:val="00580D5A"/>
    <w:rsid w:val="00581B4D"/>
    <w:rsid w:val="00582296"/>
    <w:rsid w:val="005943CF"/>
    <w:rsid w:val="00597BB2"/>
    <w:rsid w:val="005B14DE"/>
    <w:rsid w:val="005B4261"/>
    <w:rsid w:val="005B55E2"/>
    <w:rsid w:val="005C0A7C"/>
    <w:rsid w:val="005C1B5B"/>
    <w:rsid w:val="005C4276"/>
    <w:rsid w:val="005E61BE"/>
    <w:rsid w:val="005E6612"/>
    <w:rsid w:val="005F0E54"/>
    <w:rsid w:val="006005FE"/>
    <w:rsid w:val="00600EA8"/>
    <w:rsid w:val="00606B05"/>
    <w:rsid w:val="00617B9B"/>
    <w:rsid w:val="006303A5"/>
    <w:rsid w:val="006328E1"/>
    <w:rsid w:val="00633588"/>
    <w:rsid w:val="006473BB"/>
    <w:rsid w:val="006572E6"/>
    <w:rsid w:val="006627C3"/>
    <w:rsid w:val="006632E6"/>
    <w:rsid w:val="0066424E"/>
    <w:rsid w:val="00680AD1"/>
    <w:rsid w:val="00681640"/>
    <w:rsid w:val="00685474"/>
    <w:rsid w:val="0069182E"/>
    <w:rsid w:val="006942F2"/>
    <w:rsid w:val="006B048E"/>
    <w:rsid w:val="006B1F73"/>
    <w:rsid w:val="006B3557"/>
    <w:rsid w:val="006D5DFE"/>
    <w:rsid w:val="006E71CC"/>
    <w:rsid w:val="006F5B82"/>
    <w:rsid w:val="0070393A"/>
    <w:rsid w:val="007040F8"/>
    <w:rsid w:val="00704B0B"/>
    <w:rsid w:val="00706D9C"/>
    <w:rsid w:val="00707C8E"/>
    <w:rsid w:val="007100A1"/>
    <w:rsid w:val="007114BC"/>
    <w:rsid w:val="007208E3"/>
    <w:rsid w:val="00724970"/>
    <w:rsid w:val="00736680"/>
    <w:rsid w:val="00752942"/>
    <w:rsid w:val="0075598E"/>
    <w:rsid w:val="0076422F"/>
    <w:rsid w:val="00764414"/>
    <w:rsid w:val="00773ED6"/>
    <w:rsid w:val="00777494"/>
    <w:rsid w:val="00777944"/>
    <w:rsid w:val="00777EE6"/>
    <w:rsid w:val="00783712"/>
    <w:rsid w:val="0078583C"/>
    <w:rsid w:val="00786BE5"/>
    <w:rsid w:val="007951C2"/>
    <w:rsid w:val="007963AE"/>
    <w:rsid w:val="007A0756"/>
    <w:rsid w:val="007A1802"/>
    <w:rsid w:val="007A48F4"/>
    <w:rsid w:val="007A518E"/>
    <w:rsid w:val="007B0E43"/>
    <w:rsid w:val="007C6D34"/>
    <w:rsid w:val="007D335F"/>
    <w:rsid w:val="007E14E6"/>
    <w:rsid w:val="007E1ABB"/>
    <w:rsid w:val="007E6246"/>
    <w:rsid w:val="007F2F18"/>
    <w:rsid w:val="007F45EC"/>
    <w:rsid w:val="007F494E"/>
    <w:rsid w:val="007F5009"/>
    <w:rsid w:val="007F72AD"/>
    <w:rsid w:val="007F7A6A"/>
    <w:rsid w:val="008029C4"/>
    <w:rsid w:val="00803EE2"/>
    <w:rsid w:val="00811693"/>
    <w:rsid w:val="008127DC"/>
    <w:rsid w:val="0082576D"/>
    <w:rsid w:val="00835FFD"/>
    <w:rsid w:val="0084686A"/>
    <w:rsid w:val="008514EC"/>
    <w:rsid w:val="00863E19"/>
    <w:rsid w:val="00865D32"/>
    <w:rsid w:val="00866FF6"/>
    <w:rsid w:val="00867ADA"/>
    <w:rsid w:val="00880B14"/>
    <w:rsid w:val="00885463"/>
    <w:rsid w:val="00895ED7"/>
    <w:rsid w:val="00896A8E"/>
    <w:rsid w:val="008A611A"/>
    <w:rsid w:val="008A76A4"/>
    <w:rsid w:val="008C56CF"/>
    <w:rsid w:val="008D1315"/>
    <w:rsid w:val="008D1AB7"/>
    <w:rsid w:val="008D235C"/>
    <w:rsid w:val="008D354A"/>
    <w:rsid w:val="008D62AF"/>
    <w:rsid w:val="008D6A42"/>
    <w:rsid w:val="008E04A4"/>
    <w:rsid w:val="008F0F9D"/>
    <w:rsid w:val="00906206"/>
    <w:rsid w:val="00915166"/>
    <w:rsid w:val="009221B3"/>
    <w:rsid w:val="009231AD"/>
    <w:rsid w:val="009272BE"/>
    <w:rsid w:val="00930083"/>
    <w:rsid w:val="009333CC"/>
    <w:rsid w:val="00933AFC"/>
    <w:rsid w:val="009476CC"/>
    <w:rsid w:val="009514C9"/>
    <w:rsid w:val="00953D74"/>
    <w:rsid w:val="00961B95"/>
    <w:rsid w:val="009724A4"/>
    <w:rsid w:val="00980AF8"/>
    <w:rsid w:val="00982175"/>
    <w:rsid w:val="0098393C"/>
    <w:rsid w:val="00984E9F"/>
    <w:rsid w:val="00995993"/>
    <w:rsid w:val="00995B33"/>
    <w:rsid w:val="009971F1"/>
    <w:rsid w:val="009B2417"/>
    <w:rsid w:val="009B337F"/>
    <w:rsid w:val="009B5302"/>
    <w:rsid w:val="009D79CC"/>
    <w:rsid w:val="009D7EB6"/>
    <w:rsid w:val="009E5E4D"/>
    <w:rsid w:val="009F0982"/>
    <w:rsid w:val="009F4686"/>
    <w:rsid w:val="00A12892"/>
    <w:rsid w:val="00A12D0F"/>
    <w:rsid w:val="00A25A70"/>
    <w:rsid w:val="00A269AF"/>
    <w:rsid w:val="00A26EE0"/>
    <w:rsid w:val="00A27021"/>
    <w:rsid w:val="00A2780A"/>
    <w:rsid w:val="00A3025D"/>
    <w:rsid w:val="00A46B76"/>
    <w:rsid w:val="00A5468D"/>
    <w:rsid w:val="00A55F90"/>
    <w:rsid w:val="00A56515"/>
    <w:rsid w:val="00A6688F"/>
    <w:rsid w:val="00A74611"/>
    <w:rsid w:val="00A85B55"/>
    <w:rsid w:val="00A862A4"/>
    <w:rsid w:val="00A91FD8"/>
    <w:rsid w:val="00AB507F"/>
    <w:rsid w:val="00AB6689"/>
    <w:rsid w:val="00AC4638"/>
    <w:rsid w:val="00AD45F7"/>
    <w:rsid w:val="00AE2380"/>
    <w:rsid w:val="00AE2BBD"/>
    <w:rsid w:val="00AE6410"/>
    <w:rsid w:val="00AF1BA3"/>
    <w:rsid w:val="00B01FA7"/>
    <w:rsid w:val="00B06903"/>
    <w:rsid w:val="00B1494F"/>
    <w:rsid w:val="00B347AA"/>
    <w:rsid w:val="00B4009D"/>
    <w:rsid w:val="00B40F9B"/>
    <w:rsid w:val="00B4105B"/>
    <w:rsid w:val="00B42F7B"/>
    <w:rsid w:val="00B52463"/>
    <w:rsid w:val="00B606B2"/>
    <w:rsid w:val="00B63803"/>
    <w:rsid w:val="00B73EDC"/>
    <w:rsid w:val="00B74B3E"/>
    <w:rsid w:val="00B759C0"/>
    <w:rsid w:val="00B77B09"/>
    <w:rsid w:val="00B82350"/>
    <w:rsid w:val="00B82FE2"/>
    <w:rsid w:val="00B933DD"/>
    <w:rsid w:val="00B936CE"/>
    <w:rsid w:val="00BA137F"/>
    <w:rsid w:val="00BA3C08"/>
    <w:rsid w:val="00BB3E53"/>
    <w:rsid w:val="00BB7EB4"/>
    <w:rsid w:val="00BC19B8"/>
    <w:rsid w:val="00BC25AF"/>
    <w:rsid w:val="00BD422F"/>
    <w:rsid w:val="00BD4FAF"/>
    <w:rsid w:val="00BD52E9"/>
    <w:rsid w:val="00BD5918"/>
    <w:rsid w:val="00BD5AE3"/>
    <w:rsid w:val="00BD7B4E"/>
    <w:rsid w:val="00BD7CDE"/>
    <w:rsid w:val="00BE6D9D"/>
    <w:rsid w:val="00BF445D"/>
    <w:rsid w:val="00BF6E0A"/>
    <w:rsid w:val="00C04312"/>
    <w:rsid w:val="00C146BF"/>
    <w:rsid w:val="00C245E2"/>
    <w:rsid w:val="00C2547A"/>
    <w:rsid w:val="00C26564"/>
    <w:rsid w:val="00C40E65"/>
    <w:rsid w:val="00C763F4"/>
    <w:rsid w:val="00C8682B"/>
    <w:rsid w:val="00C86C43"/>
    <w:rsid w:val="00CA424E"/>
    <w:rsid w:val="00CB0405"/>
    <w:rsid w:val="00CB0CD4"/>
    <w:rsid w:val="00CB42F9"/>
    <w:rsid w:val="00CB740A"/>
    <w:rsid w:val="00CC0BC1"/>
    <w:rsid w:val="00CC3B28"/>
    <w:rsid w:val="00CC5490"/>
    <w:rsid w:val="00CD4250"/>
    <w:rsid w:val="00CE02B0"/>
    <w:rsid w:val="00CE15A9"/>
    <w:rsid w:val="00CE2980"/>
    <w:rsid w:val="00CF34A8"/>
    <w:rsid w:val="00CF6833"/>
    <w:rsid w:val="00D07608"/>
    <w:rsid w:val="00D4207D"/>
    <w:rsid w:val="00D42B79"/>
    <w:rsid w:val="00D45123"/>
    <w:rsid w:val="00D57C1A"/>
    <w:rsid w:val="00D57DA7"/>
    <w:rsid w:val="00D66EF3"/>
    <w:rsid w:val="00D67ACC"/>
    <w:rsid w:val="00D712E0"/>
    <w:rsid w:val="00D837E1"/>
    <w:rsid w:val="00D83FB3"/>
    <w:rsid w:val="00D871AD"/>
    <w:rsid w:val="00D87993"/>
    <w:rsid w:val="00DA08A3"/>
    <w:rsid w:val="00DB5203"/>
    <w:rsid w:val="00DD0179"/>
    <w:rsid w:val="00DE1FB7"/>
    <w:rsid w:val="00DE31F1"/>
    <w:rsid w:val="00DE42BA"/>
    <w:rsid w:val="00DE5155"/>
    <w:rsid w:val="00DE5AB0"/>
    <w:rsid w:val="00DE6AF1"/>
    <w:rsid w:val="00DF2F66"/>
    <w:rsid w:val="00E0050E"/>
    <w:rsid w:val="00E01672"/>
    <w:rsid w:val="00E10B97"/>
    <w:rsid w:val="00E241ED"/>
    <w:rsid w:val="00E355C1"/>
    <w:rsid w:val="00E379BB"/>
    <w:rsid w:val="00E46F4C"/>
    <w:rsid w:val="00E4796B"/>
    <w:rsid w:val="00E65329"/>
    <w:rsid w:val="00E66029"/>
    <w:rsid w:val="00E66851"/>
    <w:rsid w:val="00E72A0B"/>
    <w:rsid w:val="00E7686D"/>
    <w:rsid w:val="00E92D2B"/>
    <w:rsid w:val="00E93E10"/>
    <w:rsid w:val="00E94F4F"/>
    <w:rsid w:val="00EA302E"/>
    <w:rsid w:val="00EA3702"/>
    <w:rsid w:val="00EA796F"/>
    <w:rsid w:val="00ED003C"/>
    <w:rsid w:val="00ED16F1"/>
    <w:rsid w:val="00EE03BA"/>
    <w:rsid w:val="00EE52C3"/>
    <w:rsid w:val="00EF1032"/>
    <w:rsid w:val="00EF15C6"/>
    <w:rsid w:val="00EF5ABF"/>
    <w:rsid w:val="00EF795F"/>
    <w:rsid w:val="00F111BC"/>
    <w:rsid w:val="00F177BB"/>
    <w:rsid w:val="00F21C8B"/>
    <w:rsid w:val="00F231DE"/>
    <w:rsid w:val="00F40306"/>
    <w:rsid w:val="00F46853"/>
    <w:rsid w:val="00F52C97"/>
    <w:rsid w:val="00F56A6F"/>
    <w:rsid w:val="00F65C47"/>
    <w:rsid w:val="00F73ADB"/>
    <w:rsid w:val="00F75422"/>
    <w:rsid w:val="00F80063"/>
    <w:rsid w:val="00F82874"/>
    <w:rsid w:val="00FA499F"/>
    <w:rsid w:val="00FC1490"/>
    <w:rsid w:val="00FC4B00"/>
    <w:rsid w:val="00FD388C"/>
    <w:rsid w:val="00FE4675"/>
    <w:rsid w:val="00FE5918"/>
    <w:rsid w:val="00FE752F"/>
    <w:rsid w:val="00F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6B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851"/>
  </w:style>
  <w:style w:type="paragraph" w:styleId="Heading1">
    <w:name w:val="heading 1"/>
    <w:basedOn w:val="Normal"/>
    <w:link w:val="Heading1Char"/>
    <w:uiPriority w:val="1"/>
    <w:qFormat/>
    <w:rsid w:val="00D871AD"/>
    <w:pPr>
      <w:widowControl w:val="0"/>
      <w:autoSpaceDE w:val="0"/>
      <w:autoSpaceDN w:val="0"/>
      <w:spacing w:before="1" w:after="0" w:line="240" w:lineRule="auto"/>
      <w:ind w:left="182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77EE6"/>
    <w:pPr>
      <w:spacing w:after="0" w:line="240" w:lineRule="auto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character" w:styleId="PlaceholderText">
    <w:name w:val="Placeholder Text"/>
    <w:basedOn w:val="DefaultParagraphFont"/>
    <w:uiPriority w:val="99"/>
    <w:semiHidden/>
    <w:rsid w:val="001F673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4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4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85B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D871A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ath-inline">
    <w:name w:val="math-inline"/>
    <w:basedOn w:val="DefaultParagraphFont"/>
    <w:rsid w:val="002062BF"/>
  </w:style>
  <w:style w:type="paragraph" w:styleId="Header">
    <w:name w:val="header"/>
    <w:basedOn w:val="Normal"/>
    <w:link w:val="HeaderChar"/>
    <w:uiPriority w:val="99"/>
    <w:unhideWhenUsed/>
    <w:rsid w:val="00B4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05B"/>
  </w:style>
  <w:style w:type="paragraph" w:styleId="Footer">
    <w:name w:val="footer"/>
    <w:basedOn w:val="Normal"/>
    <w:link w:val="FooterChar"/>
    <w:uiPriority w:val="99"/>
    <w:unhideWhenUsed/>
    <w:rsid w:val="00B4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0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851"/>
  </w:style>
  <w:style w:type="paragraph" w:styleId="Heading1">
    <w:name w:val="heading 1"/>
    <w:basedOn w:val="Normal"/>
    <w:link w:val="Heading1Char"/>
    <w:uiPriority w:val="1"/>
    <w:qFormat/>
    <w:rsid w:val="00D871AD"/>
    <w:pPr>
      <w:widowControl w:val="0"/>
      <w:autoSpaceDE w:val="0"/>
      <w:autoSpaceDN w:val="0"/>
      <w:spacing w:before="1" w:after="0" w:line="240" w:lineRule="auto"/>
      <w:ind w:left="182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77EE6"/>
    <w:pPr>
      <w:spacing w:after="0" w:line="240" w:lineRule="auto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character" w:styleId="PlaceholderText">
    <w:name w:val="Placeholder Text"/>
    <w:basedOn w:val="DefaultParagraphFont"/>
    <w:uiPriority w:val="99"/>
    <w:semiHidden/>
    <w:rsid w:val="001F673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4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4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85B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D871A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ath-inline">
    <w:name w:val="math-inline"/>
    <w:basedOn w:val="DefaultParagraphFont"/>
    <w:rsid w:val="002062BF"/>
  </w:style>
  <w:style w:type="paragraph" w:styleId="Header">
    <w:name w:val="header"/>
    <w:basedOn w:val="Normal"/>
    <w:link w:val="HeaderChar"/>
    <w:uiPriority w:val="99"/>
    <w:unhideWhenUsed/>
    <w:rsid w:val="00B4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05B"/>
  </w:style>
  <w:style w:type="paragraph" w:styleId="Footer">
    <w:name w:val="footer"/>
    <w:basedOn w:val="Normal"/>
    <w:link w:val="FooterChar"/>
    <w:uiPriority w:val="99"/>
    <w:unhideWhenUsed/>
    <w:rsid w:val="00B4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9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BE765-9C17-4050-96A7-48A814AC1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user</cp:lastModifiedBy>
  <cp:revision>7</cp:revision>
  <cp:lastPrinted>2026-05-22T11:35:00Z</cp:lastPrinted>
  <dcterms:created xsi:type="dcterms:W3CDTF">2026-04-30T10:54:00Z</dcterms:created>
  <dcterms:modified xsi:type="dcterms:W3CDTF">2026-05-22T11:40:00Z</dcterms:modified>
</cp:coreProperties>
</file>