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484D" w14:textId="31EF03DE" w:rsidR="005C53DA" w:rsidRPr="005C53DA" w:rsidRDefault="005C53DA" w:rsidP="005C53DA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i/>
          <w:iCs/>
          <w:color w:val="000000"/>
          <w:kern w:val="36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b/>
          <w:bCs/>
          <w:i/>
          <w:iCs/>
          <w:color w:val="000000"/>
          <w:kern w:val="36"/>
          <w:sz w:val="18"/>
          <w:szCs w:val="18"/>
          <w14:ligatures w14:val="none"/>
        </w:rPr>
        <w:t>SOURCE OF EMPLOYMENT &amp; INCOME EXPLANATION</w:t>
      </w:r>
    </w:p>
    <w:p w14:paraId="343C9807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Date: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[DD Month YYYY]</w:t>
      </w:r>
    </w:p>
    <w:p w14:paraId="13A10728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Subject: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Source of Employment &amp; Income Explanation</w:t>
      </w:r>
    </w:p>
    <w:p w14:paraId="239C4F5E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Dear Visa Officer,</w:t>
      </w:r>
    </w:p>
    <w:p w14:paraId="3E9D87B7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This letter is submitted to clearly explain my sources of employment and income in support of my </w:t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[own / my son’s / my daughter’s / my spouse’s]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visa application. The income outlined below reflects my regular, lawful, and ongoing earnings, which contribute to my overall financial stability and ability to meet household and educational expenses.</w:t>
      </w:r>
    </w:p>
    <w:p w14:paraId="3C6C44A8" w14:textId="77777777" w:rsidR="005C53DA" w:rsidRPr="005C53DA" w:rsidRDefault="00B70135" w:rsidP="005C53DA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B70135">
        <w:rPr>
          <w:rFonts w:ascii="Arial" w:eastAsia="Times New Roman" w:hAnsi="Arial" w:cs="Arial"/>
          <w:noProof/>
          <w:kern w:val="0"/>
          <w:sz w:val="18"/>
          <w:szCs w:val="18"/>
        </w:rPr>
        <w:pict w14:anchorId="3EE05C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92BE52" w14:textId="77777777" w:rsidR="005C53DA" w:rsidRPr="005C53DA" w:rsidRDefault="005C53DA" w:rsidP="005C53D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1. Professional / Primary Income</w:t>
      </w:r>
    </w:p>
    <w:p w14:paraId="389C08BC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Income Source: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[Employment / Professional Practice / Business Income]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Profession / Designation: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[Job Title / Business Owner / Partner / Consultant]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Organization Name: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[Company / Firm Name]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Income Type: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[Monthly Salary / Honorarium / Business Profit / Retainer Fee]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Average Monthly Income: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[Amount in Local Currency]</w:t>
      </w:r>
    </w:p>
    <w:p w14:paraId="5507EFEF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 earn a monthly income from my position as </w:t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[designation]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at </w:t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[organization name]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. This income is generated through lawful professional services/employment and is received on a regular basis. It reflects my ongoing engagement and professional experience in the field of </w:t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[industry/sector]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, serving as a consistent and reliable source of earnings.</w:t>
      </w:r>
    </w:p>
    <w:p w14:paraId="2C8C8349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If self-employed: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I operate my professional practice/business under the name </w:t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[Business Name]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, duly registered and compliant with local regulations. My income is derived from professional services rendered to clients on a regular basis.</w:t>
      </w:r>
    </w:p>
    <w:p w14:paraId="25954ABB" w14:textId="77777777" w:rsidR="005C53DA" w:rsidRPr="005C53DA" w:rsidRDefault="00B70135" w:rsidP="005C53DA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B70135">
        <w:rPr>
          <w:rFonts w:ascii="Arial" w:eastAsia="Times New Roman" w:hAnsi="Arial" w:cs="Arial"/>
          <w:noProof/>
          <w:kern w:val="0"/>
          <w:sz w:val="18"/>
          <w:szCs w:val="18"/>
        </w:rPr>
        <w:pict w14:anchorId="6D43747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60BF26" w14:textId="77777777" w:rsidR="005C53DA" w:rsidRPr="005C53DA" w:rsidRDefault="005C53DA" w:rsidP="005C53D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2. Secondary / Investment / Additional Income (If Applicable)</w:t>
      </w:r>
    </w:p>
    <w:p w14:paraId="7991FF20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Income Source: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[Investment / Rental / Dividend / Business Share / Agriculture / Other]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Income Type: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[Monthly Dividend / Rental Income / Profit Share]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Average Monthly Income: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[Amount in Local Currency]</w:t>
      </w:r>
    </w:p>
    <w:p w14:paraId="70F5653C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I receive regular income from my investment in </w:t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[Company Name / Property Location / Business Name]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. These investments were made through lawful savings and are managed through recognized and documented channels. The income is received consistently and contributes to my overall monthly earnings.</w:t>
      </w:r>
    </w:p>
    <w:p w14:paraId="11399D52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(If rental income:)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The property located at </w:t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[Property Address/Description]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generates regular rental income supported by rental agreements and bank transfer records.</w:t>
      </w:r>
    </w:p>
    <w:p w14:paraId="6A550344" w14:textId="77777777" w:rsidR="005C53DA" w:rsidRPr="005C53DA" w:rsidRDefault="00B70135" w:rsidP="005C53DA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B70135">
        <w:rPr>
          <w:rFonts w:ascii="Arial" w:eastAsia="Times New Roman" w:hAnsi="Arial" w:cs="Arial"/>
          <w:noProof/>
          <w:kern w:val="0"/>
          <w:sz w:val="18"/>
          <w:szCs w:val="18"/>
        </w:rPr>
        <w:pict w14:anchorId="11F93A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6B358C" w14:textId="77777777" w:rsidR="005C53DA" w:rsidRPr="005C53DA" w:rsidRDefault="005C53DA" w:rsidP="005C53D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3. Total Average Monthly Income</w:t>
      </w:r>
    </w:p>
    <w:p w14:paraId="5DF220A3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Total Combined Average Monthly Income: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 [Total Amount in Local Currency]</w:t>
      </w:r>
    </w:p>
    <w:p w14:paraId="2CDAF2D2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This combined income demonstrates my financial capacity and stability.</w:t>
      </w:r>
    </w:p>
    <w:p w14:paraId="66A22174" w14:textId="77777777" w:rsidR="005C53DA" w:rsidRPr="005C53DA" w:rsidRDefault="00B70135" w:rsidP="005C53DA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B70135">
        <w:rPr>
          <w:rFonts w:ascii="Arial" w:eastAsia="Times New Roman" w:hAnsi="Arial" w:cs="Arial"/>
          <w:noProof/>
          <w:kern w:val="0"/>
          <w:sz w:val="18"/>
          <w:szCs w:val="18"/>
        </w:rPr>
        <w:lastRenderedPageBreak/>
        <w:pict w14:anchorId="78E9E32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EA3DB2" w14:textId="77777777" w:rsidR="005C53DA" w:rsidRPr="005C53DA" w:rsidRDefault="005C53DA" w:rsidP="005C53D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Documents Attached for Reference</w:t>
      </w:r>
    </w:p>
    <w:p w14:paraId="594DDEB5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To substantiate the above income sources, I have attached the following supporting documents:</w:t>
      </w:r>
    </w:p>
    <w:p w14:paraId="1B65A823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• Employment certificate / Appointment letter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• Salary slips (last [X] months)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• Bank statements reflecting salary/income deposits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• Professional license / Bar Council enrollment / Trade License (if applicable)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• Investment agreement / Share certificate / Rental agreement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• Tax return documents supporting declared income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• Any other relevant financial documentation</w:t>
      </w:r>
    </w:p>
    <w:p w14:paraId="25F00D26" w14:textId="77777777" w:rsidR="005C53DA" w:rsidRPr="005C53DA" w:rsidRDefault="00B70135" w:rsidP="005C53DA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B70135">
        <w:rPr>
          <w:rFonts w:ascii="Arial" w:eastAsia="Times New Roman" w:hAnsi="Arial" w:cs="Arial"/>
          <w:noProof/>
          <w:kern w:val="0"/>
          <w:sz w:val="18"/>
          <w:szCs w:val="18"/>
        </w:rPr>
        <w:pict w14:anchorId="1E20271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353AC2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The income sources outlined above are </w:t>
      </w: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lawfully earned, ongoing, and fully verifiable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, and they demonstrate my continued financial stability and capacity to support household responsibilities and educational plans.</w:t>
      </w:r>
    </w:p>
    <w:p w14:paraId="661BD0AF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Thank you for your time and consideration.</w:t>
      </w:r>
    </w:p>
    <w:p w14:paraId="5421A9DB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Sincerely,</w:t>
      </w:r>
    </w:p>
    <w:p w14:paraId="2A7E200F" w14:textId="77777777" w:rsidR="005C53DA" w:rsidRPr="005C53DA" w:rsidRDefault="005C53DA" w:rsidP="005C53D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5C53DA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[Full Name]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[Designation / Relationship to Student]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[Contact Number]</w:t>
      </w:r>
      <w:r w:rsidRPr="005C53DA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  <w:t>[National ID / Passport Number if required]</w:t>
      </w:r>
    </w:p>
    <w:p w14:paraId="43A0AFB3" w14:textId="77777777" w:rsidR="000F69D2" w:rsidRPr="005C53DA" w:rsidRDefault="000F69D2">
      <w:pPr>
        <w:rPr>
          <w:rFonts w:ascii="Arial" w:hAnsi="Arial" w:cs="Arial"/>
          <w:sz w:val="18"/>
          <w:szCs w:val="18"/>
        </w:rPr>
      </w:pPr>
    </w:p>
    <w:sectPr w:rsidR="000F69D2" w:rsidRPr="005C5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C3524" w14:textId="77777777" w:rsidR="00B70135" w:rsidRDefault="00B70135" w:rsidP="005C53DA">
      <w:pPr>
        <w:spacing w:after="0" w:line="240" w:lineRule="auto"/>
      </w:pPr>
      <w:r>
        <w:separator/>
      </w:r>
    </w:p>
  </w:endnote>
  <w:endnote w:type="continuationSeparator" w:id="0">
    <w:p w14:paraId="574E8E71" w14:textId="77777777" w:rsidR="00B70135" w:rsidRDefault="00B70135" w:rsidP="005C5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1BD0E" w14:textId="77777777" w:rsidR="00B70135" w:rsidRDefault="00B70135" w:rsidP="005C53DA">
      <w:pPr>
        <w:spacing w:after="0" w:line="240" w:lineRule="auto"/>
      </w:pPr>
      <w:r>
        <w:separator/>
      </w:r>
    </w:p>
  </w:footnote>
  <w:footnote w:type="continuationSeparator" w:id="0">
    <w:p w14:paraId="2ABAE1E0" w14:textId="77777777" w:rsidR="00B70135" w:rsidRDefault="00B70135" w:rsidP="005C53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DA"/>
    <w:rsid w:val="000540A2"/>
    <w:rsid w:val="000F69D2"/>
    <w:rsid w:val="001C20C3"/>
    <w:rsid w:val="005C53DA"/>
    <w:rsid w:val="00601845"/>
    <w:rsid w:val="00B70135"/>
    <w:rsid w:val="00C06237"/>
    <w:rsid w:val="00D7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C9AD"/>
  <w15:chartTrackingRefBased/>
  <w15:docId w15:val="{0329795B-127D-6443-A297-83719F352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5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3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5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53DA"/>
    <w:rPr>
      <w:b/>
      <w:bCs/>
    </w:rPr>
  </w:style>
  <w:style w:type="character" w:customStyle="1" w:styleId="apple-converted-space">
    <w:name w:val="apple-converted-space"/>
    <w:basedOn w:val="DefaultParagraphFont"/>
    <w:rsid w:val="005C53DA"/>
  </w:style>
  <w:style w:type="paragraph" w:styleId="Header">
    <w:name w:val="header"/>
    <w:basedOn w:val="Normal"/>
    <w:link w:val="HeaderChar"/>
    <w:uiPriority w:val="99"/>
    <w:unhideWhenUsed/>
    <w:rsid w:val="005C5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3DA"/>
  </w:style>
  <w:style w:type="paragraph" w:styleId="Footer">
    <w:name w:val="footer"/>
    <w:basedOn w:val="Normal"/>
    <w:link w:val="FooterChar"/>
    <w:uiPriority w:val="99"/>
    <w:unhideWhenUsed/>
    <w:rsid w:val="005C5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453</Words>
  <Characters>2741</Characters>
  <Application>Microsoft Office Word</Application>
  <DocSecurity>0</DocSecurity>
  <Lines>65</Lines>
  <Paragraphs>26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U2692</dc:creator>
  <cp:keywords/>
  <dc:description/>
  <cp:lastModifiedBy>U2692</cp:lastModifiedBy>
  <cp:revision>1</cp:revision>
  <dcterms:created xsi:type="dcterms:W3CDTF">2026-02-14T12:57:00Z</dcterms:created>
  <dcterms:modified xsi:type="dcterms:W3CDTF">2026-02-14T13:00:00Z</dcterms:modified>
</cp:coreProperties>
</file>