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C0B1" w14:textId="082D1B49" w:rsidR="004B2F4D" w:rsidRPr="002D4465" w:rsidRDefault="004B2F4D">
      <w:pPr>
        <w:rPr>
          <w:rFonts w:ascii="Arial" w:hAnsi="Arial" w:cs="Arial"/>
          <w:b/>
          <w:bCs/>
          <w:sz w:val="22"/>
          <w:szCs w:val="22"/>
        </w:rPr>
      </w:pPr>
      <w:r w:rsidRPr="004B2F4D">
        <w:rPr>
          <w:rFonts w:ascii="Arial" w:hAnsi="Arial" w:cs="Arial"/>
          <w:b/>
          <w:bCs/>
          <w:sz w:val="22"/>
          <w:szCs w:val="22"/>
        </w:rPr>
        <w:t xml:space="preserve">Tax Profile For AU/NZ Students Only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340"/>
        <w:gridCol w:w="2875"/>
      </w:tblGrid>
      <w:tr w:rsidR="0043201C" w:rsidRPr="004B2F4D" w14:paraId="38CBFD24" w14:textId="77777777" w:rsidTr="0043201C">
        <w:tc>
          <w:tcPr>
            <w:tcW w:w="4135" w:type="dxa"/>
            <w:shd w:val="clear" w:color="auto" w:fill="E8E8E8" w:themeFill="background2"/>
          </w:tcPr>
          <w:p w14:paraId="2EB7CB78" w14:textId="72DDA3A4" w:rsidR="0043201C" w:rsidRPr="004B2F4D" w:rsidRDefault="0043201C" w:rsidP="0043201C">
            <w:pPr>
              <w:spacing w:before="80"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2F4D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215" w:type="dxa"/>
            <w:gridSpan w:val="2"/>
            <w:shd w:val="clear" w:color="auto" w:fill="E8E8E8" w:themeFill="background2"/>
          </w:tcPr>
          <w:p w14:paraId="599B6058" w14:textId="4C2F4CD6" w:rsidR="0043201C" w:rsidRPr="004B2F4D" w:rsidRDefault="0043201C" w:rsidP="0043201C">
            <w:pPr>
              <w:spacing w:before="80"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2F4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Details </w:t>
            </w:r>
          </w:p>
        </w:tc>
      </w:tr>
      <w:tr w:rsidR="004B2F4D" w:rsidRPr="004B2F4D" w14:paraId="415986E5" w14:textId="77777777" w:rsidTr="0043201C">
        <w:tc>
          <w:tcPr>
            <w:tcW w:w="4135" w:type="dxa"/>
          </w:tcPr>
          <w:p w14:paraId="04BB1A82" w14:textId="01282831" w:rsidR="004B2F4D" w:rsidRPr="0043201C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43201C">
              <w:rPr>
                <w:rFonts w:ascii="Arial" w:hAnsi="Arial" w:cs="Arial"/>
                <w:sz w:val="22"/>
                <w:szCs w:val="22"/>
              </w:rPr>
              <w:t xml:space="preserve">Sponsor </w:t>
            </w:r>
            <w:r w:rsidR="0043201C" w:rsidRPr="0043201C">
              <w:rPr>
                <w:rFonts w:ascii="Arial" w:hAnsi="Arial" w:cs="Arial"/>
                <w:sz w:val="22"/>
                <w:szCs w:val="22"/>
              </w:rPr>
              <w:t>and Relationship</w:t>
            </w:r>
          </w:p>
        </w:tc>
        <w:tc>
          <w:tcPr>
            <w:tcW w:w="5215" w:type="dxa"/>
            <w:gridSpan w:val="2"/>
          </w:tcPr>
          <w:p w14:paraId="7D5858F4" w14:textId="0CB79A46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3201C" w:rsidRPr="004B2F4D" w14:paraId="1F886A73" w14:textId="77777777" w:rsidTr="0043201C">
        <w:tc>
          <w:tcPr>
            <w:tcW w:w="9350" w:type="dxa"/>
            <w:gridSpan w:val="3"/>
            <w:shd w:val="clear" w:color="auto" w:fill="E8E8E8" w:themeFill="background2"/>
          </w:tcPr>
          <w:p w14:paraId="37003F47" w14:textId="79873A3E" w:rsidR="0043201C" w:rsidRPr="0043201C" w:rsidRDefault="0043201C" w:rsidP="0043201C">
            <w:pPr>
              <w:spacing w:before="8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201C">
              <w:rPr>
                <w:rFonts w:ascii="Arial" w:hAnsi="Arial" w:cs="Arial"/>
                <w:b/>
                <w:bCs/>
                <w:sz w:val="22"/>
                <w:szCs w:val="22"/>
              </w:rPr>
              <w:t>Source of Income Categories</w:t>
            </w:r>
          </w:p>
        </w:tc>
      </w:tr>
      <w:tr w:rsidR="0043201C" w:rsidRPr="004B2F4D" w14:paraId="6AFC2CE0" w14:textId="77777777" w:rsidTr="0043201C">
        <w:tc>
          <w:tcPr>
            <w:tcW w:w="4135" w:type="dxa"/>
            <w:shd w:val="clear" w:color="auto" w:fill="E8E8E8" w:themeFill="background2"/>
          </w:tcPr>
          <w:p w14:paraId="00BE4FE8" w14:textId="77777777" w:rsidR="0043201C" w:rsidRDefault="0043201C" w:rsidP="0043201C">
            <w:pPr>
              <w:spacing w:before="80"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14:paraId="200C1FAB" w14:textId="1704BBD2" w:rsidR="0043201C" w:rsidRPr="0043201C" w:rsidRDefault="0043201C" w:rsidP="0043201C">
            <w:pPr>
              <w:spacing w:before="80"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201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Type of Income  </w:t>
            </w:r>
          </w:p>
        </w:tc>
        <w:tc>
          <w:tcPr>
            <w:tcW w:w="2875" w:type="dxa"/>
          </w:tcPr>
          <w:p w14:paraId="0C27B94B" w14:textId="29FB76DA" w:rsidR="0043201C" w:rsidRPr="0043201C" w:rsidRDefault="0043201C" w:rsidP="0043201C">
            <w:pPr>
              <w:spacing w:before="80"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201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Monthly Income </w:t>
            </w:r>
          </w:p>
        </w:tc>
      </w:tr>
      <w:tr w:rsidR="004B2F4D" w:rsidRPr="004B2F4D" w14:paraId="371A965F" w14:textId="77777777" w:rsidTr="0043201C">
        <w:tc>
          <w:tcPr>
            <w:tcW w:w="4135" w:type="dxa"/>
          </w:tcPr>
          <w:p w14:paraId="4F688795" w14:textId="1C53638E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Income Source 1 </w:t>
            </w:r>
          </w:p>
        </w:tc>
        <w:tc>
          <w:tcPr>
            <w:tcW w:w="2340" w:type="dxa"/>
          </w:tcPr>
          <w:p w14:paraId="782635BE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6CE8B953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F4D" w:rsidRPr="004B2F4D" w14:paraId="0C20F966" w14:textId="77777777" w:rsidTr="0043201C">
        <w:tc>
          <w:tcPr>
            <w:tcW w:w="4135" w:type="dxa"/>
          </w:tcPr>
          <w:p w14:paraId="12077FAC" w14:textId="723B49B9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Income Source 2 </w:t>
            </w:r>
          </w:p>
        </w:tc>
        <w:tc>
          <w:tcPr>
            <w:tcW w:w="2340" w:type="dxa"/>
          </w:tcPr>
          <w:p w14:paraId="44B9B610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238A4FB8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F4D" w:rsidRPr="004B2F4D" w14:paraId="02E3971A" w14:textId="77777777" w:rsidTr="0043201C">
        <w:tc>
          <w:tcPr>
            <w:tcW w:w="4135" w:type="dxa"/>
          </w:tcPr>
          <w:p w14:paraId="76E4763A" w14:textId="06283EBD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2F4D">
              <w:rPr>
                <w:rFonts w:ascii="Arial" w:hAnsi="Arial" w:cs="Arial"/>
                <w:b/>
                <w:bCs/>
                <w:sz w:val="22"/>
                <w:szCs w:val="22"/>
              </w:rPr>
              <w:t>Total Income Being Shown</w:t>
            </w:r>
            <w:r w:rsidR="0043201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(Monthly) </w:t>
            </w:r>
          </w:p>
        </w:tc>
        <w:tc>
          <w:tcPr>
            <w:tcW w:w="5215" w:type="dxa"/>
            <w:gridSpan w:val="2"/>
          </w:tcPr>
          <w:p w14:paraId="384D2725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3201C" w:rsidRPr="004B2F4D" w14:paraId="5D10AA2A" w14:textId="77777777" w:rsidTr="0043201C">
        <w:tc>
          <w:tcPr>
            <w:tcW w:w="9350" w:type="dxa"/>
            <w:gridSpan w:val="3"/>
            <w:shd w:val="clear" w:color="auto" w:fill="E8E8E8" w:themeFill="background2"/>
          </w:tcPr>
          <w:p w14:paraId="4050210C" w14:textId="029489CA" w:rsidR="0043201C" w:rsidRPr="004B2F4D" w:rsidRDefault="0043201C" w:rsidP="0043201C">
            <w:pPr>
              <w:spacing w:before="80" w:line="48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2F4D">
              <w:rPr>
                <w:rFonts w:ascii="Arial" w:hAnsi="Arial" w:cs="Arial"/>
                <w:b/>
                <w:bCs/>
                <w:sz w:val="22"/>
                <w:szCs w:val="22"/>
              </w:rPr>
              <w:t>Bank Fund Details</w:t>
            </w:r>
          </w:p>
        </w:tc>
      </w:tr>
      <w:tr w:rsidR="004B2F4D" w:rsidRPr="004B2F4D" w14:paraId="4045D83B" w14:textId="77777777" w:rsidTr="0043201C">
        <w:tc>
          <w:tcPr>
            <w:tcW w:w="4135" w:type="dxa"/>
            <w:shd w:val="clear" w:color="auto" w:fill="E8E8E8" w:themeFill="background2"/>
          </w:tcPr>
          <w:p w14:paraId="27CE05D4" w14:textId="77777777" w:rsidR="004B2F4D" w:rsidRDefault="004B2F4D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14:paraId="25C2521C" w14:textId="104AD56E" w:rsidR="004B2F4D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Type of Account </w:t>
            </w:r>
          </w:p>
        </w:tc>
        <w:tc>
          <w:tcPr>
            <w:tcW w:w="2875" w:type="dxa"/>
          </w:tcPr>
          <w:p w14:paraId="2AD4C993" w14:textId="791F0E2C" w:rsidR="004B2F4D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Amount </w:t>
            </w:r>
          </w:p>
        </w:tc>
      </w:tr>
      <w:tr w:rsidR="0043201C" w:rsidRPr="004B2F4D" w14:paraId="70DBE138" w14:textId="77777777" w:rsidTr="0043201C">
        <w:tc>
          <w:tcPr>
            <w:tcW w:w="4135" w:type="dxa"/>
          </w:tcPr>
          <w:p w14:paraId="0086DCB8" w14:textId="7ACFEB01" w:rsidR="0043201C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Funds 1 </w:t>
            </w:r>
          </w:p>
        </w:tc>
        <w:tc>
          <w:tcPr>
            <w:tcW w:w="2340" w:type="dxa"/>
          </w:tcPr>
          <w:p w14:paraId="50CE34B7" w14:textId="77777777" w:rsidR="0043201C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11C94154" w14:textId="77777777" w:rsidR="0043201C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201C" w:rsidRPr="004B2F4D" w14:paraId="3C6FB6AC" w14:textId="77777777" w:rsidTr="0043201C">
        <w:tc>
          <w:tcPr>
            <w:tcW w:w="4135" w:type="dxa"/>
          </w:tcPr>
          <w:p w14:paraId="7C908E03" w14:textId="6855A15E" w:rsidR="0043201C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Funds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340" w:type="dxa"/>
          </w:tcPr>
          <w:p w14:paraId="50A4F2BD" w14:textId="77777777" w:rsidR="0043201C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63011AD8" w14:textId="77777777" w:rsidR="0043201C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201C" w:rsidRPr="004B2F4D" w14:paraId="013BBD22" w14:textId="77777777" w:rsidTr="0043201C">
        <w:tc>
          <w:tcPr>
            <w:tcW w:w="9350" w:type="dxa"/>
            <w:gridSpan w:val="3"/>
            <w:shd w:val="clear" w:color="auto" w:fill="E8E8E8" w:themeFill="background2"/>
          </w:tcPr>
          <w:p w14:paraId="5E731D66" w14:textId="77777777" w:rsidR="0043201C" w:rsidRPr="004B2F4D" w:rsidRDefault="0043201C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F4D" w:rsidRPr="004B2F4D" w14:paraId="3E4EB33E" w14:textId="77777777" w:rsidTr="0043201C">
        <w:tc>
          <w:tcPr>
            <w:tcW w:w="4135" w:type="dxa"/>
          </w:tcPr>
          <w:p w14:paraId="534F6545" w14:textId="69E357D8" w:rsidR="004B2F4D" w:rsidRPr="0043201C" w:rsidRDefault="004B2F4D" w:rsidP="004B2F4D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201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Source of Fund Details If Required </w:t>
            </w:r>
          </w:p>
        </w:tc>
        <w:tc>
          <w:tcPr>
            <w:tcW w:w="5215" w:type="dxa"/>
            <w:gridSpan w:val="2"/>
          </w:tcPr>
          <w:p w14:paraId="48A0078E" w14:textId="77777777" w:rsidR="004B2F4D" w:rsidRPr="004B2F4D" w:rsidRDefault="004B2F4D" w:rsidP="004B2F4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F4D" w:rsidRPr="004B2F4D" w14:paraId="1DAA134D" w14:textId="77777777" w:rsidTr="0043201C">
        <w:tc>
          <w:tcPr>
            <w:tcW w:w="4135" w:type="dxa"/>
            <w:shd w:val="clear" w:color="auto" w:fill="E8E8E8" w:themeFill="background2"/>
          </w:tcPr>
          <w:p w14:paraId="468D5BD1" w14:textId="77777777" w:rsidR="004B2F4D" w:rsidRDefault="004B2F4D" w:rsidP="004B2F4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E8E8E8" w:themeFill="background2"/>
          </w:tcPr>
          <w:p w14:paraId="38083E83" w14:textId="572B6F14" w:rsidR="004B2F4D" w:rsidRPr="004B2F4D" w:rsidRDefault="00ED174B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Asset Details</w:t>
            </w:r>
          </w:p>
        </w:tc>
        <w:tc>
          <w:tcPr>
            <w:tcW w:w="2875" w:type="dxa"/>
            <w:shd w:val="clear" w:color="auto" w:fill="E8E8E8" w:themeFill="background2"/>
          </w:tcPr>
          <w:p w14:paraId="2F52FC69" w14:textId="1A673E29" w:rsidR="004B2F4D" w:rsidRPr="004B2F4D" w:rsidRDefault="00ED174B" w:rsidP="004B2F4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Asset Value </w:t>
            </w:r>
          </w:p>
        </w:tc>
      </w:tr>
      <w:tr w:rsidR="004B2F4D" w:rsidRPr="004B2F4D" w14:paraId="451A8AAC" w14:textId="77777777" w:rsidTr="0043201C">
        <w:tc>
          <w:tcPr>
            <w:tcW w:w="4135" w:type="dxa"/>
          </w:tcPr>
          <w:p w14:paraId="3DAD45F5" w14:textId="0B3403C4" w:rsid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Asset 1 </w:t>
            </w:r>
          </w:p>
        </w:tc>
        <w:tc>
          <w:tcPr>
            <w:tcW w:w="2340" w:type="dxa"/>
          </w:tcPr>
          <w:p w14:paraId="3B61A105" w14:textId="77777777" w:rsidR="004B2F4D" w:rsidRP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2B6B0E91" w14:textId="77777777" w:rsidR="004B2F4D" w:rsidRP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F4D" w:rsidRPr="004B2F4D" w14:paraId="2B61563A" w14:textId="77777777" w:rsidTr="0043201C">
        <w:tc>
          <w:tcPr>
            <w:tcW w:w="4135" w:type="dxa"/>
          </w:tcPr>
          <w:p w14:paraId="16418D1D" w14:textId="65812E8C" w:rsid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Asset 2 </w:t>
            </w:r>
          </w:p>
        </w:tc>
        <w:tc>
          <w:tcPr>
            <w:tcW w:w="2340" w:type="dxa"/>
          </w:tcPr>
          <w:p w14:paraId="6BCF41A3" w14:textId="77777777" w:rsidR="004B2F4D" w:rsidRP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5" w:type="dxa"/>
          </w:tcPr>
          <w:p w14:paraId="0915FB96" w14:textId="77777777" w:rsidR="004B2F4D" w:rsidRPr="004B2F4D" w:rsidRDefault="004B2F4D" w:rsidP="00D8529A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306F" w:rsidRPr="004B2F4D" w14:paraId="3E0C3983" w14:textId="77777777" w:rsidTr="00C44A6A">
        <w:tc>
          <w:tcPr>
            <w:tcW w:w="4135" w:type="dxa"/>
          </w:tcPr>
          <w:p w14:paraId="531C1EEB" w14:textId="5774E0B9" w:rsidR="001E306F" w:rsidRPr="004B2F4D" w:rsidRDefault="001E306F" w:rsidP="00D8529A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2F4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Total Asset Value </w:t>
            </w:r>
          </w:p>
        </w:tc>
        <w:tc>
          <w:tcPr>
            <w:tcW w:w="5215" w:type="dxa"/>
            <w:gridSpan w:val="2"/>
          </w:tcPr>
          <w:p w14:paraId="03ADCFDE" w14:textId="77777777" w:rsidR="001E306F" w:rsidRPr="004B2F4D" w:rsidRDefault="001E306F" w:rsidP="00D8529A">
            <w:pPr>
              <w:spacing w:line="48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6936269" w14:textId="77777777" w:rsidR="004B2F4D" w:rsidRPr="004B2F4D" w:rsidRDefault="004B2F4D">
      <w:pPr>
        <w:rPr>
          <w:rFonts w:ascii="Arial" w:hAnsi="Arial" w:cs="Arial"/>
          <w:b/>
          <w:bCs/>
          <w:sz w:val="22"/>
          <w:szCs w:val="22"/>
        </w:rPr>
      </w:pPr>
    </w:p>
    <w:sectPr w:rsidR="004B2F4D" w:rsidRPr="004B2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4D"/>
    <w:rsid w:val="000F1239"/>
    <w:rsid w:val="000F69D2"/>
    <w:rsid w:val="001C20C3"/>
    <w:rsid w:val="001E306F"/>
    <w:rsid w:val="002D4465"/>
    <w:rsid w:val="0043201C"/>
    <w:rsid w:val="004B2F4D"/>
    <w:rsid w:val="00601845"/>
    <w:rsid w:val="00813D5F"/>
    <w:rsid w:val="0086057B"/>
    <w:rsid w:val="00C06237"/>
    <w:rsid w:val="00CC0787"/>
    <w:rsid w:val="00D3228A"/>
    <w:rsid w:val="00D76725"/>
    <w:rsid w:val="00DA2892"/>
    <w:rsid w:val="00E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52C88"/>
  <w15:chartTrackingRefBased/>
  <w15:docId w15:val="{60320688-144F-2A47-B824-104E6139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339</Characters>
  <Application>Microsoft Office Word</Application>
  <DocSecurity>0</DocSecurity>
  <Lines>67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7</cp:revision>
  <dcterms:created xsi:type="dcterms:W3CDTF">2026-02-21T03:02:00Z</dcterms:created>
  <dcterms:modified xsi:type="dcterms:W3CDTF">2026-03-08T06:18:00Z</dcterms:modified>
</cp:coreProperties>
</file>