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CE74" w14:textId="0359128D" w:rsidR="000B07CF" w:rsidRPr="00467731" w:rsidRDefault="00EF205D" w:rsidP="00467731">
      <w:pPr>
        <w:spacing w:after="28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574272" behindDoc="0" locked="0" layoutInCell="1" allowOverlap="1" wp14:anchorId="765EDC07" wp14:editId="31B9475A">
            <wp:simplePos x="0" y="0"/>
            <wp:positionH relativeFrom="column">
              <wp:posOffset>-227139</wp:posOffset>
            </wp:positionH>
            <wp:positionV relativeFrom="paragraph">
              <wp:posOffset>-525960</wp:posOffset>
            </wp:positionV>
            <wp:extent cx="1534160" cy="1254613"/>
            <wp:effectExtent l="0" t="0" r="0" b="3175"/>
            <wp:wrapNone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54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514880" behindDoc="1" locked="0" layoutInCell="1" allowOverlap="1" wp14:anchorId="3BE80C51" wp14:editId="2E872F4F">
            <wp:simplePos x="0" y="0"/>
            <wp:positionH relativeFrom="page">
              <wp:posOffset>0</wp:posOffset>
            </wp:positionH>
            <wp:positionV relativeFrom="paragraph">
              <wp:posOffset>-3808767</wp:posOffset>
            </wp:positionV>
            <wp:extent cx="7956550" cy="12701175"/>
            <wp:effectExtent l="0" t="0" r="635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7953" cy="12703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BEFORE THE NOTARY PUBLIC DHAKA, BANGLADESH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AFFIDAVIT OF FINANCIAL SUPPORT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IN FAVOR OF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4440F1">
        <w:rPr>
          <w:rFonts w:ascii="Arial" w:eastAsia="Times New Roman" w:hAnsi="Arial" w:cs="Arial"/>
          <w:b/>
          <w:bCs/>
          <w:caps/>
          <w:color w:val="000000" w:themeColor="text1"/>
          <w:kern w:val="0"/>
          <w:sz w:val="20"/>
          <w:szCs w:val="20"/>
          <w14:ligatures w14:val="none"/>
        </w:rPr>
        <w:t>MATHEW MICKEY COSTA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FOR HIGHER STUDY IN </w:t>
      </w:r>
      <w:r w:rsidR="004440F1">
        <w:rPr>
          <w:rFonts w:ascii="Arial" w:eastAsia="Times New Roman" w:hAnsi="Arial" w:cs="Arial"/>
          <w:b/>
          <w:bCs/>
          <w:caps/>
          <w:color w:val="000000" w:themeColor="text1"/>
          <w:kern w:val="0"/>
          <w:sz w:val="20"/>
          <w:szCs w:val="20"/>
          <w14:ligatures w14:val="none"/>
        </w:rPr>
        <w:t>Australia</w:t>
      </w:r>
    </w:p>
    <w:p w14:paraId="2BE02FF6" w14:textId="4566BD18" w:rsidR="000031A0" w:rsidRPr="004440F1" w:rsidRDefault="000B07CF" w:rsidP="003C3F64">
      <w:pPr>
        <w:spacing w:line="276" w:lineRule="auto"/>
        <w:jc w:val="both"/>
        <w:rPr>
          <w:rFonts w:ascii="Arial" w:hAnsi="Arial" w:cs="Arial"/>
          <w:b/>
          <w:sz w:val="22"/>
        </w:rPr>
      </w:pPr>
      <w:r w:rsidRPr="003C3F64">
        <w:rPr>
          <w:rFonts w:ascii="Arial" w:hAnsi="Arial" w:cs="Arial"/>
          <w:color w:val="000000" w:themeColor="text1"/>
          <w:sz w:val="22"/>
          <w:szCs w:val="22"/>
        </w:rPr>
        <w:t>I</w:t>
      </w:r>
      <w:r w:rsidR="00821914" w:rsidRPr="003C3F6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</w:t>
      </w:r>
      <w:r w:rsidR="004440F1" w:rsidRPr="00074220">
        <w:rPr>
          <w:rFonts w:ascii="Arial" w:hAnsi="Arial" w:cs="Arial"/>
          <w:b/>
          <w:caps/>
          <w:sz w:val="22"/>
        </w:rPr>
        <w:t>Mary Margaret Costa</w:t>
      </w:r>
      <w:r w:rsidR="004440F1" w:rsidRPr="00520A48">
        <w:rPr>
          <w:rFonts w:ascii="Arial" w:hAnsi="Arial" w:cs="Arial"/>
          <w:sz w:val="22"/>
        </w:rPr>
        <w:t xml:space="preserve">, Father’s Name: </w:t>
      </w:r>
      <w:r w:rsidR="004440F1" w:rsidRPr="00074220">
        <w:rPr>
          <w:rFonts w:ascii="Arial" w:hAnsi="Arial" w:cs="Arial"/>
          <w:sz w:val="22"/>
        </w:rPr>
        <w:t>Michael Rosario</w:t>
      </w:r>
      <w:r w:rsidR="004440F1" w:rsidRPr="00520A48">
        <w:rPr>
          <w:rFonts w:ascii="Arial" w:hAnsi="Arial" w:cs="Arial"/>
          <w:sz w:val="22"/>
        </w:rPr>
        <w:t xml:space="preserve">, Mother’s Name: </w:t>
      </w:r>
      <w:r w:rsidR="00D97F60" w:rsidRPr="00D97F60">
        <w:rPr>
          <w:rFonts w:ascii="Arial" w:hAnsi="Arial" w:cs="Arial"/>
          <w:sz w:val="22"/>
        </w:rPr>
        <w:t>Cecilia Rodrigues</w:t>
      </w:r>
      <w:r w:rsidR="004440F1" w:rsidRPr="00520A48">
        <w:rPr>
          <w:rFonts w:ascii="Arial" w:hAnsi="Arial" w:cs="Arial"/>
          <w:sz w:val="22"/>
        </w:rPr>
        <w:t xml:space="preserve">, Permanent Address: </w:t>
      </w:r>
      <w:r w:rsidR="004440F1" w:rsidRPr="00074220">
        <w:rPr>
          <w:rFonts w:ascii="Arial" w:hAnsi="Arial" w:cs="Arial"/>
          <w:sz w:val="22"/>
        </w:rPr>
        <w:t>House/Holding: 16/C, Village/</w:t>
      </w:r>
      <w:r w:rsidR="004440F1">
        <w:rPr>
          <w:rFonts w:ascii="Arial" w:hAnsi="Arial" w:cs="Arial"/>
          <w:sz w:val="22"/>
        </w:rPr>
        <w:t>Road</w:t>
      </w:r>
      <w:r w:rsidR="004440F1" w:rsidRPr="00074220">
        <w:rPr>
          <w:rFonts w:ascii="Arial" w:hAnsi="Arial" w:cs="Arial"/>
          <w:sz w:val="22"/>
        </w:rPr>
        <w:t xml:space="preserve">: East </w:t>
      </w:r>
      <w:proofErr w:type="spellStart"/>
      <w:r w:rsidR="004440F1" w:rsidRPr="00074220">
        <w:rPr>
          <w:rFonts w:ascii="Arial" w:hAnsi="Arial" w:cs="Arial"/>
          <w:sz w:val="22"/>
        </w:rPr>
        <w:t>Rajabazar</w:t>
      </w:r>
      <w:proofErr w:type="spellEnd"/>
      <w:r w:rsidR="004440F1" w:rsidRPr="00074220">
        <w:rPr>
          <w:rFonts w:ascii="Arial" w:hAnsi="Arial" w:cs="Arial"/>
          <w:sz w:val="22"/>
        </w:rPr>
        <w:t>, Post Office: Tejgaon - 1215, Tejgaon, Dhaka North City Corporation, Dhaka</w:t>
      </w:r>
      <w:r w:rsidR="004440F1" w:rsidRPr="00520A48">
        <w:rPr>
          <w:rFonts w:ascii="Arial" w:hAnsi="Arial" w:cs="Arial"/>
          <w:sz w:val="22"/>
        </w:rPr>
        <w:t xml:space="preserve">. Nationality: Bangladeshi, National ID Card No- </w:t>
      </w:r>
      <w:r w:rsidR="004440F1" w:rsidRPr="00074220">
        <w:rPr>
          <w:rFonts w:ascii="Arial" w:hAnsi="Arial" w:cs="Arial"/>
          <w:sz w:val="22"/>
        </w:rPr>
        <w:t>8227341917</w:t>
      </w:r>
      <w:r w:rsidR="004440F1" w:rsidRPr="00520A48">
        <w:rPr>
          <w:rFonts w:ascii="Arial" w:hAnsi="Arial" w:cs="Arial"/>
          <w:sz w:val="22"/>
        </w:rPr>
        <w:t xml:space="preserve">, Religion: </w:t>
      </w:r>
      <w:r w:rsidR="004440F1">
        <w:rPr>
          <w:rFonts w:ascii="Arial" w:hAnsi="Arial" w:cs="Arial"/>
          <w:sz w:val="22"/>
        </w:rPr>
        <w:t>Christian</w:t>
      </w:r>
      <w:r w:rsidR="004440F1" w:rsidRPr="00520A48">
        <w:rPr>
          <w:rFonts w:ascii="Arial" w:hAnsi="Arial" w:cs="Arial"/>
          <w:sz w:val="22"/>
        </w:rPr>
        <w:t>, Profession: Business</w:t>
      </w:r>
      <w:r w:rsidR="004440F1">
        <w:rPr>
          <w:rFonts w:ascii="Arial" w:hAnsi="Arial" w:cs="Arial"/>
          <w:sz w:val="22"/>
        </w:rPr>
        <w:t>,</w:t>
      </w:r>
      <w:r w:rsidRPr="003C3F64">
        <w:rPr>
          <w:rFonts w:ascii="Arial" w:hAnsi="Arial" w:cs="Arial"/>
          <w:color w:val="000000" w:themeColor="text1"/>
          <w:sz w:val="22"/>
          <w:szCs w:val="22"/>
        </w:rPr>
        <w:t xml:space="preserve"> do hereby solemnly affirm and declare the following that:</w:t>
      </w:r>
      <w:r w:rsidR="004160E9" w:rsidRPr="003C3F6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B7BDD71" w14:textId="77777777" w:rsidR="000031A0" w:rsidRPr="000031A0" w:rsidRDefault="000031A0" w:rsidP="000031A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8"/>
          <w:szCs w:val="20"/>
        </w:rPr>
      </w:pPr>
    </w:p>
    <w:p w14:paraId="0F1E1B8C" w14:textId="482B6DEE" w:rsidR="00FB12C4" w:rsidRPr="00A57C77" w:rsidRDefault="00FB12C4" w:rsidP="00996D94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 w:rsidRPr="00DD7DA6">
        <w:rPr>
          <w:rFonts w:ascii="Arial" w:hAnsi="Arial" w:cs="Arial"/>
          <w:sz w:val="20"/>
          <w:szCs w:val="20"/>
        </w:rPr>
        <w:t xml:space="preserve">I am the lawful </w:t>
      </w:r>
      <w:r w:rsidR="0015573A">
        <w:rPr>
          <w:rFonts w:ascii="Arial" w:hAnsi="Arial" w:cs="Arial"/>
          <w:sz w:val="20"/>
          <w:szCs w:val="20"/>
        </w:rPr>
        <w:t>Mother</w:t>
      </w:r>
      <w:r w:rsidRPr="00DD7DA6">
        <w:rPr>
          <w:rFonts w:ascii="Arial" w:hAnsi="Arial" w:cs="Arial"/>
          <w:sz w:val="20"/>
          <w:szCs w:val="20"/>
        </w:rPr>
        <w:t xml:space="preserve"> and sole financial sponsor of </w:t>
      </w:r>
      <w:r w:rsidR="004440F1">
        <w:rPr>
          <w:rFonts w:ascii="Arial" w:hAnsi="Arial" w:cs="Arial"/>
          <w:b/>
          <w:sz w:val="20"/>
          <w:szCs w:val="20"/>
        </w:rPr>
        <w:t>MATHEW MICKEY COSTA</w:t>
      </w:r>
      <w:r w:rsidRPr="00DD7DA6">
        <w:rPr>
          <w:rFonts w:ascii="Arial" w:hAnsi="Arial" w:cs="Arial"/>
          <w:sz w:val="20"/>
          <w:szCs w:val="20"/>
        </w:rPr>
        <w:t xml:space="preserve">, who has been accepted to pursue higher education in the </w:t>
      </w:r>
      <w:r w:rsidR="004440F1" w:rsidRPr="004440F1">
        <w:rPr>
          <w:rFonts w:ascii="Arial" w:hAnsi="Arial" w:cs="Arial"/>
          <w:b/>
          <w:sz w:val="20"/>
          <w:szCs w:val="20"/>
        </w:rPr>
        <w:t xml:space="preserve">Master of Professional Accounting Advanced </w:t>
      </w:r>
      <w:r w:rsidR="00A57C77" w:rsidRPr="00A57C77">
        <w:rPr>
          <w:rFonts w:ascii="Arial" w:hAnsi="Arial" w:cs="Arial"/>
          <w:bCs/>
          <w:sz w:val="20"/>
          <w:szCs w:val="20"/>
        </w:rPr>
        <w:t>at</w:t>
      </w:r>
      <w:r w:rsidR="00A57C77" w:rsidRPr="00A57C77">
        <w:rPr>
          <w:rFonts w:ascii="Arial" w:hAnsi="Arial" w:cs="Arial"/>
          <w:b/>
          <w:sz w:val="20"/>
          <w:szCs w:val="20"/>
        </w:rPr>
        <w:t xml:space="preserve"> </w:t>
      </w:r>
      <w:r w:rsidR="004440F1" w:rsidRPr="004440F1">
        <w:rPr>
          <w:rFonts w:ascii="Arial" w:hAnsi="Arial" w:cs="Arial"/>
          <w:b/>
          <w:sz w:val="20"/>
          <w:szCs w:val="20"/>
        </w:rPr>
        <w:t>University of Wollongong (UOW)</w:t>
      </w:r>
      <w:r w:rsidR="00A57C77" w:rsidRPr="00A57C77">
        <w:rPr>
          <w:rFonts w:ascii="Arial" w:hAnsi="Arial" w:cs="Arial"/>
          <w:b/>
          <w:sz w:val="20"/>
          <w:szCs w:val="20"/>
        </w:rPr>
        <w:t>,</w:t>
      </w:r>
      <w:r w:rsidR="00996D94" w:rsidRPr="00A57C77">
        <w:rPr>
          <w:rFonts w:ascii="Arial" w:hAnsi="Arial" w:cs="Arial"/>
          <w:b/>
          <w:sz w:val="20"/>
          <w:szCs w:val="20"/>
        </w:rPr>
        <w:t xml:space="preserve"> </w:t>
      </w:r>
      <w:r w:rsidR="004440F1">
        <w:rPr>
          <w:rFonts w:ascii="Arial" w:hAnsi="Arial" w:cs="Arial"/>
          <w:b/>
          <w:sz w:val="20"/>
          <w:szCs w:val="20"/>
        </w:rPr>
        <w:t>Australia</w:t>
      </w:r>
      <w:r w:rsidRPr="00A57C77">
        <w:rPr>
          <w:rFonts w:ascii="Arial" w:hAnsi="Arial" w:cs="Arial"/>
          <w:sz w:val="20"/>
          <w:szCs w:val="20"/>
        </w:rPr>
        <w:t xml:space="preserve">. </w:t>
      </w:r>
    </w:p>
    <w:p w14:paraId="11138F65" w14:textId="20F81720" w:rsidR="00FB12C4" w:rsidRPr="00DD7DA6" w:rsidRDefault="00FB12C4" w:rsidP="00DD7DA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 w:rsidRPr="00DD7DA6">
        <w:rPr>
          <w:rFonts w:ascii="Arial" w:hAnsi="Arial" w:cs="Arial"/>
          <w:sz w:val="20"/>
          <w:szCs w:val="20"/>
        </w:rPr>
        <w:t xml:space="preserve">I undertake full financial responsibility for his academic, living, travel, insurance, and incidental expenses throughout the entire duration of his studies in </w:t>
      </w:r>
      <w:r w:rsidR="004440F1">
        <w:rPr>
          <w:rFonts w:ascii="Arial" w:hAnsi="Arial" w:cs="Arial"/>
          <w:sz w:val="20"/>
          <w:szCs w:val="20"/>
        </w:rPr>
        <w:t>Australia</w:t>
      </w:r>
      <w:r w:rsidRPr="00DD7DA6">
        <w:rPr>
          <w:rFonts w:ascii="Arial" w:hAnsi="Arial" w:cs="Arial"/>
          <w:sz w:val="20"/>
          <w:szCs w:val="20"/>
        </w:rPr>
        <w:t>.</w:t>
      </w:r>
    </w:p>
    <w:p w14:paraId="3670DEBF" w14:textId="77777777" w:rsidR="00FB12C4" w:rsidRPr="00DD7DA6" w:rsidRDefault="00FB12C4" w:rsidP="00DD7DA6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 w:rsidRPr="00DD7DA6">
        <w:rPr>
          <w:rFonts w:ascii="Arial" w:hAnsi="Arial" w:cs="Arial"/>
          <w:sz w:val="20"/>
          <w:szCs w:val="20"/>
        </w:rPr>
        <w:t>I possess sufficient financial resources to support my son's education and stay abroad, and I have demonstrated my liquid funds and financial capacity as demonstrated below.</w:t>
      </w:r>
    </w:p>
    <w:p w14:paraId="231E230D" w14:textId="77777777" w:rsidR="00FB12C4" w:rsidRPr="00DD7DA6" w:rsidRDefault="00FB12C4" w:rsidP="001145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DD7DA6">
        <w:rPr>
          <w:rFonts w:ascii="Arial" w:hAnsi="Arial" w:cs="Arial"/>
          <w:sz w:val="20"/>
          <w:szCs w:val="20"/>
        </w:rPr>
        <w:t xml:space="preserve">These funds originate from my legitimate personal income and savings. I am financially sound and solvent, as verified by my bank, and capable of fulfilling all sponsorship commitments. </w:t>
      </w:r>
    </w:p>
    <w:p w14:paraId="56335F25" w14:textId="47C3BA41" w:rsidR="00FB12C4" w:rsidRPr="00DD7DA6" w:rsidRDefault="00FB12C4" w:rsidP="00467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 w:rsidRPr="00DD7DA6">
        <w:rPr>
          <w:rFonts w:ascii="Arial" w:hAnsi="Arial" w:cs="Arial"/>
          <w:sz w:val="20"/>
          <w:szCs w:val="20"/>
        </w:rPr>
        <w:t xml:space="preserve">I further undertake to ensure </w:t>
      </w:r>
      <w:r w:rsidR="004440F1">
        <w:rPr>
          <w:rFonts w:ascii="Arial" w:hAnsi="Arial" w:cs="Arial"/>
          <w:b/>
          <w:sz w:val="20"/>
          <w:szCs w:val="20"/>
        </w:rPr>
        <w:t>MATHEW MICKEY COSTA</w:t>
      </w:r>
      <w:r w:rsidR="00467000" w:rsidRPr="00467000">
        <w:rPr>
          <w:rFonts w:ascii="Arial" w:hAnsi="Arial" w:cs="Arial"/>
          <w:b/>
          <w:sz w:val="20"/>
          <w:szCs w:val="20"/>
        </w:rPr>
        <w:t xml:space="preserve"> </w:t>
      </w:r>
      <w:r w:rsidRPr="00DD7DA6">
        <w:rPr>
          <w:rFonts w:ascii="Arial" w:hAnsi="Arial" w:cs="Arial"/>
          <w:sz w:val="20"/>
          <w:szCs w:val="20"/>
        </w:rPr>
        <w:t>completes his full-time academic program as intended and returns to Bangladesh upon the completion of his studies.</w:t>
      </w:r>
      <w:r w:rsidR="000D62C0">
        <w:rPr>
          <w:rFonts w:ascii="Arial" w:hAnsi="Arial" w:cs="Arial"/>
          <w:sz w:val="20"/>
          <w:szCs w:val="20"/>
        </w:rPr>
        <w:t xml:space="preserve"> </w:t>
      </w:r>
    </w:p>
    <w:p w14:paraId="1281EF87" w14:textId="0B2960CD" w:rsidR="000B07CF" w:rsidRPr="00467731" w:rsidRDefault="00EF205D" w:rsidP="00052304">
      <w:pPr>
        <w:spacing w:after="0" w:line="276" w:lineRule="auto"/>
        <w:ind w:left="360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35712" behindDoc="1" locked="0" layoutInCell="1" allowOverlap="1" wp14:anchorId="211DD2B5" wp14:editId="1346107A">
            <wp:simplePos x="0" y="0"/>
            <wp:positionH relativeFrom="column">
              <wp:posOffset>4708907</wp:posOffset>
            </wp:positionH>
            <wp:positionV relativeFrom="paragraph">
              <wp:posOffset>2711957</wp:posOffset>
            </wp:positionV>
            <wp:extent cx="1955165" cy="1937709"/>
            <wp:effectExtent l="0" t="0" r="0" b="571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937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697152" behindDoc="1" locked="0" layoutInCell="1" allowOverlap="1" wp14:anchorId="15028A38" wp14:editId="195976D2">
            <wp:simplePos x="0" y="0"/>
            <wp:positionH relativeFrom="column">
              <wp:posOffset>3022931</wp:posOffset>
            </wp:positionH>
            <wp:positionV relativeFrom="paragraph">
              <wp:posOffset>2321146</wp:posOffset>
            </wp:positionV>
            <wp:extent cx="1913255" cy="1347379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347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46773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Fund Details: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2340"/>
        <w:gridCol w:w="2582"/>
      </w:tblGrid>
      <w:tr w:rsidR="000B07CF" w:rsidRPr="00467731" w14:paraId="1EFD596E" w14:textId="77777777" w:rsidTr="007A5955">
        <w:trPr>
          <w:trHeight w:val="692"/>
        </w:trPr>
        <w:tc>
          <w:tcPr>
            <w:tcW w:w="4428" w:type="dxa"/>
          </w:tcPr>
          <w:p w14:paraId="1DCED29B" w14:textId="77777777" w:rsidR="000B07CF" w:rsidRPr="00467731" w:rsidRDefault="000B07CF" w:rsidP="00B22061">
            <w:pPr>
              <w:spacing w:before="28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Fund Details</w:t>
            </w:r>
          </w:p>
        </w:tc>
        <w:tc>
          <w:tcPr>
            <w:tcW w:w="2340" w:type="dxa"/>
          </w:tcPr>
          <w:p w14:paraId="22723F81" w14:textId="77777777" w:rsidR="000B07CF" w:rsidRPr="00467731" w:rsidRDefault="000B07CF" w:rsidP="00B22061">
            <w:pPr>
              <w:spacing w:before="28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Amount in BDT</w:t>
            </w:r>
          </w:p>
        </w:tc>
        <w:tc>
          <w:tcPr>
            <w:tcW w:w="2582" w:type="dxa"/>
          </w:tcPr>
          <w:p w14:paraId="13FAFE60" w14:textId="5DF6BBF1" w:rsidR="000B07CF" w:rsidRPr="00467731" w:rsidRDefault="000B07CF" w:rsidP="00B22061">
            <w:pPr>
              <w:spacing w:before="28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Amount in </w:t>
            </w:r>
            <w:r w:rsidR="00B6011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AUD</w:t>
            </w:r>
          </w:p>
        </w:tc>
      </w:tr>
      <w:tr w:rsidR="000B07CF" w:rsidRPr="00467731" w14:paraId="03141ACA" w14:textId="77777777" w:rsidTr="007A5955">
        <w:trPr>
          <w:trHeight w:val="971"/>
        </w:trPr>
        <w:tc>
          <w:tcPr>
            <w:tcW w:w="4428" w:type="dxa"/>
          </w:tcPr>
          <w:p w14:paraId="6651A79B" w14:textId="63B333A1" w:rsidR="00B23D3C" w:rsidRDefault="000B07CF" w:rsidP="007A5955">
            <w:pPr>
              <w:tabs>
                <w:tab w:val="left" w:pos="3168"/>
              </w:tabs>
              <w:spacing w:before="12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Account Name: </w:t>
            </w:r>
            <w:r w:rsidR="004440F1"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  <w:t>MARY MARGARET COSTA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Bank Name: </w:t>
            </w:r>
            <w:proofErr w:type="spellStart"/>
            <w:r w:rsidR="007A595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Pubali</w:t>
            </w:r>
            <w:proofErr w:type="spellEnd"/>
            <w:r w:rsidR="003D719B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Bank PLC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Account Type: FDR 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Account Number: </w:t>
            </w:r>
            <w:r w:rsidR="00707161" w:rsidRPr="0070716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2966104037677</w:t>
            </w:r>
          </w:p>
          <w:p w14:paraId="785C9F68" w14:textId="48E46B1A" w:rsidR="00821914" w:rsidRPr="00E75CE5" w:rsidRDefault="00821914" w:rsidP="007A5955">
            <w:pPr>
              <w:tabs>
                <w:tab w:val="left" w:pos="3168"/>
              </w:tabs>
              <w:spacing w:before="12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Fund Origin date: </w:t>
            </w:r>
            <w:r w:rsidR="00707161" w:rsidRPr="0070716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</w:t>
            </w:r>
            <w:r w:rsidRPr="0070716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/01/2025</w:t>
            </w:r>
          </w:p>
        </w:tc>
        <w:tc>
          <w:tcPr>
            <w:tcW w:w="2340" w:type="dxa"/>
          </w:tcPr>
          <w:p w14:paraId="145C5FCE" w14:textId="2EDA643F" w:rsidR="000B07CF" w:rsidRPr="00467731" w:rsidRDefault="00B60112" w:rsidP="0072305C">
            <w:pPr>
              <w:spacing w:before="120" w:after="28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 w:rsidR="007A595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="007A5955" w:rsidRPr="007A595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000</w:t>
            </w:r>
            <w:r w:rsidR="007A595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="007A5955" w:rsidRPr="007A595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000.00</w:t>
            </w:r>
          </w:p>
        </w:tc>
        <w:tc>
          <w:tcPr>
            <w:tcW w:w="2582" w:type="dxa"/>
          </w:tcPr>
          <w:p w14:paraId="36D42173" w14:textId="7C5E9F7F" w:rsidR="000B07CF" w:rsidRPr="00467731" w:rsidRDefault="0015573A" w:rsidP="00193DB6">
            <w:pPr>
              <w:spacing w:before="120" w:after="28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573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90,548.95</w:t>
            </w:r>
          </w:p>
        </w:tc>
      </w:tr>
      <w:tr w:rsidR="009C5784" w:rsidRPr="00467731" w14:paraId="16A5E58E" w14:textId="77777777" w:rsidTr="00D8706B">
        <w:trPr>
          <w:trHeight w:val="701"/>
        </w:trPr>
        <w:tc>
          <w:tcPr>
            <w:tcW w:w="4428" w:type="dxa"/>
          </w:tcPr>
          <w:p w14:paraId="40C2CAE6" w14:textId="2C832CE2" w:rsidR="009C5784" w:rsidRPr="00467731" w:rsidRDefault="009C5784" w:rsidP="00D8706B">
            <w:pPr>
              <w:spacing w:before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Available Funds</w:t>
            </w:r>
          </w:p>
        </w:tc>
        <w:tc>
          <w:tcPr>
            <w:tcW w:w="2340" w:type="dxa"/>
          </w:tcPr>
          <w:p w14:paraId="0BEEB532" w14:textId="137144C3" w:rsidR="009C5784" w:rsidRPr="009C5784" w:rsidRDefault="00B60112" w:rsidP="00114521">
            <w:pPr>
              <w:spacing w:before="24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60112">
              <w:rPr>
                <w:rFonts w:ascii="Arial" w:hAnsi="Arial" w:cs="Arial"/>
                <w:b/>
                <w:sz w:val="20"/>
              </w:rPr>
              <w:t>8,000,000.00</w:t>
            </w:r>
          </w:p>
        </w:tc>
        <w:tc>
          <w:tcPr>
            <w:tcW w:w="2582" w:type="dxa"/>
          </w:tcPr>
          <w:p w14:paraId="5FA9F842" w14:textId="364B7B85" w:rsidR="009C5784" w:rsidRPr="009C5784" w:rsidRDefault="0015573A" w:rsidP="00114521">
            <w:pPr>
              <w:spacing w:before="24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5573A">
              <w:rPr>
                <w:rFonts w:ascii="Arial" w:hAnsi="Arial" w:cs="Arial"/>
                <w:b/>
                <w:sz w:val="20"/>
              </w:rPr>
              <w:t>90,548.95</w:t>
            </w:r>
          </w:p>
        </w:tc>
      </w:tr>
      <w:tr w:rsidR="008B2BD2" w:rsidRPr="00467731" w14:paraId="4F9CC4B7" w14:textId="77777777" w:rsidTr="00DA561A">
        <w:trPr>
          <w:trHeight w:val="521"/>
        </w:trPr>
        <w:tc>
          <w:tcPr>
            <w:tcW w:w="9350" w:type="dxa"/>
            <w:gridSpan w:val="3"/>
          </w:tcPr>
          <w:p w14:paraId="440A7227" w14:textId="7832818A" w:rsidR="008B2BD2" w:rsidRDefault="008B2BD2" w:rsidP="008B2BD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EB82D23" w14:textId="1E15C3EF" w:rsidR="008B2BD2" w:rsidRDefault="008B2BD2" w:rsidP="008B2BD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B29D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Source of Fund: </w:t>
            </w:r>
          </w:p>
          <w:p w14:paraId="2849186A" w14:textId="77777777" w:rsidR="002D02F7" w:rsidRPr="006B29DE" w:rsidRDefault="002D02F7" w:rsidP="008B2BD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AA8857D" w14:textId="663C0999" w:rsidR="008B2BD2" w:rsidRDefault="008B2BD2" w:rsidP="008B2BD2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B29D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Accumulated Savings from </w:t>
            </w:r>
            <w:r w:rsidR="00912E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Business</w:t>
            </w:r>
            <w:r w:rsidR="00195AF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87946C5" w14:textId="3131D499" w:rsidR="008B2BD2" w:rsidRPr="008B2BD2" w:rsidRDefault="008B2BD2" w:rsidP="00B2206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</w:p>
        </w:tc>
      </w:tr>
    </w:tbl>
    <w:p w14:paraId="75D646BB" w14:textId="3A94473E" w:rsidR="00D241D2" w:rsidRDefault="00D241D2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</w:p>
    <w:p w14:paraId="7CE5A134" w14:textId="28C870E0" w:rsidR="00D241D2" w:rsidRPr="008B2BD2" w:rsidRDefault="00D241D2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4"/>
          <w:szCs w:val="4"/>
          <w14:ligatures w14:val="none"/>
        </w:rPr>
      </w:pPr>
    </w:p>
    <w:p w14:paraId="13BA04F7" w14:textId="4B19DC26" w:rsidR="000B07CF" w:rsidRDefault="00D36922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(</w:t>
      </w:r>
      <w:r w:rsidR="000B07CF"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N.B: Rate: BDT </w:t>
      </w:r>
      <w:r w:rsidR="00FD6C51" w:rsidRPr="00FD6C5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88.35</w:t>
      </w:r>
      <w:r w:rsidRPr="00D36922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0B07CF"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per </w:t>
      </w:r>
      <w:r w:rsidR="00B60112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AUD</w:t>
      </w:r>
      <w:r w:rsidR="000B07CF"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as on </w:t>
      </w:r>
      <w:r w:rsidR="00FD6C5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30</w:t>
      </w:r>
      <w:r w:rsidR="003D719B"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.0</w:t>
      </w:r>
      <w:r w:rsidR="0015573A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4</w:t>
      </w:r>
      <w:r w:rsidR="000B07CF"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.2026) </w:t>
      </w:r>
    </w:p>
    <w:p w14:paraId="00D557C0" w14:textId="77777777" w:rsidR="001C49B0" w:rsidRPr="00467731" w:rsidRDefault="001C49B0" w:rsidP="000B07CF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EB65ABE" w14:textId="7DD4FB23" w:rsidR="000B07CF" w:rsidRPr="00467731" w:rsidRDefault="00EF205D" w:rsidP="00BA5A2A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754496" behindDoc="1" locked="0" layoutInCell="1" allowOverlap="1" wp14:anchorId="75598297" wp14:editId="6175E2D5">
            <wp:simplePos x="0" y="0"/>
            <wp:positionH relativeFrom="margin">
              <wp:posOffset>-382270</wp:posOffset>
            </wp:positionH>
            <wp:positionV relativeFrom="paragraph">
              <wp:posOffset>-1052195</wp:posOffset>
            </wp:positionV>
            <wp:extent cx="1625600" cy="12782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724800" behindDoc="1" locked="0" layoutInCell="1" allowOverlap="1" wp14:anchorId="3FE27758" wp14:editId="7ECEE00A">
            <wp:simplePos x="0" y="0"/>
            <wp:positionH relativeFrom="column">
              <wp:posOffset>-889000</wp:posOffset>
            </wp:positionH>
            <wp:positionV relativeFrom="paragraph">
              <wp:posOffset>-3764915</wp:posOffset>
            </wp:positionV>
            <wp:extent cx="7950835" cy="126263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0835" cy="1262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The Above Stated Funds Came </w:t>
      </w:r>
      <w:r w:rsidR="000D43AC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from</w:t>
      </w:r>
      <w:r w:rsidR="000B07CF" w:rsidRPr="00467731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My Accumulated Income Through the Sources Detailed Below:</w:t>
      </w:r>
    </w:p>
    <w:p w14:paraId="24C3EF5C" w14:textId="1CB68672" w:rsidR="000B07CF" w:rsidRPr="00467731" w:rsidRDefault="000B07CF" w:rsidP="000B07CF">
      <w:p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</w:p>
    <w:tbl>
      <w:tblPr>
        <w:tblStyle w:val="TableGrid"/>
        <w:tblW w:w="9369" w:type="dxa"/>
        <w:tblLook w:val="04A0" w:firstRow="1" w:lastRow="0" w:firstColumn="1" w:lastColumn="0" w:noHBand="0" w:noVBand="1"/>
      </w:tblPr>
      <w:tblGrid>
        <w:gridCol w:w="6048"/>
        <w:gridCol w:w="3321"/>
      </w:tblGrid>
      <w:tr w:rsidR="000B07CF" w:rsidRPr="00467731" w14:paraId="5D6711B9" w14:textId="77777777" w:rsidTr="00F84F20">
        <w:trPr>
          <w:trHeight w:val="445"/>
        </w:trPr>
        <w:tc>
          <w:tcPr>
            <w:tcW w:w="6048" w:type="dxa"/>
          </w:tcPr>
          <w:p w14:paraId="0BC26914" w14:textId="65B7FA73" w:rsidR="000B07CF" w:rsidRPr="00467731" w:rsidRDefault="000B07CF" w:rsidP="00024672">
            <w:pPr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Income Details</w:t>
            </w:r>
          </w:p>
        </w:tc>
        <w:tc>
          <w:tcPr>
            <w:tcW w:w="3321" w:type="dxa"/>
          </w:tcPr>
          <w:p w14:paraId="3C45D0C6" w14:textId="56F4C9E1" w:rsidR="000B07CF" w:rsidRPr="00467731" w:rsidRDefault="000B07CF" w:rsidP="00024672">
            <w:pPr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Annual Income in </w:t>
            </w:r>
            <w:r w:rsidR="00B6011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AUD</w:t>
            </w:r>
          </w:p>
        </w:tc>
      </w:tr>
      <w:tr w:rsidR="000B07CF" w:rsidRPr="00467731" w14:paraId="151BAB70" w14:textId="77777777" w:rsidTr="00F84F20">
        <w:trPr>
          <w:trHeight w:val="1762"/>
        </w:trPr>
        <w:tc>
          <w:tcPr>
            <w:tcW w:w="6048" w:type="dxa"/>
          </w:tcPr>
          <w:p w14:paraId="64AAE847" w14:textId="308F143A" w:rsidR="00DD3C5D" w:rsidRDefault="000B07CF" w:rsidP="003B3839">
            <w:pPr>
              <w:spacing w:before="240" w:line="36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Sponsor Name: </w:t>
            </w:r>
            <w:r w:rsidR="004440F1"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  <w:t>MARY MARGARET COSTA</w:t>
            </w:r>
            <w:r w:rsidR="00467731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Income Source: </w:t>
            </w:r>
            <w:r w:rsidR="00F162C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Business</w:t>
            </w:r>
            <w:r w:rsidR="00DD3C5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4867F3A" w14:textId="16EA83C8" w:rsidR="00EB5F54" w:rsidRPr="0022489A" w:rsidRDefault="00F162C6" w:rsidP="00EB5F54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Business</w:t>
            </w:r>
            <w:r w:rsidR="000B07CF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Type: </w:t>
            </w:r>
            <w:r w:rsidR="00F84F20" w:rsidRPr="00F84F2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Wholesaler &amp; Retailer of Readymade Garments</w:t>
            </w:r>
            <w:r w:rsidR="000B07CF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  <w:p w14:paraId="2D78A580" w14:textId="03E4B827" w:rsidR="000B07CF" w:rsidRPr="00DD3C5D" w:rsidRDefault="000B07CF" w:rsidP="009C5784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Monthly: </w:t>
            </w:r>
            <w:r w:rsidR="00C4033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BDT </w:t>
            </w:r>
            <w:r w:rsidR="0011768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9C578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  <w:r w:rsidR="0011768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="00E5425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00</w:t>
            </w:r>
            <w:r w:rsidR="0011768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="00674C5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.00</w:t>
            </w: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321" w:type="dxa"/>
          </w:tcPr>
          <w:p w14:paraId="0871E99C" w14:textId="0DA1B172" w:rsidR="000B07CF" w:rsidRPr="00024672" w:rsidRDefault="0015573A" w:rsidP="00614162">
            <w:pPr>
              <w:spacing w:before="240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5573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32,597.62</w:t>
            </w:r>
            <w:r w:rsidR="0087609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C5784" w:rsidRPr="00467731" w14:paraId="1C0ED3BB" w14:textId="77777777" w:rsidTr="00F84F20">
        <w:trPr>
          <w:trHeight w:val="163"/>
        </w:trPr>
        <w:tc>
          <w:tcPr>
            <w:tcW w:w="6048" w:type="dxa"/>
          </w:tcPr>
          <w:p w14:paraId="7464FC7C" w14:textId="50AE086E" w:rsidR="009C5784" w:rsidRDefault="009C5784" w:rsidP="00291749">
            <w:pPr>
              <w:spacing w:before="240" w:line="36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Sponsor Name: </w:t>
            </w:r>
            <w:r w:rsidR="004440F1"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  <w:t>MARY MARGARET COSTA</w:t>
            </w:r>
            <w:r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Income Source: </w:t>
            </w:r>
            <w:r w:rsidR="00606C2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1371CE7" w14:textId="58656792" w:rsidR="009C5784" w:rsidRPr="0022489A" w:rsidRDefault="00606C26" w:rsidP="00291749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Rent</w:t>
            </w:r>
            <w:r w:rsidR="009C5784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Type: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Shop Rent</w:t>
            </w:r>
            <w:r w:rsidR="009C5784" w:rsidRPr="004677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  <w:p w14:paraId="66E245B0" w14:textId="59C5903A" w:rsidR="009C5784" w:rsidRPr="00467731" w:rsidRDefault="009C5784" w:rsidP="003A7425">
            <w:pPr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Monthly: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BDT </w:t>
            </w:r>
            <w:r w:rsidR="003A742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0,000.00</w:t>
            </w: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321" w:type="dxa"/>
          </w:tcPr>
          <w:p w14:paraId="11985558" w14:textId="2397442A" w:rsidR="009C5784" w:rsidRPr="00467731" w:rsidRDefault="0015573A" w:rsidP="009C5784">
            <w:pPr>
              <w:spacing w:before="240"/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15573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16,298.81</w:t>
            </w:r>
          </w:p>
        </w:tc>
      </w:tr>
      <w:tr w:rsidR="009C5784" w:rsidRPr="00467731" w14:paraId="700BC6AD" w14:textId="77777777" w:rsidTr="00F84F20">
        <w:trPr>
          <w:trHeight w:val="516"/>
        </w:trPr>
        <w:tc>
          <w:tcPr>
            <w:tcW w:w="6048" w:type="dxa"/>
          </w:tcPr>
          <w:p w14:paraId="287B5DEF" w14:textId="2AEE85A7" w:rsidR="009C5784" w:rsidRPr="00467731" w:rsidRDefault="009C5784" w:rsidP="009C5784">
            <w:pPr>
              <w:spacing w:before="12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77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Annual Income</w:t>
            </w:r>
          </w:p>
        </w:tc>
        <w:tc>
          <w:tcPr>
            <w:tcW w:w="3321" w:type="dxa"/>
          </w:tcPr>
          <w:p w14:paraId="1FCF5565" w14:textId="25F8CB2A" w:rsidR="009C5784" w:rsidRPr="00467731" w:rsidRDefault="0015573A" w:rsidP="009C5784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5573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48,896.43</w:t>
            </w:r>
          </w:p>
        </w:tc>
      </w:tr>
    </w:tbl>
    <w:p w14:paraId="4C9FCB83" w14:textId="5DB204B0" w:rsidR="00080D74" w:rsidRPr="00080D74" w:rsidRDefault="00080D74" w:rsidP="00EA6C93">
      <w:pPr>
        <w:rPr>
          <w:rFonts w:ascii="Arial" w:eastAsia="Times New Roman" w:hAnsi="Arial" w:cs="Arial"/>
          <w:b/>
          <w:bCs/>
          <w:noProof/>
          <w:color w:val="000000"/>
          <w:kern w:val="0"/>
          <w:sz w:val="8"/>
          <w:szCs w:val="20"/>
        </w:rPr>
      </w:pPr>
    </w:p>
    <w:p w14:paraId="2EE8BBC5" w14:textId="3D7C5BDE" w:rsidR="00EA6C93" w:rsidRPr="00C4033D" w:rsidRDefault="00EF205D" w:rsidP="00EA6C93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EF205D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drawing>
          <wp:anchor distT="0" distB="0" distL="114300" distR="114300" simplePos="0" relativeHeight="251788288" behindDoc="1" locked="0" layoutInCell="1" allowOverlap="1" wp14:anchorId="77D4186F" wp14:editId="740C2247">
            <wp:simplePos x="0" y="0"/>
            <wp:positionH relativeFrom="column">
              <wp:posOffset>2015677</wp:posOffset>
            </wp:positionH>
            <wp:positionV relativeFrom="paragraph">
              <wp:posOffset>4003264</wp:posOffset>
            </wp:positionV>
            <wp:extent cx="1913255" cy="13188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33D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w:t xml:space="preserve">Immoveable Asset Details: </w:t>
      </w:r>
    </w:p>
    <w:tbl>
      <w:tblPr>
        <w:tblW w:w="9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"/>
        <w:gridCol w:w="5124"/>
        <w:gridCol w:w="1890"/>
        <w:gridCol w:w="1800"/>
      </w:tblGrid>
      <w:tr w:rsidR="00EA6C93" w:rsidRPr="00467731" w14:paraId="050E4F40" w14:textId="77777777" w:rsidTr="00AA0254">
        <w:trPr>
          <w:trHeight w:val="998"/>
        </w:trPr>
        <w:tc>
          <w:tcPr>
            <w:tcW w:w="564" w:type="dxa"/>
            <w:vAlign w:val="center"/>
          </w:tcPr>
          <w:p w14:paraId="3178518E" w14:textId="77777777" w:rsidR="00EA6C93" w:rsidRPr="00467731" w:rsidRDefault="00EA6C93" w:rsidP="00AA025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Sl. No</w:t>
            </w:r>
          </w:p>
        </w:tc>
        <w:tc>
          <w:tcPr>
            <w:tcW w:w="5124" w:type="dxa"/>
            <w:vAlign w:val="center"/>
          </w:tcPr>
          <w:p w14:paraId="6FDD7805" w14:textId="3D05DBF9" w:rsidR="00EA6C93" w:rsidRPr="00467731" w:rsidRDefault="00EA6C93" w:rsidP="00AA025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PARTICULARS of LAND/PROPERTY:</w:t>
            </w:r>
          </w:p>
        </w:tc>
        <w:tc>
          <w:tcPr>
            <w:tcW w:w="1890" w:type="dxa"/>
            <w:vAlign w:val="center"/>
          </w:tcPr>
          <w:p w14:paraId="1E5243F1" w14:textId="77777777" w:rsidR="00EA6C93" w:rsidRPr="00467731" w:rsidRDefault="00EA6C93" w:rsidP="00AA025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Present Market Value in BDT</w:t>
            </w:r>
          </w:p>
          <w:p w14:paraId="55052C39" w14:textId="77777777" w:rsidR="00EA6C93" w:rsidRPr="00467731" w:rsidRDefault="00EA6C93" w:rsidP="00AA025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>(approximately)</w:t>
            </w:r>
          </w:p>
        </w:tc>
        <w:tc>
          <w:tcPr>
            <w:tcW w:w="1800" w:type="dxa"/>
            <w:vAlign w:val="center"/>
          </w:tcPr>
          <w:p w14:paraId="4C55EBB6" w14:textId="5BC86AD0" w:rsidR="00EA6C93" w:rsidRPr="00467731" w:rsidRDefault="00EA6C93" w:rsidP="00AA025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 xml:space="preserve">Present Market Value in </w:t>
            </w:r>
            <w:r w:rsidR="00B60112">
              <w:rPr>
                <w:rFonts w:ascii="Arial" w:hAnsi="Arial" w:cs="Arial"/>
                <w:b/>
                <w:sz w:val="20"/>
                <w:szCs w:val="20"/>
              </w:rPr>
              <w:t>AUD</w:t>
            </w:r>
            <w:r w:rsidRPr="0046773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427E5EF9" w14:textId="01CDB99A" w:rsidR="00EA6C93" w:rsidRPr="00467731" w:rsidRDefault="00EA6C93" w:rsidP="00AA025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sz w:val="20"/>
                <w:szCs w:val="20"/>
              </w:rPr>
              <w:t xml:space="preserve">(approximately) </w:t>
            </w:r>
          </w:p>
        </w:tc>
      </w:tr>
      <w:tr w:rsidR="00EA6C93" w:rsidRPr="00467731" w14:paraId="78A472AC" w14:textId="77777777" w:rsidTr="00AA0254">
        <w:trPr>
          <w:trHeight w:val="2250"/>
        </w:trPr>
        <w:tc>
          <w:tcPr>
            <w:tcW w:w="564" w:type="dxa"/>
            <w:tcBorders>
              <w:bottom w:val="single" w:sz="4" w:space="0" w:color="auto"/>
            </w:tcBorders>
          </w:tcPr>
          <w:p w14:paraId="11030718" w14:textId="14ACC2DC" w:rsidR="00EA6C93" w:rsidRPr="00467731" w:rsidRDefault="00EA6C93" w:rsidP="00080D7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67731">
              <w:rPr>
                <w:rFonts w:ascii="Arial" w:hAnsi="Arial" w:cs="Arial"/>
                <w:sz w:val="20"/>
                <w:szCs w:val="20"/>
              </w:rPr>
              <w:t>a)</w:t>
            </w:r>
          </w:p>
        </w:tc>
        <w:tc>
          <w:tcPr>
            <w:tcW w:w="5124" w:type="dxa"/>
            <w:tcBorders>
              <w:bottom w:val="single" w:sz="4" w:space="0" w:color="auto"/>
            </w:tcBorders>
          </w:tcPr>
          <w:p w14:paraId="3C33EA14" w14:textId="614AACF3" w:rsidR="00EA6C93" w:rsidRPr="00467731" w:rsidRDefault="00EA6C93" w:rsidP="001F60D2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67731">
              <w:rPr>
                <w:rFonts w:ascii="Arial" w:hAnsi="Arial" w:cs="Arial"/>
                <w:sz w:val="20"/>
                <w:szCs w:val="20"/>
              </w:rPr>
              <w:t xml:space="preserve">I am the owner of </w:t>
            </w:r>
            <w:r w:rsidR="001F60D2">
              <w:rPr>
                <w:rFonts w:ascii="Arial" w:hAnsi="Arial" w:cs="Arial"/>
                <w:sz w:val="20"/>
                <w:szCs w:val="20"/>
              </w:rPr>
              <w:t>a</w:t>
            </w:r>
            <w:r w:rsidR="001F60D2" w:rsidRPr="001F60D2">
              <w:rPr>
                <w:rFonts w:ascii="Arial" w:hAnsi="Arial" w:cs="Arial"/>
                <w:sz w:val="20"/>
                <w:szCs w:val="20"/>
              </w:rPr>
              <w:t xml:space="preserve"> residential building named </w:t>
            </w:r>
            <w:r w:rsidR="001F60D2" w:rsidRPr="000A4AC2">
              <w:rPr>
                <w:rFonts w:ascii="Arial" w:hAnsi="Arial" w:cs="Arial"/>
                <w:b/>
                <w:sz w:val="20"/>
                <w:szCs w:val="20"/>
              </w:rPr>
              <w:t>"ACME MOKBUL VILLA,"</w:t>
            </w:r>
            <w:r w:rsidR="001F60D2" w:rsidRPr="001F60D2">
              <w:rPr>
                <w:rFonts w:ascii="Arial" w:hAnsi="Arial" w:cs="Arial"/>
                <w:sz w:val="20"/>
                <w:szCs w:val="20"/>
              </w:rPr>
              <w:t xml:space="preserve"> consisting of 9 (nine) floors, built according to the </w:t>
            </w:r>
            <w:proofErr w:type="spellStart"/>
            <w:r w:rsidR="001F60D2" w:rsidRPr="001F60D2">
              <w:rPr>
                <w:rFonts w:ascii="Arial" w:hAnsi="Arial" w:cs="Arial"/>
                <w:sz w:val="20"/>
                <w:szCs w:val="20"/>
              </w:rPr>
              <w:t>Rajuk</w:t>
            </w:r>
            <w:proofErr w:type="spellEnd"/>
            <w:r w:rsidR="001F60D2" w:rsidRPr="001F60D2">
              <w:rPr>
                <w:rFonts w:ascii="Arial" w:hAnsi="Arial" w:cs="Arial"/>
                <w:sz w:val="20"/>
                <w:szCs w:val="20"/>
              </w:rPr>
              <w:t>-approved design, located on 350 square yards or 0.0722 acres of land</w:t>
            </w:r>
            <w:r w:rsidR="001F60D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1F60D2" w:rsidRPr="001F60D2">
              <w:rPr>
                <w:rFonts w:ascii="Arial" w:hAnsi="Arial" w:cs="Arial"/>
                <w:sz w:val="20"/>
                <w:szCs w:val="20"/>
              </w:rPr>
              <w:t xml:space="preserve">District-Dhaka, Police Station, and Sub-Registry Office </w:t>
            </w:r>
            <w:proofErr w:type="spellStart"/>
            <w:r w:rsidR="001F60D2" w:rsidRPr="001F60D2">
              <w:rPr>
                <w:rFonts w:ascii="Arial" w:hAnsi="Arial" w:cs="Arial"/>
                <w:sz w:val="20"/>
                <w:szCs w:val="20"/>
              </w:rPr>
              <w:t>Pallabi</w:t>
            </w:r>
            <w:proofErr w:type="spellEnd"/>
            <w:r w:rsidR="001F60D2" w:rsidRPr="001F60D2">
              <w:rPr>
                <w:rFonts w:ascii="Arial" w:hAnsi="Arial" w:cs="Arial"/>
                <w:sz w:val="20"/>
                <w:szCs w:val="20"/>
              </w:rPr>
              <w:t xml:space="preserve">. Mouza: Uttar </w:t>
            </w:r>
            <w:proofErr w:type="spellStart"/>
            <w:r w:rsidR="001F60D2" w:rsidRPr="001F60D2">
              <w:rPr>
                <w:rFonts w:ascii="Arial" w:hAnsi="Arial" w:cs="Arial"/>
                <w:sz w:val="20"/>
                <w:szCs w:val="20"/>
              </w:rPr>
              <w:t>Senpara</w:t>
            </w:r>
            <w:proofErr w:type="spellEnd"/>
            <w:r w:rsidR="001F60D2" w:rsidRPr="001F60D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60D2" w:rsidRPr="001F60D2">
              <w:rPr>
                <w:rFonts w:ascii="Arial" w:hAnsi="Arial" w:cs="Arial"/>
                <w:sz w:val="20"/>
                <w:szCs w:val="20"/>
              </w:rPr>
              <w:t>Parbata</w:t>
            </w:r>
            <w:proofErr w:type="spellEnd"/>
            <w:r w:rsidR="001F60D2" w:rsidRPr="001F60D2">
              <w:rPr>
                <w:rFonts w:ascii="Arial" w:hAnsi="Arial" w:cs="Arial"/>
                <w:sz w:val="20"/>
                <w:szCs w:val="20"/>
              </w:rPr>
              <w:t>, Section-12, Block-A, Road No. 05,</w:t>
            </w:r>
            <w:r w:rsidR="00D65F73">
              <w:rPr>
                <w:rFonts w:ascii="Arial" w:hAnsi="Arial" w:cs="Arial"/>
                <w:sz w:val="20"/>
                <w:szCs w:val="20"/>
              </w:rPr>
              <w:t xml:space="preserve"> Plot/House No. 96 (ninety-six).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2EA7CA3F" w14:textId="6EEB09D0" w:rsidR="00EA6C93" w:rsidRPr="00467731" w:rsidRDefault="001F60D2" w:rsidP="00720DE2">
            <w:pPr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F60D2">
              <w:rPr>
                <w:rFonts w:ascii="Arial" w:hAnsi="Arial" w:cs="Arial"/>
                <w:sz w:val="20"/>
                <w:szCs w:val="20"/>
              </w:rPr>
              <w:t>22,500,000.00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606A993" w14:textId="31C351A7" w:rsidR="00EA6C93" w:rsidRPr="00467731" w:rsidRDefault="0015573A" w:rsidP="00080D74">
            <w:pPr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5573A">
              <w:rPr>
                <w:rFonts w:ascii="Arial" w:hAnsi="Arial" w:cs="Arial"/>
                <w:sz w:val="20"/>
                <w:szCs w:val="20"/>
              </w:rPr>
              <w:t>254,668.93</w:t>
            </w:r>
          </w:p>
        </w:tc>
      </w:tr>
      <w:tr w:rsidR="00AA0254" w:rsidRPr="00467731" w14:paraId="1A5D19A9" w14:textId="77777777" w:rsidTr="00AA0254">
        <w:trPr>
          <w:trHeight w:val="160"/>
        </w:trPr>
        <w:tc>
          <w:tcPr>
            <w:tcW w:w="564" w:type="dxa"/>
            <w:tcBorders>
              <w:top w:val="single" w:sz="4" w:space="0" w:color="auto"/>
            </w:tcBorders>
          </w:tcPr>
          <w:p w14:paraId="100BE981" w14:textId="00AE15CE" w:rsidR="00AA0254" w:rsidRPr="00467731" w:rsidRDefault="00AA0254" w:rsidP="00080D7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</w:p>
        </w:tc>
        <w:tc>
          <w:tcPr>
            <w:tcW w:w="5124" w:type="dxa"/>
            <w:tcBorders>
              <w:top w:val="single" w:sz="4" w:space="0" w:color="auto"/>
            </w:tcBorders>
          </w:tcPr>
          <w:p w14:paraId="3409BA61" w14:textId="21A4D93A" w:rsidR="00AA0254" w:rsidRPr="00467731" w:rsidRDefault="00AA0254" w:rsidP="00AA0254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67731">
              <w:rPr>
                <w:rFonts w:ascii="Arial" w:hAnsi="Arial" w:cs="Arial"/>
                <w:sz w:val="20"/>
                <w:szCs w:val="20"/>
              </w:rPr>
              <w:t xml:space="preserve">I am the owner of </w:t>
            </w:r>
            <w:r w:rsidRPr="00AA0254">
              <w:rPr>
                <w:rFonts w:ascii="Arial" w:hAnsi="Arial" w:cs="Arial"/>
                <w:sz w:val="20"/>
                <w:szCs w:val="20"/>
              </w:rPr>
              <w:t xml:space="preserve">land measuring 13.94 </w:t>
            </w:r>
            <w:proofErr w:type="spellStart"/>
            <w:r w:rsidRPr="00AA0254">
              <w:rPr>
                <w:rFonts w:ascii="Arial" w:hAnsi="Arial" w:cs="Arial"/>
                <w:sz w:val="20"/>
                <w:szCs w:val="20"/>
              </w:rPr>
              <w:t>Kathas</w:t>
            </w:r>
            <w:proofErr w:type="spellEnd"/>
            <w:r w:rsidRPr="00AA0254">
              <w:rPr>
                <w:rFonts w:ascii="Arial" w:hAnsi="Arial" w:cs="Arial"/>
                <w:sz w:val="20"/>
                <w:szCs w:val="20"/>
              </w:rPr>
              <w:t xml:space="preserve"> or 6.50 decimal, there stands a 7 (seven) storied commercial building. Out of the total land, an undivided and un-demarcated proportionate share of 0.656 Katha or 1.083 decimal (out of 6.50 decimal) together with the entire portion of the 7th floor measuring 1,800 </w:t>
            </w:r>
            <w:r>
              <w:rPr>
                <w:rFonts w:ascii="Arial" w:hAnsi="Arial" w:cs="Arial"/>
                <w:sz w:val="20"/>
                <w:szCs w:val="20"/>
              </w:rPr>
              <w:t>square feet.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43FDDC6" w14:textId="57160AAD" w:rsidR="00AA0254" w:rsidRPr="001F60D2" w:rsidRDefault="00D42BBA" w:rsidP="00720DE2">
            <w:pPr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42BBA">
              <w:rPr>
                <w:rFonts w:ascii="Arial" w:hAnsi="Arial" w:cs="Arial"/>
                <w:sz w:val="20"/>
                <w:szCs w:val="20"/>
              </w:rPr>
              <w:t>19,000,000.00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512BDA28" w14:textId="01427A61" w:rsidR="00AA0254" w:rsidRDefault="0015573A" w:rsidP="00080D74">
            <w:pPr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5573A">
              <w:rPr>
                <w:rFonts w:ascii="Arial" w:hAnsi="Arial" w:cs="Arial"/>
                <w:sz w:val="20"/>
                <w:szCs w:val="20"/>
              </w:rPr>
              <w:t>215,053.76</w:t>
            </w:r>
          </w:p>
        </w:tc>
      </w:tr>
      <w:tr w:rsidR="00C87CFA" w:rsidRPr="00467731" w14:paraId="55A14613" w14:textId="77777777" w:rsidTr="00A679AD">
        <w:trPr>
          <w:trHeight w:val="269"/>
        </w:trPr>
        <w:tc>
          <w:tcPr>
            <w:tcW w:w="5688" w:type="dxa"/>
            <w:gridSpan w:val="2"/>
          </w:tcPr>
          <w:p w14:paraId="084BE79A" w14:textId="6D5B687D" w:rsidR="00C87CFA" w:rsidRPr="00467731" w:rsidRDefault="00C87CFA" w:rsidP="00B06DFC">
            <w:pPr>
              <w:spacing w:before="120" w:after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67731">
              <w:rPr>
                <w:rFonts w:ascii="Arial" w:hAnsi="Arial" w:cs="Arial"/>
                <w:b/>
                <w:bCs/>
                <w:sz w:val="20"/>
                <w:szCs w:val="20"/>
              </w:rPr>
              <w:t>Total Property Value:</w:t>
            </w:r>
          </w:p>
        </w:tc>
        <w:tc>
          <w:tcPr>
            <w:tcW w:w="1890" w:type="dxa"/>
          </w:tcPr>
          <w:p w14:paraId="6300B0C5" w14:textId="13B17EFB" w:rsidR="00C87CFA" w:rsidRPr="00467731" w:rsidRDefault="00D42BBA" w:rsidP="00720DE2">
            <w:pPr>
              <w:spacing w:before="12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41</w:t>
            </w:r>
            <w:r w:rsidR="001F60D2" w:rsidRPr="001F60D2">
              <w:rPr>
                <w:rFonts w:ascii="Arial" w:hAnsi="Arial" w:cs="Arial"/>
                <w:b/>
                <w:bCs/>
                <w:sz w:val="20"/>
                <w:szCs w:val="20"/>
              </w:rPr>
              <w:t>,500,000.00</w:t>
            </w:r>
          </w:p>
        </w:tc>
        <w:tc>
          <w:tcPr>
            <w:tcW w:w="1800" w:type="dxa"/>
          </w:tcPr>
          <w:p w14:paraId="2C8A6DC1" w14:textId="1A24730A" w:rsidR="00C87CFA" w:rsidRPr="00467731" w:rsidRDefault="0015573A" w:rsidP="007C0AF3">
            <w:pPr>
              <w:spacing w:before="120"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573A">
              <w:rPr>
                <w:rFonts w:ascii="Arial" w:hAnsi="Arial" w:cs="Arial"/>
                <w:b/>
                <w:bCs/>
                <w:sz w:val="20"/>
                <w:szCs w:val="20"/>
              </w:rPr>
              <w:t>469,722.69</w:t>
            </w:r>
          </w:p>
        </w:tc>
      </w:tr>
    </w:tbl>
    <w:p w14:paraId="3009C33E" w14:textId="44EFC599" w:rsidR="009C5784" w:rsidRDefault="00BF7CB7" w:rsidP="009C5784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(</w:t>
      </w:r>
      <w:r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N.B: Rate: BDT </w:t>
      </w:r>
      <w:r w:rsidRPr="00FD6C5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88.35</w:t>
      </w:r>
      <w:r w:rsidRPr="00D36922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per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AUD</w:t>
      </w:r>
      <w:r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as on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30</w:t>
      </w:r>
      <w:r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.0</w:t>
      </w:r>
      <w:r w:rsidR="0015573A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4</w:t>
      </w:r>
      <w:r w:rsidRPr="0046773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>.2026) </w:t>
      </w:r>
    </w:p>
    <w:p w14:paraId="58B2CD39" w14:textId="48E23E6C" w:rsidR="0098692B" w:rsidRDefault="00B96E6D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96E6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436032" behindDoc="1" locked="0" layoutInCell="1" allowOverlap="1" wp14:anchorId="3A20F247" wp14:editId="1851616F">
            <wp:simplePos x="0" y="0"/>
            <wp:positionH relativeFrom="column">
              <wp:posOffset>-914400</wp:posOffset>
            </wp:positionH>
            <wp:positionV relativeFrom="paragraph">
              <wp:posOffset>-3800723</wp:posOffset>
            </wp:positionV>
            <wp:extent cx="7990840" cy="12722086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1447" cy="12723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E6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822080" behindDoc="0" locked="0" layoutInCell="1" allowOverlap="1" wp14:anchorId="707F0928" wp14:editId="6424BF26">
            <wp:simplePos x="0" y="0"/>
            <wp:positionH relativeFrom="column">
              <wp:posOffset>662</wp:posOffset>
            </wp:positionH>
            <wp:positionV relativeFrom="paragraph">
              <wp:posOffset>-451320</wp:posOffset>
            </wp:positionV>
            <wp:extent cx="1534160" cy="1228090"/>
            <wp:effectExtent l="0" t="0" r="0" b="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C9477" w14:textId="2036FBB4" w:rsidR="001F60D2" w:rsidRDefault="001F60D2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b/>
          <w:bCs/>
          <w:noProof/>
          <w:color w:val="000000" w:themeColor="text1"/>
          <w:kern w:val="0"/>
          <w:sz w:val="20"/>
          <w:szCs w:val="20"/>
          <w14:ligatures w14:val="none"/>
        </w:rPr>
      </w:pPr>
    </w:p>
    <w:p w14:paraId="334061E1" w14:textId="02F7F4C0" w:rsidR="0098692B" w:rsidRDefault="0098692B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904B235" w14:textId="6A978100" w:rsidR="0098692B" w:rsidRDefault="0098692B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110613E" w14:textId="6B249AE2" w:rsidR="001F60D2" w:rsidRDefault="001F60D2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C6F389B" w14:textId="3D3A131C" w:rsidR="001F60D2" w:rsidRDefault="001F60D2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1DB44D0" w14:textId="3696118A" w:rsidR="001F60D2" w:rsidRDefault="001F60D2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B306CA5" w14:textId="0DB1876D" w:rsidR="000B07CF" w:rsidRDefault="000B07CF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 solemnly affirm that all the above statements are true and correct to the best of my knowledge and belief. In witness whereof, I have executed this Affidavit of Financial Support before the Notary Public in Dhaka, Bangladesh, on this date.</w:t>
      </w:r>
    </w:p>
    <w:p w14:paraId="31B4DB00" w14:textId="4100D5AB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31356126" w14:textId="19F6139F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1947136E" w14:textId="5A29178F" w:rsidR="00186544" w:rsidRPr="00467731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5F8BED7" w14:textId="303F3792" w:rsidR="00DB466E" w:rsidRPr="00CD1A65" w:rsidRDefault="00DB466E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"/>
          <w:szCs w:val="2"/>
          <w14:ligatures w14:val="none"/>
        </w:rPr>
      </w:pPr>
    </w:p>
    <w:p w14:paraId="3AD40F2B" w14:textId="4100A991" w:rsidR="00443B6E" w:rsidRDefault="00DC1E72" w:rsidP="00443B6E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noProof/>
          <w:sz w:val="26"/>
          <w:szCs w:val="18"/>
        </w:rPr>
        <w:drawing>
          <wp:anchor distT="0" distB="0" distL="114300" distR="114300" simplePos="0" relativeHeight="251452416" behindDoc="1" locked="0" layoutInCell="1" allowOverlap="1" wp14:anchorId="00BC6919" wp14:editId="78211434">
            <wp:simplePos x="0" y="0"/>
            <wp:positionH relativeFrom="column">
              <wp:posOffset>4037833</wp:posOffset>
            </wp:positionH>
            <wp:positionV relativeFrom="paragraph">
              <wp:posOffset>64770</wp:posOffset>
            </wp:positionV>
            <wp:extent cx="1020834" cy="531814"/>
            <wp:effectExtent l="0" t="0" r="8255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834" cy="531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75DE7" w14:textId="63BC11B8" w:rsidR="00621F59" w:rsidRPr="00467731" w:rsidRDefault="00FB272B" w:rsidP="00443B6E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44224" behindDoc="0" locked="0" layoutInCell="1" allowOverlap="1" wp14:anchorId="1861C851" wp14:editId="2810FEE9">
                <wp:simplePos x="0" y="0"/>
                <wp:positionH relativeFrom="column">
                  <wp:posOffset>3625778</wp:posOffset>
                </wp:positionH>
                <wp:positionV relativeFrom="paragraph">
                  <wp:posOffset>286385</wp:posOffset>
                </wp:positionV>
                <wp:extent cx="189216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163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C26E7C" id="Straight Connector 1" o:spid="_x0000_s1026" style="position:absolute;z-index:25144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5.5pt,22.55pt" to="434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" strokecolor="black [3200]">
                <v:stroke joinstyle="miter"/>
              </v:line>
            </w:pict>
          </mc:Fallback>
        </mc:AlternateContent>
      </w:r>
      <w:r w:rsidR="0046713C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</w:p>
    <w:p w14:paraId="07E96DEE" w14:textId="1E0E9B5A" w:rsidR="000B07CF" w:rsidRPr="00467731" w:rsidRDefault="004440F1" w:rsidP="004007EA">
      <w:pPr>
        <w:spacing w:after="0" w:line="240" w:lineRule="auto"/>
        <w:ind w:left="5040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MARY MARGARET COSTA</w:t>
      </w:r>
      <w:r w:rsidR="00973607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/>
      </w:r>
      <w:r w:rsidR="00613A3A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0B07CF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(Signatures of Deponents)</w:t>
      </w:r>
    </w:p>
    <w:p w14:paraId="585639BA" w14:textId="04DAF881" w:rsidR="00E76862" w:rsidRPr="00467731" w:rsidRDefault="00E76862" w:rsidP="00BA5A2A">
      <w:pPr>
        <w:spacing w:after="0" w:line="240" w:lineRule="auto"/>
        <w:ind w:left="50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6DD578C" w14:textId="6602C67F" w:rsidR="000B07CF" w:rsidRPr="00467731" w:rsidRDefault="000B07CF" w:rsidP="00BA5A2A">
      <w:pPr>
        <w:spacing w:after="0" w:line="240" w:lineRule="auto"/>
        <w:ind w:left="50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deponent is personally known to me, has been duly identified, and has signed this affidavit in my presence.</w:t>
      </w:r>
      <w:r w:rsidR="002C5E13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</w:p>
    <w:p w14:paraId="33AE7CAF" w14:textId="07DC366D" w:rsidR="000F69D2" w:rsidRPr="00735589" w:rsidRDefault="00B96E6D" w:rsidP="00735589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96E6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906048" behindDoc="1" locked="0" layoutInCell="1" allowOverlap="1" wp14:anchorId="4CFAC9CF" wp14:editId="2D731EA7">
            <wp:simplePos x="0" y="0"/>
            <wp:positionH relativeFrom="column">
              <wp:posOffset>2065020</wp:posOffset>
            </wp:positionH>
            <wp:positionV relativeFrom="paragraph">
              <wp:posOffset>1936750</wp:posOffset>
            </wp:positionV>
            <wp:extent cx="1955165" cy="1896745"/>
            <wp:effectExtent l="0" t="0" r="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E6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858944" behindDoc="1" locked="0" layoutInCell="1" allowOverlap="1" wp14:anchorId="12D3A6EA" wp14:editId="4EF02850">
            <wp:simplePos x="0" y="0"/>
            <wp:positionH relativeFrom="column">
              <wp:posOffset>140694</wp:posOffset>
            </wp:positionH>
            <wp:positionV relativeFrom="paragraph">
              <wp:posOffset>1073482</wp:posOffset>
            </wp:positionV>
            <wp:extent cx="1913255" cy="13188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E6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895808" behindDoc="1" locked="0" layoutInCell="1" allowOverlap="1" wp14:anchorId="74A0A3FC" wp14:editId="30451DEB">
            <wp:simplePos x="0" y="0"/>
            <wp:positionH relativeFrom="column">
              <wp:posOffset>4277553</wp:posOffset>
            </wp:positionH>
            <wp:positionV relativeFrom="paragraph">
              <wp:posOffset>324623</wp:posOffset>
            </wp:positionV>
            <wp:extent cx="2285365" cy="174180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621F5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0B07CF" w:rsidRPr="00621F5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sectPr w:rsidR="000F69D2" w:rsidRPr="00735589" w:rsidSect="00F87EC6">
      <w:pgSz w:w="12240" w:h="20160" w:code="5"/>
      <w:pgMar w:top="6048" w:right="1440" w:bottom="1584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38025" w14:textId="77777777" w:rsidR="00077826" w:rsidRDefault="00077826" w:rsidP="00F000A6">
      <w:pPr>
        <w:spacing w:after="0" w:line="240" w:lineRule="auto"/>
      </w:pPr>
      <w:r>
        <w:separator/>
      </w:r>
    </w:p>
  </w:endnote>
  <w:endnote w:type="continuationSeparator" w:id="0">
    <w:p w14:paraId="18C5DB34" w14:textId="77777777" w:rsidR="00077826" w:rsidRDefault="00077826" w:rsidP="00F0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733A3" w14:textId="77777777" w:rsidR="00077826" w:rsidRDefault="00077826" w:rsidP="00F000A6">
      <w:pPr>
        <w:spacing w:after="0" w:line="240" w:lineRule="auto"/>
      </w:pPr>
      <w:r>
        <w:separator/>
      </w:r>
    </w:p>
  </w:footnote>
  <w:footnote w:type="continuationSeparator" w:id="0">
    <w:p w14:paraId="2FA46051" w14:textId="77777777" w:rsidR="00077826" w:rsidRDefault="00077826" w:rsidP="00F00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4070"/>
    <w:multiLevelType w:val="hybridMultilevel"/>
    <w:tmpl w:val="5E7AF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B2ABF"/>
    <w:multiLevelType w:val="hybridMultilevel"/>
    <w:tmpl w:val="6040FC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9B7BB6"/>
    <w:multiLevelType w:val="hybridMultilevel"/>
    <w:tmpl w:val="7CECE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36B17"/>
    <w:multiLevelType w:val="multilevel"/>
    <w:tmpl w:val="7BD2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07CF"/>
    <w:rsid w:val="000007B7"/>
    <w:rsid w:val="000031A0"/>
    <w:rsid w:val="00024672"/>
    <w:rsid w:val="00052304"/>
    <w:rsid w:val="00077826"/>
    <w:rsid w:val="00080D74"/>
    <w:rsid w:val="0008717D"/>
    <w:rsid w:val="00091D20"/>
    <w:rsid w:val="00093638"/>
    <w:rsid w:val="00095B72"/>
    <w:rsid w:val="000A091F"/>
    <w:rsid w:val="000A0FE2"/>
    <w:rsid w:val="000A3EE8"/>
    <w:rsid w:val="000A4AC2"/>
    <w:rsid w:val="000A596D"/>
    <w:rsid w:val="000B07CF"/>
    <w:rsid w:val="000D03B5"/>
    <w:rsid w:val="000D43AC"/>
    <w:rsid w:val="000D62C0"/>
    <w:rsid w:val="000D6AA6"/>
    <w:rsid w:val="000F2F32"/>
    <w:rsid w:val="000F69D2"/>
    <w:rsid w:val="001005FB"/>
    <w:rsid w:val="001125CA"/>
    <w:rsid w:val="00114521"/>
    <w:rsid w:val="0011768D"/>
    <w:rsid w:val="00117E78"/>
    <w:rsid w:val="00122A8C"/>
    <w:rsid w:val="00124743"/>
    <w:rsid w:val="00124E0F"/>
    <w:rsid w:val="0013636D"/>
    <w:rsid w:val="0015573A"/>
    <w:rsid w:val="001705AA"/>
    <w:rsid w:val="00175DD9"/>
    <w:rsid w:val="00186544"/>
    <w:rsid w:val="001912E6"/>
    <w:rsid w:val="00191EF3"/>
    <w:rsid w:val="00193DB6"/>
    <w:rsid w:val="001940F2"/>
    <w:rsid w:val="0019435C"/>
    <w:rsid w:val="00195AF5"/>
    <w:rsid w:val="001A3B5C"/>
    <w:rsid w:val="001B6DE3"/>
    <w:rsid w:val="001C20C3"/>
    <w:rsid w:val="001C49B0"/>
    <w:rsid w:val="001E025D"/>
    <w:rsid w:val="001F60D2"/>
    <w:rsid w:val="002008F1"/>
    <w:rsid w:val="002072D8"/>
    <w:rsid w:val="00210429"/>
    <w:rsid w:val="00215370"/>
    <w:rsid w:val="0022489A"/>
    <w:rsid w:val="00225F0D"/>
    <w:rsid w:val="00270403"/>
    <w:rsid w:val="00282325"/>
    <w:rsid w:val="002935E7"/>
    <w:rsid w:val="002B0F66"/>
    <w:rsid w:val="002B5284"/>
    <w:rsid w:val="002C5E13"/>
    <w:rsid w:val="002D02F7"/>
    <w:rsid w:val="002E10B5"/>
    <w:rsid w:val="002F5F1F"/>
    <w:rsid w:val="003015A6"/>
    <w:rsid w:val="00317525"/>
    <w:rsid w:val="003227B1"/>
    <w:rsid w:val="0033686C"/>
    <w:rsid w:val="003443CA"/>
    <w:rsid w:val="00350418"/>
    <w:rsid w:val="00380D7E"/>
    <w:rsid w:val="00385A59"/>
    <w:rsid w:val="00386C94"/>
    <w:rsid w:val="003910B9"/>
    <w:rsid w:val="003A4BD7"/>
    <w:rsid w:val="003A7425"/>
    <w:rsid w:val="003B3839"/>
    <w:rsid w:val="003B3975"/>
    <w:rsid w:val="003C3F64"/>
    <w:rsid w:val="003D719B"/>
    <w:rsid w:val="003E24BD"/>
    <w:rsid w:val="003E7303"/>
    <w:rsid w:val="004007EA"/>
    <w:rsid w:val="004160E9"/>
    <w:rsid w:val="00434E1E"/>
    <w:rsid w:val="00436537"/>
    <w:rsid w:val="00443B6E"/>
    <w:rsid w:val="004440F1"/>
    <w:rsid w:val="00467000"/>
    <w:rsid w:val="0046713C"/>
    <w:rsid w:val="00467731"/>
    <w:rsid w:val="00480C11"/>
    <w:rsid w:val="00496FC7"/>
    <w:rsid w:val="004B65B3"/>
    <w:rsid w:val="004C1C50"/>
    <w:rsid w:val="004C6B70"/>
    <w:rsid w:val="004C71FB"/>
    <w:rsid w:val="004E0DC4"/>
    <w:rsid w:val="004E48E5"/>
    <w:rsid w:val="00502F2A"/>
    <w:rsid w:val="00504459"/>
    <w:rsid w:val="005150D4"/>
    <w:rsid w:val="00523A9A"/>
    <w:rsid w:val="005249BD"/>
    <w:rsid w:val="005612FB"/>
    <w:rsid w:val="005647CA"/>
    <w:rsid w:val="00566FAB"/>
    <w:rsid w:val="00586E3A"/>
    <w:rsid w:val="005925AB"/>
    <w:rsid w:val="0059542C"/>
    <w:rsid w:val="005A6B8B"/>
    <w:rsid w:val="005B4AF9"/>
    <w:rsid w:val="00601845"/>
    <w:rsid w:val="00604E26"/>
    <w:rsid w:val="0060525C"/>
    <w:rsid w:val="00606C26"/>
    <w:rsid w:val="00613A3A"/>
    <w:rsid w:val="00614162"/>
    <w:rsid w:val="00621F59"/>
    <w:rsid w:val="00622313"/>
    <w:rsid w:val="00627965"/>
    <w:rsid w:val="00633471"/>
    <w:rsid w:val="00633DA8"/>
    <w:rsid w:val="00636BEB"/>
    <w:rsid w:val="00665141"/>
    <w:rsid w:val="00674C54"/>
    <w:rsid w:val="006805D6"/>
    <w:rsid w:val="006B29DE"/>
    <w:rsid w:val="006B5DBB"/>
    <w:rsid w:val="006C0CB6"/>
    <w:rsid w:val="006C19E2"/>
    <w:rsid w:val="006E3337"/>
    <w:rsid w:val="00707161"/>
    <w:rsid w:val="00720DE2"/>
    <w:rsid w:val="0072305C"/>
    <w:rsid w:val="00735589"/>
    <w:rsid w:val="00736E20"/>
    <w:rsid w:val="00747ABF"/>
    <w:rsid w:val="0076073B"/>
    <w:rsid w:val="00795B1D"/>
    <w:rsid w:val="007A5955"/>
    <w:rsid w:val="007C0AF3"/>
    <w:rsid w:val="007C2222"/>
    <w:rsid w:val="007C65A6"/>
    <w:rsid w:val="007C6611"/>
    <w:rsid w:val="007E09D4"/>
    <w:rsid w:val="007E3030"/>
    <w:rsid w:val="00821914"/>
    <w:rsid w:val="00845ADD"/>
    <w:rsid w:val="00854BD8"/>
    <w:rsid w:val="00861021"/>
    <w:rsid w:val="00876099"/>
    <w:rsid w:val="008A1576"/>
    <w:rsid w:val="008B2BD2"/>
    <w:rsid w:val="008C232D"/>
    <w:rsid w:val="008F0AB4"/>
    <w:rsid w:val="009023C3"/>
    <w:rsid w:val="009111D6"/>
    <w:rsid w:val="00912E69"/>
    <w:rsid w:val="00940FBD"/>
    <w:rsid w:val="00950E9B"/>
    <w:rsid w:val="00973607"/>
    <w:rsid w:val="009743C3"/>
    <w:rsid w:val="009753C4"/>
    <w:rsid w:val="00981919"/>
    <w:rsid w:val="00981E7E"/>
    <w:rsid w:val="0098692B"/>
    <w:rsid w:val="00996D94"/>
    <w:rsid w:val="009C1F10"/>
    <w:rsid w:val="009C2859"/>
    <w:rsid w:val="009C5784"/>
    <w:rsid w:val="009E7695"/>
    <w:rsid w:val="009F114E"/>
    <w:rsid w:val="009F5A8C"/>
    <w:rsid w:val="00A07787"/>
    <w:rsid w:val="00A16740"/>
    <w:rsid w:val="00A25382"/>
    <w:rsid w:val="00A25EA8"/>
    <w:rsid w:val="00A273D7"/>
    <w:rsid w:val="00A36C90"/>
    <w:rsid w:val="00A53360"/>
    <w:rsid w:val="00A57C77"/>
    <w:rsid w:val="00A6654F"/>
    <w:rsid w:val="00A7025D"/>
    <w:rsid w:val="00AA0254"/>
    <w:rsid w:val="00AB2663"/>
    <w:rsid w:val="00AB60D2"/>
    <w:rsid w:val="00AB65F1"/>
    <w:rsid w:val="00AC1ECC"/>
    <w:rsid w:val="00AC3E6A"/>
    <w:rsid w:val="00AC5A5F"/>
    <w:rsid w:val="00B056AA"/>
    <w:rsid w:val="00B05D35"/>
    <w:rsid w:val="00B06DFC"/>
    <w:rsid w:val="00B23D3C"/>
    <w:rsid w:val="00B42C87"/>
    <w:rsid w:val="00B5096D"/>
    <w:rsid w:val="00B60112"/>
    <w:rsid w:val="00B80A21"/>
    <w:rsid w:val="00B87997"/>
    <w:rsid w:val="00B908A6"/>
    <w:rsid w:val="00B91218"/>
    <w:rsid w:val="00B96E6D"/>
    <w:rsid w:val="00B97BE6"/>
    <w:rsid w:val="00BA5A2A"/>
    <w:rsid w:val="00BA5D17"/>
    <w:rsid w:val="00BA714E"/>
    <w:rsid w:val="00BB0767"/>
    <w:rsid w:val="00BF1E4E"/>
    <w:rsid w:val="00BF77C6"/>
    <w:rsid w:val="00BF7CB7"/>
    <w:rsid w:val="00C06237"/>
    <w:rsid w:val="00C2017B"/>
    <w:rsid w:val="00C4033D"/>
    <w:rsid w:val="00C5115A"/>
    <w:rsid w:val="00C74E7D"/>
    <w:rsid w:val="00C87CFA"/>
    <w:rsid w:val="00C90E61"/>
    <w:rsid w:val="00C95BB7"/>
    <w:rsid w:val="00CC4E8E"/>
    <w:rsid w:val="00CD1A65"/>
    <w:rsid w:val="00CD4733"/>
    <w:rsid w:val="00CF44B8"/>
    <w:rsid w:val="00D13BF9"/>
    <w:rsid w:val="00D14CE4"/>
    <w:rsid w:val="00D241D2"/>
    <w:rsid w:val="00D27536"/>
    <w:rsid w:val="00D36922"/>
    <w:rsid w:val="00D42BBA"/>
    <w:rsid w:val="00D52026"/>
    <w:rsid w:val="00D61A5F"/>
    <w:rsid w:val="00D65F73"/>
    <w:rsid w:val="00D76725"/>
    <w:rsid w:val="00D8706B"/>
    <w:rsid w:val="00D94A9A"/>
    <w:rsid w:val="00D97F60"/>
    <w:rsid w:val="00DA156E"/>
    <w:rsid w:val="00DA39F7"/>
    <w:rsid w:val="00DB466E"/>
    <w:rsid w:val="00DC1E72"/>
    <w:rsid w:val="00DC4B9D"/>
    <w:rsid w:val="00DD3C5D"/>
    <w:rsid w:val="00DD6C4F"/>
    <w:rsid w:val="00DD7638"/>
    <w:rsid w:val="00DD7DA6"/>
    <w:rsid w:val="00DE4E82"/>
    <w:rsid w:val="00E142DD"/>
    <w:rsid w:val="00E25FDB"/>
    <w:rsid w:val="00E37DB4"/>
    <w:rsid w:val="00E54256"/>
    <w:rsid w:val="00E611FF"/>
    <w:rsid w:val="00E7321F"/>
    <w:rsid w:val="00E734E7"/>
    <w:rsid w:val="00E75CE5"/>
    <w:rsid w:val="00E76862"/>
    <w:rsid w:val="00E81E4C"/>
    <w:rsid w:val="00E8317D"/>
    <w:rsid w:val="00E8321B"/>
    <w:rsid w:val="00E9197D"/>
    <w:rsid w:val="00EA6C70"/>
    <w:rsid w:val="00EA6C93"/>
    <w:rsid w:val="00EA7C08"/>
    <w:rsid w:val="00EB5F54"/>
    <w:rsid w:val="00EC686D"/>
    <w:rsid w:val="00EF205D"/>
    <w:rsid w:val="00F000A6"/>
    <w:rsid w:val="00F162C6"/>
    <w:rsid w:val="00F17185"/>
    <w:rsid w:val="00F24AF3"/>
    <w:rsid w:val="00F33A46"/>
    <w:rsid w:val="00F37A27"/>
    <w:rsid w:val="00F516FB"/>
    <w:rsid w:val="00F54C77"/>
    <w:rsid w:val="00F611BA"/>
    <w:rsid w:val="00F71649"/>
    <w:rsid w:val="00F84F20"/>
    <w:rsid w:val="00F87EC6"/>
    <w:rsid w:val="00F90F96"/>
    <w:rsid w:val="00FB12C4"/>
    <w:rsid w:val="00FB272B"/>
    <w:rsid w:val="00FC0CDD"/>
    <w:rsid w:val="00FC19B5"/>
    <w:rsid w:val="00FD44D2"/>
    <w:rsid w:val="00FD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0F6"/>
  <w15:docId w15:val="{ECAEC673-1144-4C3D-AC63-E339C414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7CF"/>
  </w:style>
  <w:style w:type="paragraph" w:styleId="Heading1">
    <w:name w:val="heading 1"/>
    <w:basedOn w:val="Normal"/>
    <w:next w:val="Normal"/>
    <w:link w:val="Heading1Char"/>
    <w:uiPriority w:val="9"/>
    <w:qFormat/>
    <w:rsid w:val="000B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5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0A6"/>
  </w:style>
  <w:style w:type="paragraph" w:styleId="Footer">
    <w:name w:val="footer"/>
    <w:basedOn w:val="Normal"/>
    <w:link w:val="FooterChar"/>
    <w:uiPriority w:val="99"/>
    <w:unhideWhenUsed/>
    <w:rsid w:val="00F0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0A6"/>
  </w:style>
  <w:style w:type="paragraph" w:styleId="NormalWeb">
    <w:name w:val="Normal (Web)"/>
    <w:basedOn w:val="Normal"/>
    <w:uiPriority w:val="99"/>
    <w:unhideWhenUsed/>
    <w:rsid w:val="00003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U2692</dc:creator>
  <cp:lastModifiedBy>Hp</cp:lastModifiedBy>
  <cp:revision>219</cp:revision>
  <cp:lastPrinted>2026-05-24T07:17:00Z</cp:lastPrinted>
  <dcterms:created xsi:type="dcterms:W3CDTF">2026-03-25T12:58:00Z</dcterms:created>
  <dcterms:modified xsi:type="dcterms:W3CDTF">2026-05-24T09:26:00Z</dcterms:modified>
</cp:coreProperties>
</file>