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ABCE74" w14:textId="7BD8268F" w:rsidR="000B07CF" w:rsidRPr="00467731" w:rsidRDefault="00BF1C0D" w:rsidP="00467731">
      <w:pPr>
        <w:spacing w:after="28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BF1C0D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drawing>
          <wp:anchor distT="0" distB="0" distL="114300" distR="114300" simplePos="0" relativeHeight="251661312" behindDoc="1" locked="0" layoutInCell="1" allowOverlap="1" wp14:anchorId="11038E73" wp14:editId="426AF7E1">
            <wp:simplePos x="0" y="0"/>
            <wp:positionH relativeFrom="column">
              <wp:posOffset>-907415</wp:posOffset>
            </wp:positionH>
            <wp:positionV relativeFrom="paragraph">
              <wp:posOffset>-3757295</wp:posOffset>
            </wp:positionV>
            <wp:extent cx="7765415" cy="12698730"/>
            <wp:effectExtent l="0" t="0" r="6985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430185131-0001A-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1269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1C0D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drawing>
          <wp:anchor distT="0" distB="0" distL="114300" distR="114300" simplePos="0" relativeHeight="251662336" behindDoc="1" locked="0" layoutInCell="1" allowOverlap="1" wp14:anchorId="5455DD2E" wp14:editId="621107F4">
            <wp:simplePos x="0" y="0"/>
            <wp:positionH relativeFrom="column">
              <wp:posOffset>4392930</wp:posOffset>
            </wp:positionH>
            <wp:positionV relativeFrom="paragraph">
              <wp:posOffset>-446405</wp:posOffset>
            </wp:positionV>
            <wp:extent cx="2851150" cy="147510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4301851311-0001A-2_bg_removed.png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1C0D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drawing>
          <wp:anchor distT="0" distB="0" distL="114300" distR="114300" simplePos="0" relativeHeight="251663360" behindDoc="1" locked="0" layoutInCell="1" allowOverlap="1" wp14:anchorId="607122BC" wp14:editId="5F65DE61">
            <wp:simplePos x="0" y="0"/>
            <wp:positionH relativeFrom="column">
              <wp:posOffset>3369310</wp:posOffset>
            </wp:positionH>
            <wp:positionV relativeFrom="paragraph">
              <wp:posOffset>-3662680</wp:posOffset>
            </wp:positionV>
            <wp:extent cx="1132205" cy="205105"/>
            <wp:effectExtent l="0" t="0" r="0" b="444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1C0D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drawing>
          <wp:anchor distT="0" distB="0" distL="114300" distR="114300" simplePos="0" relativeHeight="251664384" behindDoc="1" locked="0" layoutInCell="1" allowOverlap="1" wp14:anchorId="2F4353F0" wp14:editId="66CCF1D1">
            <wp:simplePos x="0" y="0"/>
            <wp:positionH relativeFrom="column">
              <wp:posOffset>3823970</wp:posOffset>
            </wp:positionH>
            <wp:positionV relativeFrom="paragraph">
              <wp:posOffset>6948805</wp:posOffset>
            </wp:positionV>
            <wp:extent cx="2152650" cy="191262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430185131-0001A-5 copy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1C0D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drawing>
          <wp:anchor distT="0" distB="0" distL="114300" distR="114300" simplePos="0" relativeHeight="251665408" behindDoc="1" locked="0" layoutInCell="1" allowOverlap="1" wp14:anchorId="743E60E4" wp14:editId="615DCEA1">
            <wp:simplePos x="0" y="0"/>
            <wp:positionH relativeFrom="column">
              <wp:posOffset>502285</wp:posOffset>
            </wp:positionH>
            <wp:positionV relativeFrom="paragraph">
              <wp:posOffset>7914640</wp:posOffset>
            </wp:positionV>
            <wp:extent cx="1877060" cy="178562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430185131-0001Afff-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07CF" w:rsidRPr="00467731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BEFORE THE NOTARY PUBLIC DHAKA, BANGLADESH</w:t>
      </w:r>
      <w:r w:rsidR="000B07CF" w:rsidRPr="00467731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</w:r>
      <w:r w:rsidR="000B07CF" w:rsidRPr="00467731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AFFIDAVIT OF FINANCIAL SUPPORT</w:t>
      </w:r>
      <w:r w:rsidR="000B07CF" w:rsidRPr="00467731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</w:r>
      <w:r w:rsidR="000B07CF" w:rsidRPr="00467731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IN FAVOR OF</w:t>
      </w:r>
      <w:r w:rsidR="000B07CF" w:rsidRPr="00467731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</w:r>
      <w:r w:rsidR="005B3DE4">
        <w:rPr>
          <w:rFonts w:ascii="Arial" w:eastAsia="Times New Roman" w:hAnsi="Arial" w:cs="Arial"/>
          <w:b/>
          <w:bCs/>
          <w:caps/>
          <w:color w:val="000000" w:themeColor="text1"/>
          <w:kern w:val="0"/>
          <w:sz w:val="20"/>
          <w:szCs w:val="20"/>
          <w14:ligatures w14:val="none"/>
        </w:rPr>
        <w:t>MAHATHIR ABBAS ROHAN</w:t>
      </w:r>
      <w:r w:rsidR="000B07CF" w:rsidRPr="00467731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</w:r>
      <w:r w:rsidR="000B07CF" w:rsidRPr="00467731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FOR HIGHER STUDY IN </w:t>
      </w:r>
      <w:r w:rsidR="00052304" w:rsidRPr="00467731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NEW ZEALAND</w:t>
      </w:r>
    </w:p>
    <w:p w14:paraId="12A2B99B" w14:textId="7857605D" w:rsidR="009633E9" w:rsidRPr="005B3DE4" w:rsidRDefault="009633E9" w:rsidP="00591416">
      <w:pPr>
        <w:spacing w:before="280" w:after="0" w:line="276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5B3DE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I, </w:t>
      </w:r>
      <w:r w:rsidR="005B3DE4" w:rsidRPr="005B3DE4">
        <w:rPr>
          <w:rFonts w:ascii="Arial" w:hAnsi="Arial" w:cs="Arial"/>
          <w:b/>
          <w:bCs/>
          <w:sz w:val="20"/>
          <w:szCs w:val="20"/>
        </w:rPr>
        <w:t>SULTANA NASRIN</w:t>
      </w:r>
      <w:r w:rsidR="005B3DE4" w:rsidRPr="005B3DE4">
        <w:rPr>
          <w:rFonts w:ascii="Arial" w:hAnsi="Arial" w:cs="Arial"/>
          <w:sz w:val="20"/>
          <w:szCs w:val="20"/>
        </w:rPr>
        <w:t xml:space="preserve">, Father: </w:t>
      </w:r>
      <w:proofErr w:type="spellStart"/>
      <w:r w:rsidR="005B3DE4" w:rsidRPr="005B3DE4">
        <w:rPr>
          <w:rFonts w:ascii="Arial" w:hAnsi="Arial" w:cs="Arial"/>
          <w:sz w:val="20"/>
          <w:szCs w:val="20"/>
        </w:rPr>
        <w:t>Siddikur</w:t>
      </w:r>
      <w:proofErr w:type="spellEnd"/>
      <w:r w:rsidR="005B3DE4" w:rsidRPr="005B3DE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B3DE4" w:rsidRPr="005B3DE4">
        <w:rPr>
          <w:rFonts w:ascii="Arial" w:hAnsi="Arial" w:cs="Arial"/>
          <w:sz w:val="20"/>
          <w:szCs w:val="20"/>
        </w:rPr>
        <w:t>Rahman</w:t>
      </w:r>
      <w:proofErr w:type="spellEnd"/>
      <w:r w:rsidR="005B3DE4" w:rsidRPr="005B3DE4">
        <w:rPr>
          <w:rFonts w:ascii="Arial" w:hAnsi="Arial" w:cs="Arial"/>
          <w:sz w:val="20"/>
          <w:szCs w:val="20"/>
        </w:rPr>
        <w:t xml:space="preserve">, Mother: </w:t>
      </w:r>
      <w:proofErr w:type="spellStart"/>
      <w:r w:rsidR="005B3DE4" w:rsidRPr="005B3DE4">
        <w:rPr>
          <w:rFonts w:ascii="Arial" w:hAnsi="Arial" w:cs="Arial"/>
          <w:sz w:val="20"/>
          <w:szCs w:val="20"/>
        </w:rPr>
        <w:t>Lutfun</w:t>
      </w:r>
      <w:proofErr w:type="spellEnd"/>
      <w:r w:rsidR="005B3DE4" w:rsidRPr="005B3DE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B3DE4" w:rsidRPr="005B3DE4">
        <w:rPr>
          <w:rFonts w:ascii="Arial" w:hAnsi="Arial" w:cs="Arial"/>
          <w:sz w:val="20"/>
          <w:szCs w:val="20"/>
        </w:rPr>
        <w:t>Nesa</w:t>
      </w:r>
      <w:proofErr w:type="spellEnd"/>
      <w:r w:rsidR="005B3DE4" w:rsidRPr="005B3DE4">
        <w:rPr>
          <w:rFonts w:ascii="Arial" w:hAnsi="Arial" w:cs="Arial"/>
          <w:sz w:val="20"/>
          <w:szCs w:val="20"/>
        </w:rPr>
        <w:t xml:space="preserve">, Address: Milton </w:t>
      </w:r>
      <w:proofErr w:type="spellStart"/>
      <w:r w:rsidR="005B3DE4" w:rsidRPr="005B3DE4">
        <w:rPr>
          <w:rFonts w:ascii="Arial" w:hAnsi="Arial" w:cs="Arial"/>
          <w:sz w:val="20"/>
          <w:szCs w:val="20"/>
        </w:rPr>
        <w:t>Miar</w:t>
      </w:r>
      <w:proofErr w:type="spellEnd"/>
      <w:r w:rsidR="005B3DE4" w:rsidRPr="005B3DE4">
        <w:rPr>
          <w:rFonts w:ascii="Arial" w:hAnsi="Arial" w:cs="Arial"/>
          <w:sz w:val="20"/>
          <w:szCs w:val="20"/>
        </w:rPr>
        <w:t xml:space="preserve"> Bari, Village/Road: </w:t>
      </w:r>
      <w:proofErr w:type="spellStart"/>
      <w:r w:rsidR="005B3DE4" w:rsidRPr="005B3DE4">
        <w:rPr>
          <w:rFonts w:ascii="Arial" w:hAnsi="Arial" w:cs="Arial"/>
          <w:sz w:val="20"/>
          <w:szCs w:val="20"/>
        </w:rPr>
        <w:t>Shobuj</w:t>
      </w:r>
      <w:proofErr w:type="spellEnd"/>
      <w:r w:rsidR="005B3DE4" w:rsidRPr="005B3DE4">
        <w:rPr>
          <w:rFonts w:ascii="Arial" w:hAnsi="Arial" w:cs="Arial"/>
          <w:sz w:val="20"/>
          <w:szCs w:val="20"/>
        </w:rPr>
        <w:t xml:space="preserve"> Gram, Post Office: </w:t>
      </w:r>
      <w:proofErr w:type="spellStart"/>
      <w:r w:rsidR="005B3DE4" w:rsidRPr="005B3DE4">
        <w:rPr>
          <w:rFonts w:ascii="Arial" w:hAnsi="Arial" w:cs="Arial"/>
          <w:sz w:val="20"/>
          <w:szCs w:val="20"/>
        </w:rPr>
        <w:t>Alekzander</w:t>
      </w:r>
      <w:proofErr w:type="spellEnd"/>
      <w:r w:rsidR="005B3DE4" w:rsidRPr="005B3DE4">
        <w:rPr>
          <w:rFonts w:ascii="Arial" w:hAnsi="Arial" w:cs="Arial"/>
          <w:sz w:val="20"/>
          <w:szCs w:val="20"/>
        </w:rPr>
        <w:t xml:space="preserve"> - 3730, Police Station: </w:t>
      </w:r>
      <w:proofErr w:type="spellStart"/>
      <w:r w:rsidR="005B3DE4" w:rsidRPr="005B3DE4">
        <w:rPr>
          <w:rFonts w:ascii="Arial" w:hAnsi="Arial" w:cs="Arial"/>
          <w:sz w:val="20"/>
          <w:szCs w:val="20"/>
        </w:rPr>
        <w:t>Ramgati</w:t>
      </w:r>
      <w:proofErr w:type="spellEnd"/>
      <w:r w:rsidR="005B3DE4" w:rsidRPr="005B3DE4">
        <w:rPr>
          <w:rFonts w:ascii="Arial" w:hAnsi="Arial" w:cs="Arial"/>
          <w:sz w:val="20"/>
          <w:szCs w:val="20"/>
        </w:rPr>
        <w:t xml:space="preserve">, District: </w:t>
      </w:r>
      <w:proofErr w:type="spellStart"/>
      <w:r w:rsidR="005B3DE4" w:rsidRPr="005B3DE4">
        <w:rPr>
          <w:rFonts w:ascii="Arial" w:hAnsi="Arial" w:cs="Arial"/>
          <w:sz w:val="20"/>
          <w:szCs w:val="20"/>
        </w:rPr>
        <w:t>Lakshmipur</w:t>
      </w:r>
      <w:proofErr w:type="spellEnd"/>
      <w:r w:rsidR="005B3DE4" w:rsidRPr="005B3DE4">
        <w:rPr>
          <w:rFonts w:ascii="Arial" w:hAnsi="Arial" w:cs="Arial"/>
          <w:sz w:val="20"/>
          <w:szCs w:val="20"/>
        </w:rPr>
        <w:t xml:space="preserve">. Religion: Islam, Nationality: Bangladeshi, National ID No- 5127306498835, </w:t>
      </w:r>
      <w:proofErr w:type="gramStart"/>
      <w:r w:rsidR="005B3DE4" w:rsidRPr="005B3DE4">
        <w:rPr>
          <w:rFonts w:ascii="Arial" w:hAnsi="Arial" w:cs="Arial"/>
          <w:sz w:val="20"/>
          <w:szCs w:val="20"/>
        </w:rPr>
        <w:t>Profession</w:t>
      </w:r>
      <w:proofErr w:type="gramEnd"/>
      <w:r w:rsidR="005B3DE4" w:rsidRPr="005B3DE4">
        <w:rPr>
          <w:rFonts w:ascii="Arial" w:hAnsi="Arial" w:cs="Arial"/>
          <w:sz w:val="20"/>
          <w:szCs w:val="20"/>
        </w:rPr>
        <w:t>: Business</w:t>
      </w:r>
      <w:r w:rsidRPr="005B3DE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, do hereby solemnly affirm and declare the following that:  </w:t>
      </w:r>
      <w:r w:rsidR="006D7FC8" w:rsidRPr="005B3DE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</w:p>
    <w:p w14:paraId="51589EAF" w14:textId="77777777" w:rsidR="00591416" w:rsidRPr="00591416" w:rsidRDefault="00591416" w:rsidP="00591416">
      <w:pPr>
        <w:spacing w:after="0" w:line="276" w:lineRule="auto"/>
        <w:jc w:val="both"/>
        <w:rPr>
          <w:rFonts w:ascii="Arial" w:eastAsia="Times New Roman" w:hAnsi="Arial" w:cs="Arial"/>
          <w:color w:val="000000" w:themeColor="text1"/>
          <w:kern w:val="0"/>
          <w:sz w:val="12"/>
          <w:szCs w:val="12"/>
          <w14:ligatures w14:val="none"/>
        </w:rPr>
      </w:pPr>
    </w:p>
    <w:p w14:paraId="07B71BBF" w14:textId="03D72888" w:rsidR="009633E9" w:rsidRPr="00502F2A" w:rsidRDefault="009633E9" w:rsidP="005B3DE4">
      <w:pPr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502F2A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I am the lawful </w:t>
      </w:r>
      <w:r w:rsidR="005B3DE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Mother</w:t>
      </w:r>
      <w:r w:rsidRPr="00502F2A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and sole financial sponsor of </w:t>
      </w:r>
      <w:r w:rsidR="005B3DE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MAHATHIR ABBAS ROHAN</w:t>
      </w:r>
      <w:r w:rsidRPr="00502F2A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, who has been accepted to pursue higher education in the </w:t>
      </w:r>
      <w:r w:rsidR="005B3DE4" w:rsidRPr="005B3DE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Bachelor of Information Technology </w:t>
      </w:r>
      <w:r w:rsidRPr="005B3DE4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>at</w:t>
      </w:r>
      <w:r w:rsidRPr="00246ED0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="005B3DE4" w:rsidRPr="005B3DE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Auckland Institute of Studies</w:t>
      </w:r>
      <w:r w:rsidR="005B3DE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="005B3DE4" w:rsidRPr="005B3DE4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>In</w:t>
      </w:r>
      <w:r w:rsidR="00246ED0" w:rsidRPr="00246ED0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46ED0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New Zealand.</w:t>
      </w:r>
    </w:p>
    <w:p w14:paraId="16B016DA" w14:textId="67A06CB0" w:rsidR="009633E9" w:rsidRPr="00502F2A" w:rsidRDefault="009633E9" w:rsidP="009633E9">
      <w:pPr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502F2A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I undertake full financial responsibility for his academic, living, travel, insurance, and incidental expenses throughout the entire duration of his studies in </w:t>
      </w:r>
      <w:r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New Zealand</w:t>
      </w:r>
      <w:r w:rsidRPr="00502F2A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.</w:t>
      </w:r>
    </w:p>
    <w:p w14:paraId="7C695FF7" w14:textId="77777777" w:rsidR="009633E9" w:rsidRPr="00502F2A" w:rsidRDefault="009633E9" w:rsidP="009633E9">
      <w:pPr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502F2A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I possess sufficient financial resources to support my son's education and stay abroad, and I have demonstrated my liquid funds and financial capacity as demonstrated below.</w:t>
      </w:r>
    </w:p>
    <w:p w14:paraId="71937E77" w14:textId="77777777" w:rsidR="009633E9" w:rsidRPr="00502F2A" w:rsidRDefault="009633E9" w:rsidP="009633E9">
      <w:pPr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502F2A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These funds originate from my legitimate personal income and savings. I am financially sound and solvent, as verified by my bank, and capable of fulfilling all sponsorship commitments.</w:t>
      </w:r>
    </w:p>
    <w:p w14:paraId="42677F43" w14:textId="4F0ADAE2" w:rsidR="009633E9" w:rsidRPr="00502F2A" w:rsidRDefault="009633E9" w:rsidP="009633E9">
      <w:pPr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502F2A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I further undertake to ensure </w:t>
      </w:r>
      <w:r w:rsidR="005B3DE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MAHATHIR ABBAS ROHAN</w:t>
      </w:r>
      <w:r w:rsidRPr="00502F2A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completes his full-time academic program as intended and returns to Bangladesh upon the completion of his studies.</w:t>
      </w:r>
    </w:p>
    <w:p w14:paraId="4C0C1533" w14:textId="77777777" w:rsidR="006C6646" w:rsidRPr="00591416" w:rsidRDefault="006C6646" w:rsidP="00052304">
      <w:pPr>
        <w:spacing w:after="0" w:line="276" w:lineRule="auto"/>
        <w:ind w:left="360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6"/>
          <w:szCs w:val="6"/>
          <w14:ligatures w14:val="none"/>
        </w:rPr>
      </w:pPr>
    </w:p>
    <w:p w14:paraId="1281EF87" w14:textId="2FAB3749" w:rsidR="000B07CF" w:rsidRPr="00467731" w:rsidRDefault="000B07CF" w:rsidP="00052304">
      <w:pPr>
        <w:spacing w:after="0" w:line="276" w:lineRule="auto"/>
        <w:ind w:left="360"/>
        <w:jc w:val="both"/>
        <w:textAlignment w:val="baseline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46773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Fund Details: 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647"/>
        <w:gridCol w:w="2548"/>
        <w:gridCol w:w="2520"/>
      </w:tblGrid>
      <w:tr w:rsidR="000B07CF" w:rsidRPr="00467731" w14:paraId="1EFD596E" w14:textId="77777777" w:rsidTr="00591416">
        <w:trPr>
          <w:trHeight w:val="845"/>
        </w:trPr>
        <w:tc>
          <w:tcPr>
            <w:tcW w:w="4647" w:type="dxa"/>
          </w:tcPr>
          <w:p w14:paraId="1DCED29B" w14:textId="77777777" w:rsidR="000B07CF" w:rsidRPr="00467731" w:rsidRDefault="000B07CF" w:rsidP="00B22061">
            <w:pPr>
              <w:spacing w:before="280" w:after="28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Fund Details</w:t>
            </w:r>
          </w:p>
        </w:tc>
        <w:tc>
          <w:tcPr>
            <w:tcW w:w="2548" w:type="dxa"/>
          </w:tcPr>
          <w:p w14:paraId="22723F81" w14:textId="77777777" w:rsidR="000B07CF" w:rsidRPr="00467731" w:rsidRDefault="000B07CF" w:rsidP="00B22061">
            <w:pPr>
              <w:spacing w:before="280" w:after="28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Amount in BDT</w:t>
            </w:r>
          </w:p>
        </w:tc>
        <w:tc>
          <w:tcPr>
            <w:tcW w:w="2520" w:type="dxa"/>
          </w:tcPr>
          <w:p w14:paraId="13FAFE60" w14:textId="63EF96B9" w:rsidR="000B07CF" w:rsidRPr="00467731" w:rsidRDefault="000B07CF" w:rsidP="00B22061">
            <w:pPr>
              <w:spacing w:before="280" w:after="28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Amount in </w:t>
            </w:r>
            <w:r w:rsidR="003D719B"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NZD</w:t>
            </w:r>
          </w:p>
        </w:tc>
      </w:tr>
      <w:tr w:rsidR="000B07CF" w:rsidRPr="00467731" w14:paraId="03141ACA" w14:textId="77777777" w:rsidTr="00591416">
        <w:trPr>
          <w:trHeight w:val="1403"/>
        </w:trPr>
        <w:tc>
          <w:tcPr>
            <w:tcW w:w="4647" w:type="dxa"/>
          </w:tcPr>
          <w:p w14:paraId="3A5EA9AC" w14:textId="5FF41EBB" w:rsidR="000B07CF" w:rsidRPr="00F31ADB" w:rsidRDefault="000B07CF" w:rsidP="00F31ADB">
            <w:pPr>
              <w:spacing w:before="240" w:line="360" w:lineRule="auto"/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Account Name: </w:t>
            </w:r>
            <w:r w:rsidR="00F31A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SULTANA NASRIN</w:t>
            </w:r>
            <w:r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F31AD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14:ligatures w14:val="none"/>
              </w:rPr>
              <w:t xml:space="preserve">Bank Name: </w:t>
            </w:r>
            <w:proofErr w:type="spellStart"/>
            <w:r w:rsidR="00D36922" w:rsidRPr="00F31AD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14:ligatures w14:val="none"/>
              </w:rPr>
              <w:t>Pubali</w:t>
            </w:r>
            <w:proofErr w:type="spellEnd"/>
            <w:r w:rsidR="003D719B" w:rsidRPr="00F31AD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14:ligatures w14:val="none"/>
              </w:rPr>
              <w:t xml:space="preserve"> Bank PLC</w:t>
            </w:r>
            <w:r w:rsidRPr="00F31AD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31AD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14:ligatures w14:val="none"/>
              </w:rPr>
              <w:br/>
              <w:t xml:space="preserve">Account Type: FDR </w:t>
            </w:r>
            <w:r w:rsidRPr="00F31AD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14:ligatures w14:val="none"/>
              </w:rPr>
              <w:br/>
              <w:t xml:space="preserve">Account Number: </w:t>
            </w:r>
            <w:r w:rsidR="001164D1" w:rsidRPr="00F31AD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14:ligatures w14:val="none"/>
              </w:rPr>
              <w:t>2966172381112</w:t>
            </w:r>
          </w:p>
          <w:p w14:paraId="785C9F68" w14:textId="260DB166" w:rsidR="00B23D3C" w:rsidRPr="00591416" w:rsidRDefault="00B23D3C" w:rsidP="00F31ADB">
            <w:pPr>
              <w:spacing w:before="24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8"/>
                <w:szCs w:val="8"/>
                <w14:ligatures w14:val="none"/>
              </w:rPr>
            </w:pPr>
            <w:r w:rsidRPr="00F31AD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 xml:space="preserve">Fund Origin Date: </w:t>
            </w:r>
            <w:r w:rsidR="001164D1" w:rsidRPr="00F31AD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12/01/2025</w:t>
            </w:r>
            <w:r w:rsid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</w:r>
          </w:p>
        </w:tc>
        <w:tc>
          <w:tcPr>
            <w:tcW w:w="2548" w:type="dxa"/>
          </w:tcPr>
          <w:p w14:paraId="145C5FCE" w14:textId="4672AF68" w:rsidR="000B07CF" w:rsidRPr="00467731" w:rsidRDefault="00F31ADB" w:rsidP="00F31ADB">
            <w:pPr>
              <w:spacing w:before="240" w:after="28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="00A20DCC" w:rsidRPr="00A20D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  <w:r w:rsidR="00A20DCC" w:rsidRPr="00A20D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00,000.00</w:t>
            </w:r>
          </w:p>
        </w:tc>
        <w:tc>
          <w:tcPr>
            <w:tcW w:w="2520" w:type="dxa"/>
          </w:tcPr>
          <w:p w14:paraId="36D42173" w14:textId="73147F67" w:rsidR="000B07CF" w:rsidRPr="00467731" w:rsidRDefault="00F31ADB" w:rsidP="00F31ADB">
            <w:pPr>
              <w:spacing w:before="240" w:after="28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83,379.65</w:t>
            </w:r>
          </w:p>
        </w:tc>
      </w:tr>
      <w:tr w:rsidR="00F31ADB" w:rsidRPr="00467731" w14:paraId="60A9D660" w14:textId="77777777" w:rsidTr="00591416">
        <w:trPr>
          <w:trHeight w:val="521"/>
        </w:trPr>
        <w:tc>
          <w:tcPr>
            <w:tcW w:w="4647" w:type="dxa"/>
          </w:tcPr>
          <w:p w14:paraId="4FF8D1CF" w14:textId="77777777" w:rsidR="00F31ADB" w:rsidRPr="00467731" w:rsidRDefault="00F31ADB" w:rsidP="00F72979">
            <w:pPr>
              <w:spacing w:before="24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 Available Funds</w:t>
            </w:r>
            <w:r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</w:r>
          </w:p>
        </w:tc>
        <w:tc>
          <w:tcPr>
            <w:tcW w:w="2548" w:type="dxa"/>
          </w:tcPr>
          <w:p w14:paraId="08A4B6A2" w14:textId="77777777" w:rsidR="00F31ADB" w:rsidRPr="00F31ADB" w:rsidRDefault="00F31ADB" w:rsidP="00F72979">
            <w:pPr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795CB84" w14:textId="5BE05663" w:rsidR="00F31ADB" w:rsidRPr="00F31ADB" w:rsidRDefault="00F31ADB" w:rsidP="00F7297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31ADB">
              <w:rPr>
                <w:rFonts w:ascii="Arial" w:eastAsia="Times New Roman" w:hAnsi="Arial" w:cs="Arial"/>
                <w:b/>
                <w:color w:val="000000"/>
                <w:kern w:val="0"/>
                <w:sz w:val="20"/>
                <w:szCs w:val="20"/>
                <w14:ligatures w14:val="none"/>
              </w:rPr>
              <w:t>6,000,000.00</w:t>
            </w:r>
          </w:p>
        </w:tc>
        <w:tc>
          <w:tcPr>
            <w:tcW w:w="2520" w:type="dxa"/>
          </w:tcPr>
          <w:p w14:paraId="31FF1183" w14:textId="77777777" w:rsidR="00F31ADB" w:rsidRPr="00F31ADB" w:rsidRDefault="00F31ADB" w:rsidP="00F72979">
            <w:pPr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B9E3D7D" w14:textId="006DA021" w:rsidR="00F31ADB" w:rsidRPr="00F31ADB" w:rsidRDefault="00F31ADB" w:rsidP="00F7297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31ADB">
              <w:rPr>
                <w:rFonts w:ascii="Arial" w:eastAsia="Times New Roman" w:hAnsi="Arial" w:cs="Arial"/>
                <w:b/>
                <w:color w:val="000000"/>
                <w:kern w:val="0"/>
                <w:sz w:val="20"/>
                <w:szCs w:val="20"/>
                <w14:ligatures w14:val="none"/>
              </w:rPr>
              <w:t>83,379.65</w:t>
            </w:r>
          </w:p>
        </w:tc>
      </w:tr>
      <w:tr w:rsidR="00591416" w:rsidRPr="00467731" w14:paraId="12BDDA99" w14:textId="77777777" w:rsidTr="008E19E5">
        <w:trPr>
          <w:trHeight w:val="521"/>
        </w:trPr>
        <w:tc>
          <w:tcPr>
            <w:tcW w:w="9715" w:type="dxa"/>
            <w:gridSpan w:val="3"/>
          </w:tcPr>
          <w:p w14:paraId="3EC878D7" w14:textId="41EEFA32" w:rsidR="00591416" w:rsidRPr="00591416" w:rsidRDefault="00591416" w:rsidP="005914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D6B0DB9" w14:textId="0EFA6E11" w:rsidR="00591416" w:rsidRPr="00591416" w:rsidRDefault="00591416" w:rsidP="00591416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9141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Source of Fund: </w:t>
            </w:r>
            <w:r w:rsidRPr="0059141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Accumulated Savings from Business</w:t>
            </w:r>
          </w:p>
          <w:p w14:paraId="587B717E" w14:textId="3558F066" w:rsidR="00591416" w:rsidRPr="00467731" w:rsidRDefault="00591416" w:rsidP="00F7297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E5A134" w14:textId="28C870E0" w:rsidR="00D241D2" w:rsidRPr="008B2BD2" w:rsidRDefault="00D241D2" w:rsidP="000B07CF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4"/>
          <w:szCs w:val="4"/>
          <w14:ligatures w14:val="none"/>
        </w:rPr>
      </w:pPr>
    </w:p>
    <w:p w14:paraId="3829C457" w14:textId="650795AA" w:rsidR="006C6646" w:rsidRDefault="00591416" w:rsidP="000B07CF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</w:pPr>
      <w:r w:rsidRPr="00591416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 xml:space="preserve">(N.B: Rate: BDT </w:t>
      </w:r>
      <w:r w:rsidR="00F31ADB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71.96</w:t>
      </w:r>
      <w:r w:rsidRPr="00591416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 xml:space="preserve"> per NZD as on </w:t>
      </w:r>
      <w:r w:rsidR="00F31ADB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2</w:t>
      </w:r>
      <w:r w:rsidR="007F32F7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1</w:t>
      </w:r>
      <w:r w:rsidRPr="00591416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.0</w:t>
      </w:r>
      <w:r w:rsidR="007F32F7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5</w:t>
      </w:r>
      <w:r w:rsidRPr="00591416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.2026)</w:t>
      </w:r>
    </w:p>
    <w:p w14:paraId="3E5D57D8" w14:textId="1EF029D8" w:rsidR="006C6646" w:rsidRDefault="006C6646" w:rsidP="000B07CF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</w:pPr>
    </w:p>
    <w:p w14:paraId="7993F84B" w14:textId="54850F39" w:rsidR="006C6646" w:rsidRDefault="006C6646" w:rsidP="000B07CF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</w:pPr>
    </w:p>
    <w:p w14:paraId="25CB5A1D" w14:textId="77777777" w:rsidR="00F31ADB" w:rsidRDefault="00F31ADB" w:rsidP="00BA5A2A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4977623C" w14:textId="77777777" w:rsidR="00BF1C0D" w:rsidRDefault="00BF1C0D" w:rsidP="00BA5A2A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0400832C" w14:textId="67DDBC06" w:rsidR="00BF1C0D" w:rsidRDefault="00BF1C0D" w:rsidP="00BA5A2A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BF1C0D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lastRenderedPageBreak/>
        <w:drawing>
          <wp:anchor distT="0" distB="0" distL="114300" distR="114300" simplePos="0" relativeHeight="251669504" behindDoc="1" locked="0" layoutInCell="1" allowOverlap="1" wp14:anchorId="0891D4E4" wp14:editId="40831A41">
            <wp:simplePos x="0" y="0"/>
            <wp:positionH relativeFrom="column">
              <wp:posOffset>3063240</wp:posOffset>
            </wp:positionH>
            <wp:positionV relativeFrom="paragraph">
              <wp:posOffset>-1217930</wp:posOffset>
            </wp:positionV>
            <wp:extent cx="2851150" cy="147510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4301851311-0001A-2_bg_removed.png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1C0D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drawing>
          <wp:anchor distT="0" distB="0" distL="114300" distR="114300" simplePos="0" relativeHeight="251667456" behindDoc="1" locked="0" layoutInCell="1" allowOverlap="1" wp14:anchorId="1BEA42B4" wp14:editId="684A4592">
            <wp:simplePos x="0" y="0"/>
            <wp:positionH relativeFrom="column">
              <wp:posOffset>-899160</wp:posOffset>
            </wp:positionH>
            <wp:positionV relativeFrom="paragraph">
              <wp:posOffset>-3783025</wp:posOffset>
            </wp:positionV>
            <wp:extent cx="7738110" cy="12685395"/>
            <wp:effectExtent l="0" t="0" r="0" b="190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1268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B65ABE" w14:textId="71767119" w:rsidR="000B07CF" w:rsidRPr="00467731" w:rsidRDefault="00BF1C0D" w:rsidP="00BA5A2A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14:ligatures w14:val="none"/>
        </w:rPr>
      </w:pPr>
      <w:r w:rsidRPr="00BF1C0D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drawing>
          <wp:anchor distT="0" distB="0" distL="114300" distR="114300" simplePos="0" relativeHeight="251668480" behindDoc="1" locked="0" layoutInCell="1" allowOverlap="1" wp14:anchorId="7AD26145" wp14:editId="13F88084">
            <wp:simplePos x="0" y="0"/>
            <wp:positionH relativeFrom="column">
              <wp:posOffset>3221355</wp:posOffset>
            </wp:positionH>
            <wp:positionV relativeFrom="paragraph">
              <wp:posOffset>6745605</wp:posOffset>
            </wp:positionV>
            <wp:extent cx="2152650" cy="191262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430185131-0001A-5 copy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07CF" w:rsidRPr="00467731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The Above Stated Funds Came </w:t>
      </w:r>
      <w:r w:rsidR="000D43AC" w:rsidRPr="00467731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from</w:t>
      </w:r>
      <w:r w:rsidR="000B07CF" w:rsidRPr="00467731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My Accumulated Income Through the Sources Detailed Below:</w:t>
      </w:r>
    </w:p>
    <w:p w14:paraId="24C3EF5C" w14:textId="3CD8E048" w:rsidR="000B07CF" w:rsidRPr="00467731" w:rsidRDefault="000B07CF" w:rsidP="000B07CF">
      <w:pPr>
        <w:spacing w:after="0" w:line="240" w:lineRule="auto"/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14:ligatures w14:val="none"/>
        </w:rPr>
      </w:pPr>
    </w:p>
    <w:tbl>
      <w:tblPr>
        <w:tblStyle w:val="TableGrid"/>
        <w:tblW w:w="9369" w:type="dxa"/>
        <w:tblLook w:val="04A0" w:firstRow="1" w:lastRow="0" w:firstColumn="1" w:lastColumn="0" w:noHBand="0" w:noVBand="1"/>
      </w:tblPr>
      <w:tblGrid>
        <w:gridCol w:w="5045"/>
        <w:gridCol w:w="4324"/>
      </w:tblGrid>
      <w:tr w:rsidR="000B07CF" w:rsidRPr="00467731" w14:paraId="5D6711B9" w14:textId="77777777" w:rsidTr="00EB5F54">
        <w:trPr>
          <w:trHeight w:val="634"/>
        </w:trPr>
        <w:tc>
          <w:tcPr>
            <w:tcW w:w="5045" w:type="dxa"/>
          </w:tcPr>
          <w:p w14:paraId="0BC26914" w14:textId="4E66F90D" w:rsidR="000B07CF" w:rsidRPr="00467731" w:rsidRDefault="000B07CF" w:rsidP="00024672">
            <w:pPr>
              <w:jc w:val="center"/>
              <w:rPr>
                <w:rFonts w:ascii="Arial" w:eastAsia="Times New Roman" w:hAnsi="Arial" w:cs="Arial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Income Details</w:t>
            </w:r>
          </w:p>
        </w:tc>
        <w:tc>
          <w:tcPr>
            <w:tcW w:w="4324" w:type="dxa"/>
          </w:tcPr>
          <w:p w14:paraId="3C45D0C6" w14:textId="6FD5E18E" w:rsidR="000B07CF" w:rsidRPr="00467731" w:rsidRDefault="000B07CF" w:rsidP="00024672">
            <w:pPr>
              <w:jc w:val="center"/>
              <w:rPr>
                <w:rFonts w:ascii="Arial" w:eastAsia="Times New Roman" w:hAnsi="Arial" w:cs="Arial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Annual Income in </w:t>
            </w:r>
            <w:r w:rsidR="0059542C" w:rsidRPr="0046773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NZD</w:t>
            </w:r>
          </w:p>
        </w:tc>
      </w:tr>
      <w:tr w:rsidR="000B07CF" w:rsidRPr="00467731" w14:paraId="151BAB70" w14:textId="77777777" w:rsidTr="006C5434">
        <w:trPr>
          <w:trHeight w:val="1493"/>
        </w:trPr>
        <w:tc>
          <w:tcPr>
            <w:tcW w:w="5045" w:type="dxa"/>
          </w:tcPr>
          <w:p w14:paraId="64AAE847" w14:textId="7F113607" w:rsidR="00DD3C5D" w:rsidRDefault="000B07CF" w:rsidP="00EB5F54">
            <w:pPr>
              <w:spacing w:line="36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Sponsor Name: </w:t>
            </w:r>
            <w:r w:rsidR="00F31AD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SULTANA NASRIN</w:t>
            </w:r>
            <w:r w:rsidR="00467731"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Income Source: </w:t>
            </w:r>
            <w:r w:rsidR="00EB5F5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Business</w:t>
            </w:r>
            <w:r w:rsidR="00DD3C5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64867F3A" w14:textId="4189C4CD" w:rsidR="00EB5F54" w:rsidRPr="006C5434" w:rsidRDefault="00EB5F54" w:rsidP="00EB5F54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8"/>
                <w:szCs w:val="8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Business</w:t>
            </w:r>
            <w:r w:rsidR="000B07CF"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Type: </w:t>
            </w:r>
            <w:r w:rsidR="00793C14" w:rsidRPr="00793C1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Brick Kiln</w:t>
            </w:r>
            <w:r w:rsidR="000B07CF"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</w:r>
          </w:p>
          <w:p w14:paraId="2D78A580" w14:textId="4DE04D5C" w:rsidR="000B07CF" w:rsidRPr="00DD3C5D" w:rsidRDefault="000B07CF" w:rsidP="0081490E">
            <w:pPr>
              <w:spacing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Monthly: </w:t>
            </w:r>
            <w:r w:rsidR="00C4033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BDT </w:t>
            </w:r>
            <w:r w:rsidR="0081490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405</w:t>
            </w:r>
            <w:r w:rsidR="00EB5F54" w:rsidRPr="00EB5F5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,000</w:t>
            </w:r>
            <w:r w:rsidR="00674C5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.00</w:t>
            </w:r>
            <w:r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4324" w:type="dxa"/>
          </w:tcPr>
          <w:p w14:paraId="0871E99C" w14:textId="021440D5" w:rsidR="000B07CF" w:rsidRPr="00024672" w:rsidRDefault="0081490E" w:rsidP="006C6646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67,537.52</w:t>
            </w:r>
            <w:r w:rsidR="00E7321F" w:rsidRPr="00E7321F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81490E" w:rsidRPr="00467731" w14:paraId="219474B8" w14:textId="77777777" w:rsidTr="006C5434">
        <w:trPr>
          <w:trHeight w:val="1493"/>
        </w:trPr>
        <w:tc>
          <w:tcPr>
            <w:tcW w:w="5045" w:type="dxa"/>
          </w:tcPr>
          <w:p w14:paraId="6A0AC0CE" w14:textId="7DD8BF1F" w:rsidR="0081490E" w:rsidRDefault="0081490E" w:rsidP="00C913C8">
            <w:pPr>
              <w:spacing w:line="36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Sponsor Name: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SULTANA NASRIN</w:t>
            </w:r>
            <w:r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Income Source: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House Rent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399385DE" w14:textId="10C8AE70" w:rsidR="0081490E" w:rsidRPr="006C5434" w:rsidRDefault="0081490E" w:rsidP="00C913C8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8"/>
                <w:szCs w:val="8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Rent</w:t>
            </w:r>
            <w:r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Type: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Monthly</w:t>
            </w:r>
            <w:r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</w:r>
          </w:p>
          <w:p w14:paraId="23523804" w14:textId="21CC9972" w:rsidR="0081490E" w:rsidRPr="00467731" w:rsidRDefault="0081490E" w:rsidP="0081490E">
            <w:pPr>
              <w:spacing w:line="36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Monthly: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BDT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95</w:t>
            </w:r>
            <w:r w:rsidRPr="00EB5F5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,000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.00</w:t>
            </w:r>
            <w:r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4324" w:type="dxa"/>
          </w:tcPr>
          <w:p w14:paraId="243BB4D1" w14:textId="2A828EED" w:rsidR="0081490E" w:rsidRDefault="0081490E" w:rsidP="006C6646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15,842.13</w:t>
            </w:r>
            <w:r w:rsidRPr="00E7321F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0B07CF" w:rsidRPr="00467731" w14:paraId="1C0ED3BB" w14:textId="77777777" w:rsidTr="00987B87">
        <w:trPr>
          <w:trHeight w:val="521"/>
        </w:trPr>
        <w:tc>
          <w:tcPr>
            <w:tcW w:w="5045" w:type="dxa"/>
          </w:tcPr>
          <w:p w14:paraId="66E245B0" w14:textId="3C624213" w:rsidR="000B07CF" w:rsidRPr="00467731" w:rsidRDefault="00C5115A" w:rsidP="00C14106">
            <w:pPr>
              <w:jc w:val="center"/>
              <w:rPr>
                <w:rFonts w:ascii="Arial" w:eastAsia="Times New Roman" w:hAnsi="Arial" w:cs="Arial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="000B07CF"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 Annual Income</w:t>
            </w:r>
          </w:p>
        </w:tc>
        <w:tc>
          <w:tcPr>
            <w:tcW w:w="4324" w:type="dxa"/>
          </w:tcPr>
          <w:p w14:paraId="361E404B" w14:textId="6616384A" w:rsidR="00C5115A" w:rsidRPr="00467731" w:rsidRDefault="00C5115A" w:rsidP="00B22061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  <w:p w14:paraId="11985558" w14:textId="504D1029" w:rsidR="000B07CF" w:rsidRPr="00467731" w:rsidRDefault="0081490E" w:rsidP="00B22061">
            <w:pPr>
              <w:jc w:val="center"/>
              <w:rPr>
                <w:rFonts w:ascii="Arial" w:eastAsia="Times New Roman" w:hAnsi="Arial" w:cs="Arial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83,379.65</w:t>
            </w:r>
            <w:r w:rsidR="004C71FB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r w:rsidR="00C5115A" w:rsidRPr="0046773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br/>
            </w:r>
          </w:p>
        </w:tc>
      </w:tr>
    </w:tbl>
    <w:p w14:paraId="3F2319D7" w14:textId="7D131EC9" w:rsidR="00EA6C93" w:rsidRDefault="00EA6C93" w:rsidP="000B07CF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</w:pPr>
    </w:p>
    <w:p w14:paraId="2EE8BBC5" w14:textId="7E81F3A5" w:rsidR="00EA6C93" w:rsidRPr="00C4033D" w:rsidRDefault="00C4033D" w:rsidP="00EA6C93">
      <w:p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w:t xml:space="preserve">Immoveable Asset Details: </w:t>
      </w:r>
    </w:p>
    <w:tbl>
      <w:tblPr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4"/>
        <w:gridCol w:w="5101"/>
        <w:gridCol w:w="1890"/>
        <w:gridCol w:w="1890"/>
      </w:tblGrid>
      <w:tr w:rsidR="00EA6C93" w:rsidRPr="00467731" w14:paraId="050E4F40" w14:textId="77777777" w:rsidTr="005D4E85">
        <w:trPr>
          <w:trHeight w:val="1016"/>
        </w:trPr>
        <w:tc>
          <w:tcPr>
            <w:tcW w:w="564" w:type="dxa"/>
            <w:vAlign w:val="center"/>
          </w:tcPr>
          <w:p w14:paraId="3178518E" w14:textId="77777777" w:rsidR="00EA6C93" w:rsidRPr="00467731" w:rsidRDefault="00EA6C93" w:rsidP="00C14106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67731">
              <w:rPr>
                <w:rFonts w:ascii="Arial" w:hAnsi="Arial" w:cs="Arial"/>
                <w:b/>
                <w:sz w:val="20"/>
                <w:szCs w:val="20"/>
              </w:rPr>
              <w:t>Sl. No</w:t>
            </w:r>
          </w:p>
        </w:tc>
        <w:tc>
          <w:tcPr>
            <w:tcW w:w="5101" w:type="dxa"/>
            <w:vAlign w:val="center"/>
          </w:tcPr>
          <w:p w14:paraId="6FDD7805" w14:textId="3E3ACD61" w:rsidR="00EA6C93" w:rsidRPr="00467731" w:rsidRDefault="00EA6C93" w:rsidP="00C14106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67731">
              <w:rPr>
                <w:rFonts w:ascii="Arial" w:hAnsi="Arial" w:cs="Arial"/>
                <w:b/>
                <w:sz w:val="20"/>
                <w:szCs w:val="20"/>
              </w:rPr>
              <w:t>PARTICULARS of LAND/PROPERTY:</w:t>
            </w:r>
          </w:p>
        </w:tc>
        <w:tc>
          <w:tcPr>
            <w:tcW w:w="1890" w:type="dxa"/>
            <w:vAlign w:val="center"/>
          </w:tcPr>
          <w:p w14:paraId="1E5243F1" w14:textId="77777777" w:rsidR="00EA6C93" w:rsidRPr="00467731" w:rsidRDefault="00EA6C93" w:rsidP="00C14106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67731">
              <w:rPr>
                <w:rFonts w:ascii="Arial" w:hAnsi="Arial" w:cs="Arial"/>
                <w:b/>
                <w:sz w:val="20"/>
                <w:szCs w:val="20"/>
              </w:rPr>
              <w:t>Present Market Value in BDT</w:t>
            </w:r>
          </w:p>
          <w:p w14:paraId="55052C39" w14:textId="77777777" w:rsidR="00EA6C93" w:rsidRPr="00467731" w:rsidRDefault="00EA6C93" w:rsidP="00C14106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67731">
              <w:rPr>
                <w:rFonts w:ascii="Arial" w:hAnsi="Arial" w:cs="Arial"/>
                <w:b/>
                <w:sz w:val="20"/>
                <w:szCs w:val="20"/>
              </w:rPr>
              <w:t>(approximately)</w:t>
            </w:r>
          </w:p>
        </w:tc>
        <w:tc>
          <w:tcPr>
            <w:tcW w:w="1890" w:type="dxa"/>
            <w:vAlign w:val="center"/>
          </w:tcPr>
          <w:p w14:paraId="4C55EBB6" w14:textId="21A950A7" w:rsidR="00EA6C93" w:rsidRPr="00467731" w:rsidRDefault="00EA6C93" w:rsidP="00C14106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67731">
              <w:rPr>
                <w:rFonts w:ascii="Arial" w:hAnsi="Arial" w:cs="Arial"/>
                <w:b/>
                <w:sz w:val="20"/>
                <w:szCs w:val="20"/>
              </w:rPr>
              <w:t xml:space="preserve">Present Market Value in NZD </w:t>
            </w:r>
          </w:p>
          <w:p w14:paraId="427E5EF9" w14:textId="01CDB99A" w:rsidR="00EA6C93" w:rsidRPr="00467731" w:rsidRDefault="00EA6C93" w:rsidP="00C14106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67731">
              <w:rPr>
                <w:rFonts w:ascii="Arial" w:hAnsi="Arial" w:cs="Arial"/>
                <w:b/>
                <w:sz w:val="20"/>
                <w:szCs w:val="20"/>
              </w:rPr>
              <w:t xml:space="preserve">(approximately) </w:t>
            </w:r>
          </w:p>
        </w:tc>
      </w:tr>
      <w:tr w:rsidR="00107CC7" w:rsidRPr="00467731" w14:paraId="7705CAB0" w14:textId="77777777" w:rsidTr="00276214">
        <w:trPr>
          <w:trHeight w:val="233"/>
        </w:trPr>
        <w:tc>
          <w:tcPr>
            <w:tcW w:w="564" w:type="dxa"/>
            <w:tcBorders>
              <w:top w:val="single" w:sz="4" w:space="0" w:color="auto"/>
              <w:bottom w:val="single" w:sz="4" w:space="0" w:color="auto"/>
            </w:tcBorders>
          </w:tcPr>
          <w:p w14:paraId="1BF48029" w14:textId="6B0E1CEA" w:rsidR="00107CC7" w:rsidRDefault="00C14106" w:rsidP="00C14106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107CC7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101" w:type="dxa"/>
            <w:tcBorders>
              <w:top w:val="single" w:sz="4" w:space="0" w:color="auto"/>
              <w:bottom w:val="single" w:sz="4" w:space="0" w:color="auto"/>
            </w:tcBorders>
          </w:tcPr>
          <w:p w14:paraId="0DE56F01" w14:textId="2BA9C2F5" w:rsidR="00107CC7" w:rsidRPr="00467731" w:rsidRDefault="00107CC7" w:rsidP="00C14106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67731">
              <w:rPr>
                <w:rFonts w:ascii="Arial" w:hAnsi="Arial" w:cs="Arial"/>
                <w:sz w:val="20"/>
                <w:szCs w:val="20"/>
              </w:rPr>
              <w:t>I am the owner of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71FBB" w:rsidRPr="00871FBB"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Total area: </w:t>
            </w:r>
            <m:oMath>
              <m:r>
                <w:rPr>
                  <w:rFonts w:ascii="Cambria Math" w:hAnsi="Cambria Math" w:cs="Arial"/>
                  <w:color w:val="000000" w:themeColor="text1"/>
                  <w:sz w:val="20"/>
                  <w:szCs w:val="16"/>
                </w:rPr>
                <m:t>4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 w:themeColor="text1"/>
                      <w:sz w:val="20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000000" w:themeColor="text1"/>
                      <w:sz w:val="20"/>
                      <w:szCs w:val="16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color w:val="000000" w:themeColor="text1"/>
                      <w:sz w:val="20"/>
                      <w:szCs w:val="16"/>
                    </w:rPr>
                    <m:t>2</m:t>
                  </m:r>
                </m:den>
              </m:f>
            </m:oMath>
            <w:r w:rsidR="006D5D79" w:rsidRPr="00CC0BC1"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 </w:t>
            </w:r>
            <w:r w:rsidR="00871FBB" w:rsidRPr="00871FBB">
              <w:rPr>
                <w:rFonts w:ascii="Arial" w:hAnsi="Arial" w:cs="Arial"/>
                <w:color w:val="000000" w:themeColor="text1"/>
                <w:sz w:val="20"/>
                <w:szCs w:val="16"/>
              </w:rPr>
              <w:t>(Four and a half) decimals</w:t>
            </w:r>
            <w:r w:rsidRPr="000B1F18"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 Land</w:t>
            </w:r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 at 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>Dist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- </w:t>
            </w:r>
            <w:proofErr w:type="spellStart"/>
            <w:r w:rsidRPr="00F1688B">
              <w:rPr>
                <w:rFonts w:ascii="Arial" w:hAnsi="Arial" w:cs="Arial"/>
                <w:color w:val="000000" w:themeColor="text1"/>
                <w:sz w:val="20"/>
                <w:szCs w:val="16"/>
              </w:rPr>
              <w:t>Noakhali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, P.S: 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>Noakhali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>Sadar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>Mouza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: </w:t>
            </w:r>
            <w:r w:rsidRPr="00F1688B"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95 No </w:t>
            </w:r>
            <w:proofErr w:type="spellStart"/>
            <w:r w:rsidRPr="00F1688B">
              <w:rPr>
                <w:rFonts w:ascii="Arial" w:hAnsi="Arial" w:cs="Arial"/>
                <w:color w:val="000000" w:themeColor="text1"/>
                <w:sz w:val="20"/>
                <w:szCs w:val="16"/>
              </w:rPr>
              <w:t>Krishnorampur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, </w:t>
            </w:r>
            <w:r w:rsidR="00871FBB" w:rsidRPr="00871FBB"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Mutation </w:t>
            </w:r>
            <w:proofErr w:type="spellStart"/>
            <w:r w:rsidR="00871FBB" w:rsidRPr="00871FBB">
              <w:rPr>
                <w:rFonts w:ascii="Arial" w:hAnsi="Arial" w:cs="Arial"/>
                <w:color w:val="000000" w:themeColor="text1"/>
                <w:sz w:val="20"/>
                <w:szCs w:val="16"/>
              </w:rPr>
              <w:t>Khatian</w:t>
            </w:r>
            <w:proofErr w:type="spellEnd"/>
            <w:r w:rsidR="00871FBB" w:rsidRPr="00871FBB"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 No. </w:t>
            </w:r>
            <w:r w:rsidR="003C3768">
              <w:rPr>
                <w:rFonts w:ascii="Arial" w:hAnsi="Arial" w:cs="Arial"/>
                <w:color w:val="000000" w:themeColor="text1"/>
                <w:sz w:val="20"/>
                <w:szCs w:val="16"/>
              </w:rPr>
              <w:t>19</w:t>
            </w:r>
            <w:r w:rsidR="00871FBB" w:rsidRPr="00871FBB">
              <w:rPr>
                <w:rFonts w:ascii="Arial" w:hAnsi="Arial" w:cs="Arial"/>
                <w:color w:val="000000" w:themeColor="text1"/>
                <w:sz w:val="20"/>
                <w:szCs w:val="16"/>
              </w:rPr>
              <w:t>75</w:t>
            </w:r>
            <w:r w:rsidR="00871FBB"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and Deed No- </w:t>
            </w:r>
            <w:r w:rsidR="00871FBB" w:rsidRPr="00871FBB">
              <w:rPr>
                <w:rFonts w:ascii="Arial" w:hAnsi="Arial" w:cs="Arial"/>
                <w:color w:val="000000" w:themeColor="text1"/>
                <w:sz w:val="20"/>
                <w:szCs w:val="16"/>
              </w:rPr>
              <w:t>12305</w:t>
            </w:r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, Date: </w:t>
            </w:r>
            <w:r w:rsidR="00871FBB" w:rsidRPr="00871FBB">
              <w:rPr>
                <w:rFonts w:ascii="Arial" w:hAnsi="Arial" w:cs="Arial"/>
                <w:color w:val="000000" w:themeColor="text1"/>
                <w:sz w:val="20"/>
                <w:szCs w:val="16"/>
              </w:rPr>
              <w:t>15/12/2019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35E01F21" w14:textId="15B5B0A8" w:rsidR="00107CC7" w:rsidRPr="001D6646" w:rsidRDefault="00BA41BC" w:rsidP="00C14106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41BC">
              <w:rPr>
                <w:rFonts w:ascii="Arial" w:hAnsi="Arial" w:cs="Arial"/>
                <w:sz w:val="20"/>
                <w:szCs w:val="20"/>
              </w:rPr>
              <w:t>85,00,000</w:t>
            </w:r>
            <w:r w:rsidR="00107CC7" w:rsidRPr="001D6646">
              <w:rPr>
                <w:rFonts w:ascii="Arial" w:hAnsi="Arial" w:cs="Arial"/>
                <w:sz w:val="20"/>
                <w:szCs w:val="20"/>
              </w:rPr>
              <w:t>.00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7216FD71" w14:textId="0C270B06" w:rsidR="00107CC7" w:rsidRPr="001D6646" w:rsidRDefault="00C14106" w:rsidP="00C14106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118,121.17</w:t>
            </w:r>
          </w:p>
        </w:tc>
      </w:tr>
      <w:tr w:rsidR="00276214" w:rsidRPr="00467731" w14:paraId="38DCB212" w14:textId="77777777" w:rsidTr="00276214">
        <w:trPr>
          <w:trHeight w:val="233"/>
        </w:trPr>
        <w:tc>
          <w:tcPr>
            <w:tcW w:w="564" w:type="dxa"/>
            <w:tcBorders>
              <w:top w:val="single" w:sz="4" w:space="0" w:color="auto"/>
              <w:bottom w:val="single" w:sz="4" w:space="0" w:color="auto"/>
            </w:tcBorders>
          </w:tcPr>
          <w:p w14:paraId="79E58962" w14:textId="177839FE" w:rsidR="00276214" w:rsidRDefault="00C14106" w:rsidP="00C14106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b)</w:t>
            </w:r>
          </w:p>
        </w:tc>
        <w:tc>
          <w:tcPr>
            <w:tcW w:w="5101" w:type="dxa"/>
            <w:tcBorders>
              <w:top w:val="single" w:sz="4" w:space="0" w:color="auto"/>
              <w:bottom w:val="single" w:sz="4" w:space="0" w:color="auto"/>
            </w:tcBorders>
          </w:tcPr>
          <w:p w14:paraId="75D464C4" w14:textId="27C481D0" w:rsidR="00276214" w:rsidRPr="00467731" w:rsidRDefault="00276214" w:rsidP="00C14106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67731">
              <w:rPr>
                <w:rFonts w:ascii="Arial" w:hAnsi="Arial" w:cs="Arial"/>
                <w:sz w:val="20"/>
                <w:szCs w:val="20"/>
              </w:rPr>
              <w:t>I am the owner of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71FBB"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Total area: </w:t>
            </w:r>
            <m:oMath>
              <m:r>
                <w:rPr>
                  <w:rFonts w:ascii="Cambria Math" w:hAnsi="Cambria Math" w:cs="Arial"/>
                  <w:color w:val="000000" w:themeColor="text1"/>
                  <w:sz w:val="20"/>
                  <w:szCs w:val="16"/>
                </w:rPr>
                <m:t>4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 w:themeColor="text1"/>
                      <w:sz w:val="20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000000" w:themeColor="text1"/>
                      <w:sz w:val="20"/>
                      <w:szCs w:val="16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color w:val="000000" w:themeColor="text1"/>
                      <w:sz w:val="20"/>
                      <w:szCs w:val="16"/>
                    </w:rPr>
                    <m:t>2</m:t>
                  </m:r>
                </m:den>
              </m:f>
            </m:oMath>
            <w:r w:rsidRPr="00CC0BC1"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 </w:t>
            </w:r>
            <w:r w:rsidRPr="00871FBB">
              <w:rPr>
                <w:rFonts w:ascii="Arial" w:hAnsi="Arial" w:cs="Arial"/>
                <w:color w:val="000000" w:themeColor="text1"/>
                <w:sz w:val="20"/>
                <w:szCs w:val="16"/>
              </w:rPr>
              <w:t>(Four and a half) decimals</w:t>
            </w:r>
            <w:r w:rsidRPr="000B1F18"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 Land</w:t>
            </w:r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 at 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>Dist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- </w:t>
            </w:r>
            <w:proofErr w:type="spellStart"/>
            <w:r w:rsidRPr="00F1688B">
              <w:rPr>
                <w:rFonts w:ascii="Arial" w:hAnsi="Arial" w:cs="Arial"/>
                <w:color w:val="000000" w:themeColor="text1"/>
                <w:sz w:val="20"/>
                <w:szCs w:val="16"/>
              </w:rPr>
              <w:t>Noakhali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, P.S: 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>Noakhali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>Sadar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>Mouza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: </w:t>
            </w:r>
            <w:r w:rsidRPr="00F1688B"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95 No </w:t>
            </w:r>
            <w:proofErr w:type="spellStart"/>
            <w:r w:rsidRPr="00F1688B">
              <w:rPr>
                <w:rFonts w:ascii="Arial" w:hAnsi="Arial" w:cs="Arial"/>
                <w:color w:val="000000" w:themeColor="text1"/>
                <w:sz w:val="20"/>
                <w:szCs w:val="16"/>
              </w:rPr>
              <w:t>Krishnorampur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, </w:t>
            </w:r>
            <w:r w:rsidRPr="00871FBB"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Mutation </w:t>
            </w:r>
            <w:proofErr w:type="spellStart"/>
            <w:r w:rsidRPr="00871FBB">
              <w:rPr>
                <w:rFonts w:ascii="Arial" w:hAnsi="Arial" w:cs="Arial"/>
                <w:color w:val="000000" w:themeColor="text1"/>
                <w:sz w:val="20"/>
                <w:szCs w:val="16"/>
              </w:rPr>
              <w:t>Khatian</w:t>
            </w:r>
            <w:proofErr w:type="spellEnd"/>
            <w:r w:rsidRPr="00871FBB"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 No. </w:t>
            </w:r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1697 and Deed No- 254, Date: </w:t>
            </w:r>
            <w:r w:rsidRPr="006E5E7A">
              <w:rPr>
                <w:rFonts w:ascii="Arial" w:hAnsi="Arial" w:cs="Arial"/>
                <w:color w:val="000000" w:themeColor="text1"/>
                <w:sz w:val="20"/>
                <w:szCs w:val="16"/>
              </w:rPr>
              <w:t>16/01/2017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702AB041" w14:textId="38B4D417" w:rsidR="00276214" w:rsidRPr="00BA41BC" w:rsidRDefault="00276214" w:rsidP="00C14106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41BC"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BA41BC">
              <w:rPr>
                <w:rFonts w:ascii="Arial" w:hAnsi="Arial" w:cs="Arial"/>
                <w:sz w:val="20"/>
                <w:szCs w:val="20"/>
              </w:rPr>
              <w:t>,00,000</w:t>
            </w:r>
            <w:r w:rsidRPr="001D6646">
              <w:rPr>
                <w:rFonts w:ascii="Arial" w:hAnsi="Arial" w:cs="Arial"/>
                <w:sz w:val="20"/>
                <w:szCs w:val="20"/>
              </w:rPr>
              <w:t>.00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30B8B3F6" w14:textId="46E7E583" w:rsidR="00276214" w:rsidRPr="00BA41BC" w:rsidRDefault="00C14106" w:rsidP="00C14106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116,731.51</w:t>
            </w:r>
          </w:p>
        </w:tc>
      </w:tr>
      <w:tr w:rsidR="00276214" w:rsidRPr="00467731" w14:paraId="0D9689E3" w14:textId="77777777" w:rsidTr="00276214">
        <w:trPr>
          <w:trHeight w:val="233"/>
        </w:trPr>
        <w:tc>
          <w:tcPr>
            <w:tcW w:w="5665" w:type="dxa"/>
            <w:gridSpan w:val="2"/>
            <w:tcBorders>
              <w:top w:val="single" w:sz="4" w:space="0" w:color="auto"/>
            </w:tcBorders>
          </w:tcPr>
          <w:p w14:paraId="75076F7D" w14:textId="5582E0D4" w:rsidR="00276214" w:rsidRPr="00467731" w:rsidRDefault="00276214" w:rsidP="00C14106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_GoBack" w:colFirst="1" w:colLast="2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Value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394D1655" w14:textId="01211DC2" w:rsidR="00276214" w:rsidRPr="00BA41BC" w:rsidRDefault="00C14106" w:rsidP="00C14106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4106">
              <w:rPr>
                <w:rFonts w:ascii="Arial" w:hAnsi="Arial" w:cs="Arial"/>
                <w:b/>
                <w:bCs/>
                <w:sz w:val="20"/>
                <w:szCs w:val="20"/>
              </w:rPr>
              <w:t>16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  <w:r w:rsidRPr="00C14106">
              <w:rPr>
                <w:rFonts w:ascii="Arial" w:hAnsi="Arial" w:cs="Arial"/>
                <w:b/>
                <w:bCs/>
                <w:sz w:val="20"/>
                <w:szCs w:val="20"/>
              </w:rPr>
              <w:t>900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  <w:r w:rsidRPr="00C14106">
              <w:rPr>
                <w:rFonts w:ascii="Arial" w:hAnsi="Arial" w:cs="Arial"/>
                <w:b/>
                <w:bCs/>
                <w:sz w:val="20"/>
                <w:szCs w:val="20"/>
              </w:rPr>
              <w:t>000</w:t>
            </w:r>
            <w:r w:rsidR="00276214">
              <w:rPr>
                <w:rFonts w:ascii="Arial" w:hAnsi="Arial" w:cs="Arial"/>
                <w:b/>
                <w:bCs/>
                <w:sz w:val="20"/>
                <w:szCs w:val="20"/>
              </w:rPr>
              <w:t>.00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5D5E8163" w14:textId="69F26949" w:rsidR="00276214" w:rsidRPr="00694AD9" w:rsidRDefault="00C14106" w:rsidP="00C14106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234,852.69</w:t>
            </w:r>
          </w:p>
        </w:tc>
      </w:tr>
      <w:bookmarkEnd w:id="0"/>
    </w:tbl>
    <w:p w14:paraId="2C1A5FF9" w14:textId="04E42A55" w:rsidR="007E3030" w:rsidRPr="00467731" w:rsidRDefault="007E3030" w:rsidP="000B07C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72D76CAC" w14:textId="18AF8C0A" w:rsidR="006D384E" w:rsidRDefault="006D384E" w:rsidP="002C5E13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/>
          <w:kern w:val="0"/>
          <w:sz w:val="20"/>
          <w:szCs w:val="20"/>
          <w14:ligatures w14:val="none"/>
        </w:rPr>
      </w:pPr>
    </w:p>
    <w:p w14:paraId="219C1D0C" w14:textId="77777777" w:rsidR="006D384E" w:rsidRDefault="006D384E" w:rsidP="002C5E13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/>
          <w:kern w:val="0"/>
          <w:sz w:val="20"/>
          <w:szCs w:val="20"/>
          <w14:ligatures w14:val="none"/>
        </w:rPr>
      </w:pPr>
    </w:p>
    <w:p w14:paraId="22932379" w14:textId="77777777" w:rsidR="00C14106" w:rsidRDefault="00C14106" w:rsidP="00C14106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</w:pPr>
      <w:r w:rsidRPr="00591416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 xml:space="preserve">(N.B: Rate: BDT </w:t>
      </w:r>
      <w:r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71.96</w:t>
      </w:r>
      <w:r w:rsidRPr="00591416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 xml:space="preserve"> per NZD as on </w:t>
      </w:r>
      <w:r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21</w:t>
      </w:r>
      <w:r w:rsidRPr="00591416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.0</w:t>
      </w:r>
      <w:r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5</w:t>
      </w:r>
      <w:r w:rsidRPr="00591416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.2026)</w:t>
      </w:r>
    </w:p>
    <w:p w14:paraId="031F3016" w14:textId="77777777" w:rsidR="006D384E" w:rsidRPr="00467731" w:rsidRDefault="006D384E" w:rsidP="002C5E13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/>
          <w:kern w:val="0"/>
          <w:sz w:val="20"/>
          <w:szCs w:val="20"/>
          <w14:ligatures w14:val="none"/>
        </w:rPr>
      </w:pPr>
    </w:p>
    <w:p w14:paraId="04821338" w14:textId="670A00E5" w:rsidR="00E76862" w:rsidRPr="00AB65F1" w:rsidRDefault="00E76862" w:rsidP="002C5E13">
      <w:pPr>
        <w:spacing w:after="0" w:line="24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"/>
          <w:szCs w:val="2"/>
          <w14:ligatures w14:val="none"/>
        </w:rPr>
      </w:pPr>
    </w:p>
    <w:p w14:paraId="431BB9E7" w14:textId="21A3E7B2" w:rsidR="00E76862" w:rsidRPr="00467731" w:rsidRDefault="00E76862" w:rsidP="002C5E13">
      <w:pPr>
        <w:spacing w:after="0" w:line="24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006A9581" w14:textId="77777777" w:rsidR="00186544" w:rsidRDefault="00186544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4267331E" w14:textId="44BC2F00" w:rsidR="006D384E" w:rsidRDefault="006D384E" w:rsidP="006D384E">
      <w:pPr>
        <w:spacing w:after="0" w:line="36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3FEC2F5B" w14:textId="37919846" w:rsidR="00692C7A" w:rsidRDefault="00BF1C0D" w:rsidP="00694AD9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F1C0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lastRenderedPageBreak/>
        <w:drawing>
          <wp:anchor distT="0" distB="0" distL="114300" distR="114300" simplePos="0" relativeHeight="251675648" behindDoc="1" locked="0" layoutInCell="1" allowOverlap="1" wp14:anchorId="7A324731" wp14:editId="2ADD4E04">
            <wp:simplePos x="0" y="0"/>
            <wp:positionH relativeFrom="column">
              <wp:posOffset>3455670</wp:posOffset>
            </wp:positionH>
            <wp:positionV relativeFrom="paragraph">
              <wp:posOffset>4674870</wp:posOffset>
            </wp:positionV>
            <wp:extent cx="2677160" cy="211455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me seal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16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1C0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drawing>
          <wp:anchor distT="0" distB="0" distL="114300" distR="114300" simplePos="0" relativeHeight="251674624" behindDoc="1" locked="0" layoutInCell="1" allowOverlap="1" wp14:anchorId="17569521" wp14:editId="2D68DC6F">
            <wp:simplePos x="0" y="0"/>
            <wp:positionH relativeFrom="column">
              <wp:posOffset>-367030</wp:posOffset>
            </wp:positionH>
            <wp:positionV relativeFrom="paragraph">
              <wp:posOffset>5530215</wp:posOffset>
            </wp:positionV>
            <wp:extent cx="2152650" cy="191262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430185131-0001A-5 copy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1C0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drawing>
          <wp:anchor distT="0" distB="0" distL="114300" distR="114300" simplePos="0" relativeHeight="251673600" behindDoc="1" locked="0" layoutInCell="1" allowOverlap="1" wp14:anchorId="4A101FCB" wp14:editId="1891D36E">
            <wp:simplePos x="0" y="0"/>
            <wp:positionH relativeFrom="column">
              <wp:posOffset>1885950</wp:posOffset>
            </wp:positionH>
            <wp:positionV relativeFrom="paragraph">
              <wp:posOffset>7237730</wp:posOffset>
            </wp:positionV>
            <wp:extent cx="1877060" cy="178562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430185131-0001Afff-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1C0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drawing>
          <wp:anchor distT="0" distB="0" distL="114300" distR="114300" simplePos="0" relativeHeight="251672576" behindDoc="1" locked="0" layoutInCell="1" allowOverlap="1" wp14:anchorId="16125A83" wp14:editId="60863AFD">
            <wp:simplePos x="0" y="0"/>
            <wp:positionH relativeFrom="column">
              <wp:posOffset>608965</wp:posOffset>
            </wp:positionH>
            <wp:positionV relativeFrom="paragraph">
              <wp:posOffset>-509270</wp:posOffset>
            </wp:positionV>
            <wp:extent cx="2851150" cy="1475105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4301851311-0001A-2_bg_removed.png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1C0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drawing>
          <wp:anchor distT="0" distB="0" distL="114300" distR="114300" simplePos="0" relativeHeight="251671552" behindDoc="1" locked="0" layoutInCell="1" allowOverlap="1" wp14:anchorId="16BADE7E" wp14:editId="3135302F">
            <wp:simplePos x="0" y="0"/>
            <wp:positionH relativeFrom="column">
              <wp:posOffset>-922935</wp:posOffset>
            </wp:positionH>
            <wp:positionV relativeFrom="paragraph">
              <wp:posOffset>-3805504</wp:posOffset>
            </wp:positionV>
            <wp:extent cx="7914225" cy="1275397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430185131-0001A-22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4225" cy="1275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AAE15D" w14:textId="6C84065D" w:rsidR="00692C7A" w:rsidRPr="00467731" w:rsidRDefault="00692C7A" w:rsidP="00692C7A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</w:pPr>
    </w:p>
    <w:p w14:paraId="01A24482" w14:textId="478E5054" w:rsidR="00692C7A" w:rsidRDefault="00692C7A" w:rsidP="00692C7A">
      <w:pPr>
        <w:spacing w:after="0" w:line="36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68B5A550" w14:textId="77777777" w:rsidR="00692C7A" w:rsidRDefault="00692C7A" w:rsidP="00694AD9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2704A402" w14:textId="77777777" w:rsidR="00571F19" w:rsidRDefault="00571F19" w:rsidP="00694AD9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78149D31" w14:textId="77777777" w:rsidR="00571F19" w:rsidRDefault="00571F19" w:rsidP="00694AD9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0B306CA5" w14:textId="39CF92AF" w:rsidR="000B07CF" w:rsidRDefault="000B07CF" w:rsidP="00694AD9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 solemnly affirm that all the above statements are true and correct to the best of my knowledge and belief. In witness whereof, I have executed this Affidavit of Financial Support before the Notary Public in Dhaka, Bangladesh, on this date.</w:t>
      </w:r>
    </w:p>
    <w:p w14:paraId="0C7EAE1F" w14:textId="188AC589" w:rsidR="00692C7A" w:rsidRDefault="00692C7A" w:rsidP="00694AD9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65F8BED7" w14:textId="2DEEFC34" w:rsidR="00DB466E" w:rsidRPr="00CD1A65" w:rsidRDefault="00DB466E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"/>
          <w:szCs w:val="2"/>
          <w14:ligatures w14:val="none"/>
        </w:rPr>
      </w:pPr>
    </w:p>
    <w:p w14:paraId="3AD40F2B" w14:textId="2A1C64A4" w:rsidR="00443B6E" w:rsidRDefault="00443B6E" w:rsidP="00443B6E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6AC75DE7" w14:textId="1C1D7DEC" w:rsidR="00621F59" w:rsidRPr="00467731" w:rsidRDefault="00FB272B" w:rsidP="00443B6E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7731">
        <w:rPr>
          <w:rFonts w:ascii="Arial" w:eastAsia="Times New Roman" w:hAnsi="Arial" w:cs="Arial"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61C851" wp14:editId="700AB733">
                <wp:simplePos x="0" y="0"/>
                <wp:positionH relativeFrom="column">
                  <wp:posOffset>3625778</wp:posOffset>
                </wp:positionH>
                <wp:positionV relativeFrom="paragraph">
                  <wp:posOffset>286385</wp:posOffset>
                </wp:positionV>
                <wp:extent cx="1892163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2163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A4FBD5B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5.5pt,22.55pt" to="434.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wbVwAEAAMcDAAAOAAAAZHJzL2Uyb0RvYy54bWysU8tu2zAQvBfoPxC815JcJEgEyzk4aC9F&#10;azTNBzDU0iLKF5asJf99l5StFG1RFEEutEjOzO4M15u7yRp2BIzau443q5ozcNL32h06/vjtw7sb&#10;zmISrhfGO+j4CSK/2759sxlDC2s/eNMDMhJxsR1Dx4eUQltVUQ5gRVz5AI4ulUcrEm3xUPUoRlK3&#10;plrX9XU1euwDegkx0un9fMm3RV8pkOmLUhESMx2n3lJZsaxPea22G9EeUIRBy3Mb4gVdWKEdFV2k&#10;7kUS7AfqP6SsluijV2klva28UlpC8UBumvo3Nw+DCFC8UDgxLDHF15OVn497ZLqnt+PMCUtP9JBQ&#10;6MOQ2M47RwF6ZE3OaQyxJfjO7fG8i2GP2fSk0OZfssOmku1pyRamxCQdNje36+b6PWfyclc9EwPG&#10;9BG8Zfmj40a7bFu04vgpJipG0AskHxvHxo7fXq2vcl9VbmxupXylk4EZ9RUUWcvFi1oZKtgZZEdB&#10;49B/L7ZI2zhCZorSxiyk+t+kMzbToAza/xIXdKnoXVqIVjuPf6uapkurasZfXM9es+0n35/Kw5Q4&#10;aFpKaufJzuP4677Qn/9/258AAAD//wMAUEsDBBQABgAIAAAAIQBEkPRD3wAAAAkBAAAPAAAAZHJz&#10;L2Rvd25yZXYueG1sTI/NTsMwEITvSLyDtUjcqJOK/pDGqSIkBAcuhBw4uvE2iRqv09hNU56eRRzK&#10;cWdHM9+k28l2YsTBt44UxLMIBFLlTEu1gvLz5WENwgdNRneOUMEFPWyz25tUJ8ad6QPHItSCQ8gn&#10;WkETQp9I6asGrfYz1yPxb+8GqwOfQy3NoM8cbjs5j6KltLolbmh0j88NVofiZBW8fxfHyNvXwxjK&#10;YzzP87dLufpS6v5uyjcgAk7haoZffEaHjJl27kTGi07BYhXzlqDgcRGDYMN6+cTC7k+QWSr/L8h+&#10;AAAA//8DAFBLAQItABQABgAIAAAAIQC2gziS/gAAAOEBAAATAAAAAAAAAAAAAAAAAAAAAABbQ29u&#10;dGVudF9UeXBlc10ueG1sUEsBAi0AFAAGAAgAAAAhADj9If/WAAAAlAEAAAsAAAAAAAAAAAAAAAAA&#10;LwEAAF9yZWxzLy5yZWxzUEsBAi0AFAAGAAgAAAAhAEVvBtXAAQAAxwMAAA4AAAAAAAAAAAAAAAAA&#10;LgIAAGRycy9lMm9Eb2MueG1sUEsBAi0AFAAGAAgAAAAhAESQ9EPfAAAACQEAAA8AAAAAAAAAAAAA&#10;AAAAGgQAAGRycy9kb3ducmV2LnhtbFBLBQYAAAAABAAEAPMAAAAmBQAAAAA=&#10;" strokecolor="black [3200]">
                <v:stroke joinstyle="miter"/>
              </v:line>
            </w:pict>
          </mc:Fallback>
        </mc:AlternateContent>
      </w:r>
      <w:r w:rsidR="0046713C"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</w:p>
    <w:p w14:paraId="07E96DEE" w14:textId="46004F11" w:rsidR="000B07CF" w:rsidRPr="00467731" w:rsidRDefault="00F31ADB" w:rsidP="004007EA">
      <w:pPr>
        <w:spacing w:after="0" w:line="240" w:lineRule="auto"/>
        <w:ind w:left="5040"/>
        <w:jc w:val="center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SULTANA NASRIN</w:t>
      </w:r>
      <w:r w:rsidR="00973607"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br/>
      </w:r>
      <w:r w:rsidR="00613A3A"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</w:t>
      </w:r>
      <w:r w:rsidR="000B07CF"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(Signatures of Deponents)</w:t>
      </w:r>
    </w:p>
    <w:p w14:paraId="585639BA" w14:textId="06C8B313" w:rsidR="00E76862" w:rsidRPr="00467731" w:rsidRDefault="00E76862" w:rsidP="00BA5A2A">
      <w:pPr>
        <w:spacing w:after="0" w:line="240" w:lineRule="auto"/>
        <w:ind w:left="504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06DD578C" w14:textId="14375088" w:rsidR="000B07CF" w:rsidRPr="00467731" w:rsidRDefault="000B07CF" w:rsidP="00BA5A2A">
      <w:pPr>
        <w:spacing w:after="0" w:line="240" w:lineRule="auto"/>
        <w:ind w:left="504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The deponent is personally known to me, has been duly identified, and has signed this affidavit in my presence.</w:t>
      </w:r>
      <w:r w:rsidR="002C5E13"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</w:t>
      </w:r>
    </w:p>
    <w:p w14:paraId="33AE7CAF" w14:textId="1B51BF16" w:rsidR="000F69D2" w:rsidRPr="00735589" w:rsidRDefault="000B07CF" w:rsidP="00735589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1F5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621F5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sectPr w:rsidR="000F69D2" w:rsidRPr="00735589" w:rsidSect="00F87EC6">
      <w:pgSz w:w="12240" w:h="20160" w:code="5"/>
      <w:pgMar w:top="6048" w:right="1440" w:bottom="1584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A36B17"/>
    <w:multiLevelType w:val="multilevel"/>
    <w:tmpl w:val="7BD2C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7CF"/>
    <w:rsid w:val="000007B7"/>
    <w:rsid w:val="0001179D"/>
    <w:rsid w:val="00022351"/>
    <w:rsid w:val="00024672"/>
    <w:rsid w:val="00052304"/>
    <w:rsid w:val="000A091F"/>
    <w:rsid w:val="000A0FE2"/>
    <w:rsid w:val="000A596D"/>
    <w:rsid w:val="000B07CF"/>
    <w:rsid w:val="000B1F18"/>
    <w:rsid w:val="000B5595"/>
    <w:rsid w:val="000D16B8"/>
    <w:rsid w:val="000D43AC"/>
    <w:rsid w:val="000D6AA6"/>
    <w:rsid w:val="000F2F32"/>
    <w:rsid w:val="000F65E6"/>
    <w:rsid w:val="000F69D2"/>
    <w:rsid w:val="001005FB"/>
    <w:rsid w:val="00107CC7"/>
    <w:rsid w:val="001164D1"/>
    <w:rsid w:val="00122A8C"/>
    <w:rsid w:val="001234D1"/>
    <w:rsid w:val="00133F96"/>
    <w:rsid w:val="00175DD9"/>
    <w:rsid w:val="00186544"/>
    <w:rsid w:val="001912E6"/>
    <w:rsid w:val="001940F2"/>
    <w:rsid w:val="001C0B69"/>
    <w:rsid w:val="001C20C3"/>
    <w:rsid w:val="001C49B0"/>
    <w:rsid w:val="001D6646"/>
    <w:rsid w:val="001E025D"/>
    <w:rsid w:val="002072D8"/>
    <w:rsid w:val="00210429"/>
    <w:rsid w:val="00215370"/>
    <w:rsid w:val="00225F0D"/>
    <w:rsid w:val="00246ED0"/>
    <w:rsid w:val="00270403"/>
    <w:rsid w:val="002722DD"/>
    <w:rsid w:val="00276214"/>
    <w:rsid w:val="002A0C7E"/>
    <w:rsid w:val="002B0F66"/>
    <w:rsid w:val="002B5284"/>
    <w:rsid w:val="002C5E13"/>
    <w:rsid w:val="002E10B5"/>
    <w:rsid w:val="002F5F1F"/>
    <w:rsid w:val="00311948"/>
    <w:rsid w:val="003227B1"/>
    <w:rsid w:val="0033686C"/>
    <w:rsid w:val="003443CA"/>
    <w:rsid w:val="00380D7E"/>
    <w:rsid w:val="00385A59"/>
    <w:rsid w:val="003910B9"/>
    <w:rsid w:val="003A4BD7"/>
    <w:rsid w:val="003C3768"/>
    <w:rsid w:val="003D719B"/>
    <w:rsid w:val="003E24BD"/>
    <w:rsid w:val="003E7303"/>
    <w:rsid w:val="004007EA"/>
    <w:rsid w:val="004028B5"/>
    <w:rsid w:val="00436537"/>
    <w:rsid w:val="00443B6E"/>
    <w:rsid w:val="0046713C"/>
    <w:rsid w:val="00467731"/>
    <w:rsid w:val="00480C11"/>
    <w:rsid w:val="00496FC7"/>
    <w:rsid w:val="004B65B3"/>
    <w:rsid w:val="004C71FB"/>
    <w:rsid w:val="004E48E5"/>
    <w:rsid w:val="00502F2A"/>
    <w:rsid w:val="00504459"/>
    <w:rsid w:val="005249BD"/>
    <w:rsid w:val="0052777A"/>
    <w:rsid w:val="005612FB"/>
    <w:rsid w:val="00571F19"/>
    <w:rsid w:val="00591416"/>
    <w:rsid w:val="0059542C"/>
    <w:rsid w:val="005A6B8B"/>
    <w:rsid w:val="005B3DE4"/>
    <w:rsid w:val="005B4AF9"/>
    <w:rsid w:val="005D4E85"/>
    <w:rsid w:val="00601845"/>
    <w:rsid w:val="00604E26"/>
    <w:rsid w:val="00613A3A"/>
    <w:rsid w:val="00621F59"/>
    <w:rsid w:val="00622313"/>
    <w:rsid w:val="00624EAB"/>
    <w:rsid w:val="006307B7"/>
    <w:rsid w:val="00633471"/>
    <w:rsid w:val="00633DA8"/>
    <w:rsid w:val="00636BEB"/>
    <w:rsid w:val="00665141"/>
    <w:rsid w:val="00674C54"/>
    <w:rsid w:val="00692C7A"/>
    <w:rsid w:val="00694AD9"/>
    <w:rsid w:val="006B29DE"/>
    <w:rsid w:val="006B5DBB"/>
    <w:rsid w:val="006C19E2"/>
    <w:rsid w:val="006C1DB3"/>
    <w:rsid w:val="006C5434"/>
    <w:rsid w:val="006C6646"/>
    <w:rsid w:val="006D384E"/>
    <w:rsid w:val="006D5D79"/>
    <w:rsid w:val="006D7FC8"/>
    <w:rsid w:val="006E5E7A"/>
    <w:rsid w:val="00735589"/>
    <w:rsid w:val="00736E20"/>
    <w:rsid w:val="0075208B"/>
    <w:rsid w:val="0076073B"/>
    <w:rsid w:val="00793C14"/>
    <w:rsid w:val="007C65A6"/>
    <w:rsid w:val="007D59AB"/>
    <w:rsid w:val="007E3030"/>
    <w:rsid w:val="007F32F7"/>
    <w:rsid w:val="0081490E"/>
    <w:rsid w:val="00845ADD"/>
    <w:rsid w:val="00854A4D"/>
    <w:rsid w:val="00854BD8"/>
    <w:rsid w:val="00871FBB"/>
    <w:rsid w:val="008B2BD2"/>
    <w:rsid w:val="008F0AB4"/>
    <w:rsid w:val="009023C3"/>
    <w:rsid w:val="009111D6"/>
    <w:rsid w:val="00940FBD"/>
    <w:rsid w:val="00950E9B"/>
    <w:rsid w:val="009633E9"/>
    <w:rsid w:val="00973607"/>
    <w:rsid w:val="009743C3"/>
    <w:rsid w:val="009753C4"/>
    <w:rsid w:val="00981E7E"/>
    <w:rsid w:val="00987B87"/>
    <w:rsid w:val="009A07AB"/>
    <w:rsid w:val="009C2859"/>
    <w:rsid w:val="009D5552"/>
    <w:rsid w:val="00A07787"/>
    <w:rsid w:val="00A16740"/>
    <w:rsid w:val="00A2086C"/>
    <w:rsid w:val="00A20DCC"/>
    <w:rsid w:val="00A25382"/>
    <w:rsid w:val="00A273D7"/>
    <w:rsid w:val="00A27493"/>
    <w:rsid w:val="00A6654F"/>
    <w:rsid w:val="00A7025D"/>
    <w:rsid w:val="00A96F37"/>
    <w:rsid w:val="00AB60D2"/>
    <w:rsid w:val="00AB65F1"/>
    <w:rsid w:val="00AC5A5F"/>
    <w:rsid w:val="00B05D35"/>
    <w:rsid w:val="00B23D3C"/>
    <w:rsid w:val="00B42C87"/>
    <w:rsid w:val="00B94F2E"/>
    <w:rsid w:val="00BA41BC"/>
    <w:rsid w:val="00BA5A2A"/>
    <w:rsid w:val="00BB0767"/>
    <w:rsid w:val="00BF1C0D"/>
    <w:rsid w:val="00BF1E4E"/>
    <w:rsid w:val="00BF77C6"/>
    <w:rsid w:val="00C06237"/>
    <w:rsid w:val="00C14106"/>
    <w:rsid w:val="00C30456"/>
    <w:rsid w:val="00C4033D"/>
    <w:rsid w:val="00C47CD6"/>
    <w:rsid w:val="00C5115A"/>
    <w:rsid w:val="00C5119C"/>
    <w:rsid w:val="00C573FE"/>
    <w:rsid w:val="00C74E7D"/>
    <w:rsid w:val="00C9091D"/>
    <w:rsid w:val="00C90E61"/>
    <w:rsid w:val="00C95BB7"/>
    <w:rsid w:val="00CD1A65"/>
    <w:rsid w:val="00CE5E36"/>
    <w:rsid w:val="00CF44B8"/>
    <w:rsid w:val="00D13BF9"/>
    <w:rsid w:val="00D14CE4"/>
    <w:rsid w:val="00D241D2"/>
    <w:rsid w:val="00D27536"/>
    <w:rsid w:val="00D36922"/>
    <w:rsid w:val="00D76725"/>
    <w:rsid w:val="00D94A9A"/>
    <w:rsid w:val="00DA156E"/>
    <w:rsid w:val="00DB466E"/>
    <w:rsid w:val="00DD3C5D"/>
    <w:rsid w:val="00DE4E82"/>
    <w:rsid w:val="00E142DD"/>
    <w:rsid w:val="00E25FDB"/>
    <w:rsid w:val="00E7321F"/>
    <w:rsid w:val="00E76862"/>
    <w:rsid w:val="00E8317D"/>
    <w:rsid w:val="00E8321B"/>
    <w:rsid w:val="00EA6C70"/>
    <w:rsid w:val="00EA6C93"/>
    <w:rsid w:val="00EB5F54"/>
    <w:rsid w:val="00EC686D"/>
    <w:rsid w:val="00F1688B"/>
    <w:rsid w:val="00F24AF3"/>
    <w:rsid w:val="00F31ADB"/>
    <w:rsid w:val="00F37A27"/>
    <w:rsid w:val="00F41993"/>
    <w:rsid w:val="00F516FB"/>
    <w:rsid w:val="00F87EC6"/>
    <w:rsid w:val="00FB272B"/>
    <w:rsid w:val="00FC0CDD"/>
    <w:rsid w:val="00FC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80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2C7A"/>
  </w:style>
  <w:style w:type="paragraph" w:styleId="Heading1">
    <w:name w:val="heading 1"/>
    <w:basedOn w:val="Normal"/>
    <w:next w:val="Normal"/>
    <w:link w:val="Heading1Char"/>
    <w:uiPriority w:val="9"/>
    <w:qFormat/>
    <w:rsid w:val="000B0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7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07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3D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D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2C7A"/>
  </w:style>
  <w:style w:type="paragraph" w:styleId="Heading1">
    <w:name w:val="heading 1"/>
    <w:basedOn w:val="Normal"/>
    <w:next w:val="Normal"/>
    <w:link w:val="Heading1Char"/>
    <w:uiPriority w:val="9"/>
    <w:qFormat/>
    <w:rsid w:val="000B0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7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07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3D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D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3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U2692</dc:creator>
  <cp:lastModifiedBy>user</cp:lastModifiedBy>
  <cp:revision>172</cp:revision>
  <cp:lastPrinted>2026-05-31T06:40:00Z</cp:lastPrinted>
  <dcterms:created xsi:type="dcterms:W3CDTF">2026-03-25T12:58:00Z</dcterms:created>
  <dcterms:modified xsi:type="dcterms:W3CDTF">2026-05-31T06:52:00Z</dcterms:modified>
</cp:coreProperties>
</file>