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1FE" w:rsidRDefault="00BF3052">
      <w:r>
        <w:t>OSI Model</w:t>
      </w:r>
    </w:p>
    <w:p w:rsidR="00BF3052" w:rsidRDefault="00BF3052"/>
    <w:p w:rsidR="00BF3052" w:rsidRDefault="00BF3052">
      <w:r>
        <w:t>Hieronder zie je een overzicht van het zogenaamde OSI Model. We gaan eens nader kennismaken.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3052" w:rsidTr="00BF3052">
        <w:tc>
          <w:tcPr>
            <w:tcW w:w="9062" w:type="dxa"/>
          </w:tcPr>
          <w:p w:rsidR="00B87147" w:rsidRDefault="00BF3052">
            <w:r>
              <w:t>Wat betekent de afkorting OSI?</w:t>
            </w:r>
          </w:p>
          <w:p w:rsidR="00BF3052" w:rsidRDefault="00B87147">
            <w:r>
              <w:t>Open system interconnect</w:t>
            </w:r>
          </w:p>
          <w:p w:rsidR="00BF3052" w:rsidRDefault="00BF3052"/>
          <w:p w:rsidR="004113C4" w:rsidRDefault="00BF3052">
            <w:r>
              <w:t>Wie heeft het oorspronkelijk bedacht?</w:t>
            </w:r>
          </w:p>
          <w:p w:rsidR="00BF3052" w:rsidRDefault="004113C4">
            <w:r>
              <w:t>Charles Bachman</w:t>
            </w:r>
          </w:p>
          <w:p w:rsidR="00BF3052" w:rsidRDefault="00BF3052"/>
          <w:p w:rsidR="00BF3052" w:rsidRDefault="00BF3052"/>
        </w:tc>
      </w:tr>
    </w:tbl>
    <w:p w:rsidR="00BF3052" w:rsidRDefault="00BF3052"/>
    <w:p w:rsidR="00BF3052" w:rsidRDefault="00BF3052"/>
    <w:p w:rsidR="00BF3052" w:rsidRDefault="00BF3052">
      <w:r>
        <w:t>Bestudeer het onderstaande schema.</w:t>
      </w:r>
    </w:p>
    <w:p w:rsidR="00BF3052" w:rsidRDefault="00BF3052"/>
    <w:p w:rsidR="00BF3052" w:rsidRDefault="00BF3052">
      <w:r>
        <w:rPr>
          <w:noProof/>
          <w:lang w:eastAsia="nl-NL"/>
        </w:rPr>
        <w:drawing>
          <wp:inline distT="0" distB="0" distL="0" distR="0" wp14:anchorId="183483EE" wp14:editId="31B60B44">
            <wp:extent cx="5753100" cy="32575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Beantwoordt de volgende vragen:</w:t>
      </w:r>
    </w:p>
    <w:p w:rsidR="00BF3052" w:rsidRDefault="00BF3052"/>
    <w:p w:rsidR="00BF3052" w:rsidRDefault="00BF3052">
      <w:r>
        <w:t>Welke lagen zijn de applicatielagen? MAAK DE NAMEN VET</w:t>
      </w:r>
    </w:p>
    <w:p w:rsidR="00BF3052" w:rsidRDefault="00BF3052">
      <w:pPr>
        <w:sectPr w:rsidR="00BF305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052" w:rsidRDefault="00BF3052">
      <w:r>
        <w:t>7</w:t>
      </w:r>
      <w:r>
        <w:tab/>
      </w:r>
      <w:r w:rsidRPr="004113C4">
        <w:rPr>
          <w:b/>
        </w:rPr>
        <w:t>applicatie</w:t>
      </w:r>
    </w:p>
    <w:p w:rsidR="00BF3052" w:rsidRDefault="00BF3052">
      <w:r>
        <w:t>6</w:t>
      </w:r>
      <w:r>
        <w:tab/>
      </w:r>
      <w:r w:rsidRPr="004113C4">
        <w:rPr>
          <w:b/>
        </w:rPr>
        <w:t>presentatie</w:t>
      </w:r>
    </w:p>
    <w:p w:rsidR="00BF3052" w:rsidRDefault="00BF3052">
      <w:r>
        <w:t>5</w:t>
      </w:r>
      <w:r>
        <w:tab/>
      </w:r>
      <w:r w:rsidRPr="004113C4">
        <w:rPr>
          <w:b/>
        </w:rPr>
        <w:t>sessie</w:t>
      </w:r>
    </w:p>
    <w:p w:rsidR="00BF3052" w:rsidRDefault="00BF3052">
      <w:r>
        <w:t>4</w:t>
      </w:r>
      <w:r>
        <w:tab/>
        <w:t>transport</w:t>
      </w:r>
    </w:p>
    <w:p w:rsidR="00BF3052" w:rsidRDefault="00BF3052">
      <w:r>
        <w:t>3</w:t>
      </w:r>
      <w:r>
        <w:tab/>
        <w:t>netwerk</w:t>
      </w:r>
    </w:p>
    <w:p w:rsidR="00BF3052" w:rsidRDefault="00BF3052">
      <w:r>
        <w:t>2</w:t>
      </w:r>
      <w:r>
        <w:tab/>
        <w:t>Datalink</w:t>
      </w:r>
    </w:p>
    <w:p w:rsidR="00BF3052" w:rsidRDefault="00BF3052">
      <w:r>
        <w:t>1</w:t>
      </w:r>
      <w:r>
        <w:tab/>
        <w:t>fysiek</w:t>
      </w:r>
    </w:p>
    <w:p w:rsidR="00BF3052" w:rsidRDefault="00BF3052">
      <w:pPr>
        <w:sectPr w:rsidR="00BF3052" w:rsidSect="00BF30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F3052" w:rsidRDefault="00BF3052"/>
    <w:p w:rsidR="00BF3052" w:rsidRDefault="00BF3052">
      <w:r>
        <w:lastRenderedPageBreak/>
        <w:t>Welke lagen zijn de netwerklagen? MAAK DE NAMEN VET</w:t>
      </w:r>
    </w:p>
    <w:p w:rsidR="00BF3052" w:rsidRDefault="00BF3052" w:rsidP="00BF3052">
      <w:pPr>
        <w:sectPr w:rsidR="00BF3052" w:rsidSect="00BF305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3052" w:rsidRDefault="00BF3052" w:rsidP="00BF3052">
      <w:r>
        <w:t>7</w:t>
      </w:r>
      <w:r>
        <w:tab/>
        <w:t>application</w:t>
      </w:r>
    </w:p>
    <w:p w:rsidR="00BF3052" w:rsidRDefault="00BF3052" w:rsidP="00BF3052">
      <w:r>
        <w:t>6</w:t>
      </w:r>
      <w:r>
        <w:tab/>
        <w:t>presentation</w:t>
      </w:r>
    </w:p>
    <w:p w:rsidR="00BF3052" w:rsidRDefault="00BF3052" w:rsidP="00BF3052">
      <w:r>
        <w:t>5</w:t>
      </w:r>
      <w:r>
        <w:tab/>
        <w:t>session</w:t>
      </w:r>
    </w:p>
    <w:p w:rsidR="00BF3052" w:rsidRDefault="00BF3052" w:rsidP="00BF3052">
      <w:r>
        <w:t>4</w:t>
      </w:r>
      <w:r>
        <w:tab/>
      </w:r>
      <w:r w:rsidRPr="004113C4">
        <w:rPr>
          <w:b/>
        </w:rPr>
        <w:t>transport</w:t>
      </w:r>
    </w:p>
    <w:p w:rsidR="00BF3052" w:rsidRDefault="00BF3052" w:rsidP="00BF3052">
      <w:r>
        <w:t>3</w:t>
      </w:r>
      <w:r>
        <w:tab/>
      </w:r>
      <w:r w:rsidRPr="004113C4">
        <w:rPr>
          <w:b/>
        </w:rPr>
        <w:t>network</w:t>
      </w:r>
    </w:p>
    <w:p w:rsidR="00BF3052" w:rsidRPr="004113C4" w:rsidRDefault="00BF3052" w:rsidP="00BF3052">
      <w:pPr>
        <w:rPr>
          <w:b/>
        </w:rPr>
      </w:pPr>
      <w:r>
        <w:t>2</w:t>
      </w:r>
      <w:r>
        <w:tab/>
      </w:r>
      <w:r w:rsidRPr="004113C4">
        <w:rPr>
          <w:b/>
        </w:rPr>
        <w:t>Datalink</w:t>
      </w:r>
    </w:p>
    <w:p w:rsidR="00BF3052" w:rsidRDefault="00BF3052" w:rsidP="00BF3052">
      <w:r>
        <w:t>1</w:t>
      </w:r>
      <w:r>
        <w:tab/>
      </w:r>
      <w:r w:rsidRPr="004113C4">
        <w:rPr>
          <w:b/>
        </w:rPr>
        <w:t>physical</w:t>
      </w:r>
    </w:p>
    <w:p w:rsidR="00BF3052" w:rsidRDefault="00BF3052">
      <w:pPr>
        <w:sectPr w:rsidR="00BF3052" w:rsidSect="00BF305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F3052" w:rsidRDefault="00BF3052"/>
    <w:p w:rsidR="00BF3052" w:rsidRDefault="00BF3052">
      <w:r>
        <w:t xml:space="preserve">Een manier om te onthouden hoe de lagen heten is er een acroniem (of heel precies een </w:t>
      </w:r>
      <w:r w:rsidR="006F7B76">
        <w:t>niet-dichtend a</w:t>
      </w:r>
      <w:r w:rsidR="006F7B76" w:rsidRPr="006F7B76">
        <w:t>crostichon</w:t>
      </w:r>
      <w:r w:rsidR="006F7B76">
        <w:t>)</w:t>
      </w:r>
      <w:r>
        <w:t xml:space="preserve"> ontwikkeld:</w:t>
      </w:r>
    </w:p>
    <w:p w:rsidR="00BF3052" w:rsidRDefault="00BF3052"/>
    <w:p w:rsidR="00BF3052" w:rsidRPr="00B87147" w:rsidRDefault="00BF3052">
      <w:pPr>
        <w:rPr>
          <w:lang w:val="en-US"/>
        </w:rPr>
      </w:pPr>
      <w:r w:rsidRPr="00B87147">
        <w:rPr>
          <w:lang w:val="en-US"/>
        </w:rPr>
        <w:t xml:space="preserve">All People Seem </w:t>
      </w:r>
      <w:proofErr w:type="gramStart"/>
      <w:r w:rsidRPr="00B87147">
        <w:rPr>
          <w:lang w:val="en-US"/>
        </w:rPr>
        <w:t>To</w:t>
      </w:r>
      <w:proofErr w:type="gramEnd"/>
      <w:r w:rsidRPr="00B87147">
        <w:rPr>
          <w:lang w:val="en-US"/>
        </w:rPr>
        <w:t xml:space="preserve"> Need Data Processing. </w:t>
      </w:r>
    </w:p>
    <w:p w:rsidR="00BF3052" w:rsidRPr="00B87147" w:rsidRDefault="00BF3052">
      <w:pPr>
        <w:rPr>
          <w:lang w:val="en-US"/>
        </w:rPr>
      </w:pPr>
    </w:p>
    <w:p w:rsidR="00BF3052" w:rsidRDefault="00BF3052">
      <w:r>
        <w:t>In de zin hierboven zijn de beginletters van de woorden ook de beginletters van de lagen.</w:t>
      </w:r>
    </w:p>
    <w:p w:rsidR="00BF3052" w:rsidRDefault="00BF3052">
      <w:bookmarkStart w:id="0" w:name="_GoBack"/>
    </w:p>
    <w:bookmarkEnd w:id="0"/>
    <w:p w:rsidR="00BF3052" w:rsidRDefault="00BF3052">
      <w:r>
        <w:t>OPDRACHT:  VERZIN ZELF EEN ACRONIEM</w:t>
      </w:r>
    </w:p>
    <w:p w:rsidR="006F7B76" w:rsidRDefault="006F7B76"/>
    <w:p w:rsidR="006F7B76" w:rsidRDefault="006F7B76">
      <w:r>
        <w:t>Je docent heeft de volgende bedacht: A Priest Saw The Nice Doctor Pray</w:t>
      </w:r>
    </w:p>
    <w:p w:rsidR="00BF3052" w:rsidRPr="004C2395" w:rsidRDefault="006F7B76">
      <w:pPr>
        <w:rPr>
          <w:lang w:val="en-US"/>
        </w:rPr>
      </w:pPr>
      <w:r w:rsidRPr="004C2395">
        <w:rPr>
          <w:lang w:val="en-US"/>
        </w:rPr>
        <w:t xml:space="preserve">Nu </w:t>
      </w:r>
      <w:proofErr w:type="spellStart"/>
      <w:r w:rsidRPr="004C2395">
        <w:rPr>
          <w:lang w:val="en-US"/>
        </w:rPr>
        <w:t>jij</w:t>
      </w:r>
      <w:proofErr w:type="spellEnd"/>
      <w:r w:rsidRPr="004C2395">
        <w:rPr>
          <w:lang w:val="en-US"/>
        </w:rPr>
        <w:t>:</w:t>
      </w:r>
      <w:r w:rsidR="004113C4" w:rsidRPr="004C2395">
        <w:rPr>
          <w:lang w:val="en-US"/>
        </w:rPr>
        <w:t xml:space="preserve"> </w:t>
      </w:r>
      <w:r w:rsidR="004C2395">
        <w:rPr>
          <w:lang w:val="en-US"/>
        </w:rPr>
        <w:t xml:space="preserve">A Peanut Saw </w:t>
      </w:r>
      <w:proofErr w:type="gramStart"/>
      <w:r w:rsidR="004C2395">
        <w:rPr>
          <w:lang w:val="en-US"/>
        </w:rPr>
        <w:t>The</w:t>
      </w:r>
      <w:proofErr w:type="gramEnd"/>
      <w:r w:rsidR="004C2395">
        <w:rPr>
          <w:lang w:val="en-US"/>
        </w:rPr>
        <w:t xml:space="preserve"> Needle’s Dad Piss</w:t>
      </w:r>
    </w:p>
    <w:p w:rsidR="006F7B76" w:rsidRPr="004C2395" w:rsidRDefault="006F7B76">
      <w:pPr>
        <w:rPr>
          <w:lang w:val="en-US"/>
        </w:rPr>
      </w:pPr>
    </w:p>
    <w:p w:rsidR="006F7B76" w:rsidRPr="004C2395" w:rsidRDefault="006F7B76">
      <w:pPr>
        <w:rPr>
          <w:lang w:val="en-US"/>
        </w:rPr>
      </w:pPr>
      <w:r w:rsidRPr="004C2395">
        <w:rPr>
          <w:lang w:val="en-US"/>
        </w:rPr>
        <w:br w:type="page"/>
      </w:r>
    </w:p>
    <w:p w:rsidR="006F7B76" w:rsidRDefault="006F7B76">
      <w:r>
        <w:lastRenderedPageBreak/>
        <w:t xml:space="preserve">De lagen van het OSI model ervoor dat informatie die jij wilt verzenden in pakketjes van maximaal 1500 data bytes verstuurd kan worden. </w:t>
      </w:r>
    </w:p>
    <w:p w:rsidR="006F7B76" w:rsidRDefault="006F7B76">
      <w:r>
        <w:t>Dat zit zo:</w:t>
      </w:r>
    </w:p>
    <w:p w:rsidR="006F7B76" w:rsidRDefault="006F7B76">
      <w:r>
        <w:t>Computers communiceren in 0-en en1-en. Een 0 of een 1 is een bit</w:t>
      </w:r>
    </w:p>
    <w:p w:rsidR="006F7B76" w:rsidRDefault="006F7B76" w:rsidP="006F7B76">
      <w:pPr>
        <w:pStyle w:val="ListParagraph"/>
        <w:numPr>
          <w:ilvl w:val="0"/>
          <w:numId w:val="1"/>
        </w:numPr>
      </w:pPr>
      <w:r>
        <w:t>8 bits noemen we een byte</w:t>
      </w:r>
    </w:p>
    <w:p w:rsidR="006F7B76" w:rsidRDefault="006F7B76" w:rsidP="006F7B76">
      <w:pPr>
        <w:pStyle w:val="ListParagraph"/>
        <w:numPr>
          <w:ilvl w:val="0"/>
          <w:numId w:val="1"/>
        </w:numPr>
      </w:pPr>
      <w:r>
        <w:t>1 byte is dus 8 bits</w:t>
      </w:r>
    </w:p>
    <w:p w:rsidR="006F7B76" w:rsidRDefault="006F7B76" w:rsidP="006F7B76">
      <w:pPr>
        <w:pStyle w:val="ListParagraph"/>
        <w:numPr>
          <w:ilvl w:val="0"/>
          <w:numId w:val="1"/>
        </w:numPr>
      </w:pPr>
      <w:r>
        <w:t>1024 bytes noemen we een KiloByte (KB)</w:t>
      </w:r>
    </w:p>
    <w:p w:rsidR="006F7B76" w:rsidRDefault="006F7B76" w:rsidP="006F7B76">
      <w:pPr>
        <w:pStyle w:val="ListParagraph"/>
        <w:numPr>
          <w:ilvl w:val="0"/>
          <w:numId w:val="1"/>
        </w:numPr>
      </w:pPr>
      <w:r>
        <w:t>1024 KB noemen we een MegaByte (MB)</w:t>
      </w:r>
    </w:p>
    <w:p w:rsidR="006F7B76" w:rsidRDefault="006F7B76" w:rsidP="006F7B76">
      <w:pPr>
        <w:pStyle w:val="ListParagraph"/>
        <w:numPr>
          <w:ilvl w:val="0"/>
          <w:numId w:val="1"/>
        </w:numPr>
      </w:pPr>
      <w:r>
        <w:t>1024 MB noemen we een GigaByte  (GB)</w:t>
      </w:r>
    </w:p>
    <w:p w:rsidR="006F7B76" w:rsidRDefault="006F7B76" w:rsidP="006F7B76">
      <w:r>
        <w:t>Zoek op het internet:</w:t>
      </w:r>
    </w:p>
    <w:p w:rsidR="006F7B76" w:rsidRDefault="006F7B76" w:rsidP="006F7B76">
      <w:r>
        <w:t xml:space="preserve">1024 GB noemen we een </w:t>
      </w:r>
      <w:r w:rsidR="004C2395">
        <w:t xml:space="preserve">Tera </w:t>
      </w:r>
      <w:r>
        <w:t>Byte  (TB)</w:t>
      </w:r>
    </w:p>
    <w:p w:rsidR="006F7B76" w:rsidRDefault="006F7B76" w:rsidP="006F7B76">
      <w:r>
        <w:t xml:space="preserve">1024 TB </w:t>
      </w:r>
      <w:r w:rsidR="004C2395">
        <w:t xml:space="preserve">noemen we een Peta </w:t>
      </w:r>
      <w:r w:rsidR="00DC2867">
        <w:t>Byte (PB)</w:t>
      </w:r>
    </w:p>
    <w:p w:rsidR="00DC2867" w:rsidRDefault="004C2395" w:rsidP="006F7B76">
      <w:r>
        <w:t xml:space="preserve">1024 PB noemen we een Exa </w:t>
      </w:r>
      <w:r w:rsidR="00DC2867">
        <w:t>Byte (EB)</w:t>
      </w:r>
    </w:p>
    <w:p w:rsidR="00DC2867" w:rsidRDefault="004C2395" w:rsidP="006F7B76">
      <w:r>
        <w:t xml:space="preserve">1024 EB noemen we een Zetta </w:t>
      </w:r>
      <w:r w:rsidR="00DC2867">
        <w:t>Byte (ZB)</w:t>
      </w:r>
    </w:p>
    <w:p w:rsidR="00DC2867" w:rsidRDefault="004C2395" w:rsidP="006F7B76">
      <w:r>
        <w:t xml:space="preserve">1024 ZB noemen we een Yotta </w:t>
      </w:r>
      <w:r w:rsidR="00DC2867">
        <w:t>Byte (YB)</w:t>
      </w:r>
    </w:p>
    <w:p w:rsidR="006F7B76" w:rsidRDefault="006F7B76" w:rsidP="006F7B76"/>
    <w:p w:rsidR="006F7B76" w:rsidRDefault="00DC2867">
      <w:r>
        <w:t xml:space="preserve">In de communicatie tussen computers werken we vooral met bytes en kilobytes. Zoals gezegd is het maximale aantal bytes wat je in een pakket kan versturen 1500 bytes. </w:t>
      </w:r>
    </w:p>
    <w:p w:rsidR="006F7B76" w:rsidRDefault="006F7B76"/>
    <w:p w:rsidR="00BF3052" w:rsidRDefault="006F7B76">
      <w:r>
        <w:t>Bereken het aantal pakketjes wat je nodig hebt om te versturen:</w:t>
      </w:r>
    </w:p>
    <w:p w:rsidR="006F7B76" w:rsidRDefault="006F7B76">
      <w:r>
        <w:t>Wat wordt verstuurd of ontvangen?</w:t>
      </w:r>
      <w:r>
        <w:tab/>
      </w:r>
      <w:r>
        <w:tab/>
        <w:t>Aantal pakketjes</w:t>
      </w:r>
    </w:p>
    <w:p w:rsidR="006F7B76" w:rsidRDefault="006F7B76">
      <w:r>
        <w:t>Ik verstuur een mail van 1200 bytes</w:t>
      </w:r>
      <w:r>
        <w:tab/>
      </w:r>
      <w:r>
        <w:tab/>
      </w:r>
      <w:r w:rsidR="0009530E">
        <w:t xml:space="preserve">            1</w:t>
      </w:r>
    </w:p>
    <w:p w:rsidR="006F7B76" w:rsidRDefault="006F7B76">
      <w:r>
        <w:t>Ik mail een document van 8600 bytes</w:t>
      </w:r>
      <w:r w:rsidR="0009530E">
        <w:tab/>
      </w:r>
      <w:r w:rsidR="0009530E">
        <w:tab/>
        <w:t xml:space="preserve">            6</w:t>
      </w:r>
    </w:p>
    <w:p w:rsidR="006F7B76" w:rsidRDefault="006F7B76">
      <w:r>
        <w:t>I</w:t>
      </w:r>
      <w:r w:rsidR="00DC2867">
        <w:t>k</w:t>
      </w:r>
      <w:r>
        <w:t xml:space="preserve"> mail een document </w:t>
      </w:r>
      <w:r w:rsidR="00DC2867">
        <w:t>van 1 MB</w:t>
      </w:r>
      <w:r w:rsidR="00DC2867">
        <w:tab/>
      </w:r>
      <w:r w:rsidR="0009530E">
        <w:tab/>
      </w:r>
      <w:r w:rsidR="0009530E">
        <w:tab/>
        <w:t xml:space="preserve">          667</w:t>
      </w:r>
    </w:p>
    <w:p w:rsidR="006F7B76" w:rsidRDefault="00DC2867">
      <w:r>
        <w:t>Ik downloa</w:t>
      </w:r>
      <w:r w:rsidR="0009530E">
        <w:t>d een film van 512 MB</w:t>
      </w:r>
      <w:r w:rsidR="0009530E">
        <w:tab/>
      </w:r>
      <w:r w:rsidR="0009530E">
        <w:tab/>
        <w:t xml:space="preserve">       341334</w:t>
      </w:r>
    </w:p>
    <w:p w:rsidR="006F7B76" w:rsidRDefault="006F7B76"/>
    <w:p w:rsidR="006F7B76" w:rsidRDefault="00DC2867">
      <w:r>
        <w:t xml:space="preserve">Je ziet dat wat je precies doet niet uitmaakt, maar zodra je over een netwerk verbinding data gaat sturen moet je dit in stukjes van </w:t>
      </w:r>
      <w:r w:rsidRPr="003073F9">
        <w:rPr>
          <w:b/>
        </w:rPr>
        <w:t>1500 bytes</w:t>
      </w:r>
      <w:r>
        <w:t xml:space="preserve"> per keer doen. </w:t>
      </w:r>
    </w:p>
    <w:p w:rsidR="006F7B76" w:rsidRDefault="003073F9">
      <w:r>
        <w:t xml:space="preserve">We noemen bij “gewone” netwerken (die noemen we </w:t>
      </w:r>
      <w:r w:rsidRPr="003073F9">
        <w:rPr>
          <w:b/>
        </w:rPr>
        <w:t>ethernet</w:t>
      </w:r>
      <w:r>
        <w:t xml:space="preserve"> netwerken) dit de MTU de MAXIMUM TRANSMISSION UNIT. </w:t>
      </w:r>
    </w:p>
    <w:p w:rsidR="003073F9" w:rsidRDefault="003073F9">
      <w:r>
        <w:t>Officieel hebben standaard ethernet netwerken een MTU van 1500 bytes.</w:t>
      </w:r>
    </w:p>
    <w:p w:rsidR="003073F9" w:rsidRDefault="003073F9"/>
    <w:p w:rsidR="003073F9" w:rsidRDefault="003073F9">
      <w:r>
        <w:br w:type="page"/>
      </w:r>
    </w:p>
    <w:p w:rsidR="003073F9" w:rsidRDefault="003073F9">
      <w:r>
        <w:lastRenderedPageBreak/>
        <w:t>Laag 7. De applicatielaag</w:t>
      </w:r>
    </w:p>
    <w:p w:rsidR="003073F9" w:rsidRDefault="003073F9"/>
    <w:p w:rsidR="003073F9" w:rsidRDefault="003073F9">
      <w:r>
        <w:t xml:space="preserve">Hieronder zie je dat de functie van de applicatielaag het maken van de data is. Dit geldt voor applicaties die met het netwerk kunnen verbinden. </w:t>
      </w:r>
    </w:p>
    <w:p w:rsidR="003073F9" w:rsidRDefault="003073F9">
      <w:r>
        <w:rPr>
          <w:noProof/>
          <w:lang w:eastAsia="nl-NL"/>
        </w:rPr>
        <w:drawing>
          <wp:inline distT="0" distB="0" distL="0" distR="0" wp14:anchorId="2FDB0652" wp14:editId="008E50BC">
            <wp:extent cx="5753100" cy="32575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3F9" w:rsidRDefault="003073F9"/>
    <w:p w:rsidR="003073F9" w:rsidRDefault="003073F9">
      <w:r>
        <w:t xml:space="preserve">Laten we de applicatielaag eens aan het werk zetten. </w:t>
      </w:r>
    </w:p>
    <w:p w:rsidR="003073F9" w:rsidRDefault="003073F9" w:rsidP="003073F9">
      <w:r>
        <w:t>Open Notepad op je computer.</w:t>
      </w:r>
    </w:p>
    <w:p w:rsidR="003073F9" w:rsidRDefault="003073F9" w:rsidP="003073F9">
      <w:r>
        <w:t>Schrijf je naam in het document</w:t>
      </w:r>
      <w:r w:rsidR="00823270">
        <w:t>je</w:t>
      </w:r>
      <w:r>
        <w:t xml:space="preserve">. </w:t>
      </w:r>
      <w:r w:rsidRPr="003073F9">
        <w:rPr>
          <w:b/>
        </w:rPr>
        <w:t>Mail dit documen</w:t>
      </w:r>
      <w:r w:rsidR="00823270">
        <w:rPr>
          <w:b/>
        </w:rPr>
        <w:t>tje</w:t>
      </w:r>
      <w:r w:rsidRPr="003073F9">
        <w:rPr>
          <w:b/>
        </w:rPr>
        <w:t xml:space="preserve"> rechtstreeks vanuit </w:t>
      </w:r>
      <w:r w:rsidR="00823270">
        <w:rPr>
          <w:b/>
        </w:rPr>
        <w:t>Notepad</w:t>
      </w:r>
      <w:r>
        <w:t xml:space="preserve"> naar je buurman. </w:t>
      </w:r>
    </w:p>
    <w:p w:rsidR="00823270" w:rsidRDefault="00823270" w:rsidP="003073F9">
      <w:r>
        <w:t>JUIST. DAT GAAT NIET</w:t>
      </w:r>
    </w:p>
    <w:p w:rsidR="003073F9" w:rsidRDefault="003073F9">
      <w:r>
        <w:t>Open Microsoft Word op je computer.</w:t>
      </w:r>
    </w:p>
    <w:p w:rsidR="003073F9" w:rsidRDefault="003073F9">
      <w:r>
        <w:t xml:space="preserve">Schrijf je naam in het document. </w:t>
      </w:r>
      <w:r w:rsidRPr="003073F9">
        <w:rPr>
          <w:b/>
        </w:rPr>
        <w:t>Mail dit document rechtstreeks vanuit Word</w:t>
      </w:r>
      <w:r w:rsidR="00823270">
        <w:t xml:space="preserve"> naar je buurman.</w:t>
      </w:r>
    </w:p>
    <w:p w:rsidR="00823270" w:rsidRDefault="00823270">
      <w:r>
        <w:t>DAT GAAT WEL, MAAR DE MAIL APPLICATIE WORDT EERST GEOPEND EN DAN PAS KAN JE MAILEN</w:t>
      </w:r>
    </w:p>
    <w:p w:rsidR="00823270" w:rsidRDefault="00823270">
      <w:r>
        <w:t>Laag zeven maakt het bestand voor je wat je vervolgens wilt opslaan en versturen. De applicaties hierboven kunnen wel data maken, maar deze NIET zelf versturen.</w:t>
      </w:r>
    </w:p>
    <w:p w:rsidR="00823270" w:rsidRDefault="00823270">
      <w:r>
        <w:t>Om te versturen open je in Laag 7 een andere applicatie, bijvoorbeeld MAIL</w:t>
      </w:r>
      <w:r w:rsidR="00331EFC">
        <w:t>, nodig</w:t>
      </w:r>
      <w:r>
        <w:t xml:space="preserve"> en die kan wel gegevens versturen.</w:t>
      </w:r>
    </w:p>
    <w:p w:rsidR="00823270" w:rsidRDefault="00823270">
      <w:r>
        <w:t>Noem vier programma’s die zelf data kunnen versturen (in principe alles met een ZEND knop of een DOWNLOAD knop)</w:t>
      </w:r>
    </w:p>
    <w:p w:rsidR="00823270" w:rsidRDefault="00823270">
      <w:r>
        <w:t>Veel programma’s kunnen in de applicatie laag werken. Maar niet alle programma’s kunnen de data klaarmaken voor verzending.</w:t>
      </w:r>
    </w:p>
    <w:p w:rsidR="00823270" w:rsidRDefault="00331EFC">
      <w:r>
        <w:lastRenderedPageBreak/>
        <w:t xml:space="preserve">In de applicatielaag wordt door programma’s data gemaakt die vervolgens verstuurd kunnen worden. Lang niet alle programma’s kunnen data versturen. </w:t>
      </w:r>
    </w:p>
    <w:p w:rsidR="00331EFC" w:rsidRDefault="00331EFC"/>
    <w:p w:rsidR="00331EFC" w:rsidRDefault="00331EFC">
      <w:r>
        <w:t>De reden is dat veruit de meeste programma’s geen netwerk protocollen kunnen gebruiken. Wat protocollen zijn komt later aan de orde.</w:t>
      </w:r>
    </w:p>
    <w:p w:rsidR="00331EFC" w:rsidRDefault="00331EFC">
      <w:r>
        <w:t>Ik noem er hier drie, welke denk je dat bij welke hoort?</w:t>
      </w:r>
      <w:r w:rsidR="00EE48A2">
        <w:t xml:space="preserve"> MAAK HET JUISTE ANTWOORD VET</w:t>
      </w:r>
    </w:p>
    <w:p w:rsidR="00331EFC" w:rsidRDefault="00331EFC"/>
    <w:p w:rsidR="00331EFC" w:rsidRDefault="00331EFC">
      <w:r>
        <w:t>Bestanden uploaden en downloaden</w:t>
      </w:r>
      <w:r w:rsidR="00EE48A2">
        <w:tab/>
      </w:r>
      <w:r w:rsidR="00EE48A2">
        <w:tab/>
        <w:t xml:space="preserve">SMTP, </w:t>
      </w:r>
      <w:r w:rsidR="00EE48A2" w:rsidRPr="0009530E">
        <w:rPr>
          <w:b/>
        </w:rPr>
        <w:t>FTP</w:t>
      </w:r>
      <w:r w:rsidR="00EE48A2">
        <w:t>, HTTP</w:t>
      </w:r>
    </w:p>
    <w:p w:rsidR="00331EFC" w:rsidRDefault="00331EFC">
      <w:r>
        <w:t>Een website opvragen</w:t>
      </w:r>
      <w:r w:rsidR="00EE48A2">
        <w:tab/>
      </w:r>
      <w:r w:rsidR="00EE48A2">
        <w:tab/>
      </w:r>
      <w:r w:rsidR="00EE48A2">
        <w:tab/>
      </w:r>
      <w:r w:rsidR="00EE48A2">
        <w:tab/>
        <w:t xml:space="preserve">SMTP, FTP, </w:t>
      </w:r>
      <w:r w:rsidR="00EE48A2" w:rsidRPr="0009530E">
        <w:rPr>
          <w:b/>
        </w:rPr>
        <w:t>HTTP</w:t>
      </w:r>
    </w:p>
    <w:p w:rsidR="00331EFC" w:rsidRDefault="00331EFC">
      <w:r>
        <w:t>Een mail versturen</w:t>
      </w:r>
      <w:r w:rsidR="00EE48A2">
        <w:tab/>
      </w:r>
      <w:r w:rsidR="00EE48A2">
        <w:tab/>
      </w:r>
      <w:r w:rsidR="00EE48A2">
        <w:tab/>
      </w:r>
      <w:r w:rsidR="00EE48A2">
        <w:tab/>
      </w:r>
      <w:r w:rsidR="00EE48A2" w:rsidRPr="0009530E">
        <w:rPr>
          <w:b/>
        </w:rPr>
        <w:t>SMTP</w:t>
      </w:r>
      <w:r w:rsidR="00EE48A2">
        <w:t>, FTP, HTTP</w:t>
      </w:r>
    </w:p>
    <w:p w:rsidR="00EE48A2" w:rsidRDefault="00EE48A2"/>
    <w:p w:rsidR="00EE48A2" w:rsidRDefault="00EE48A2">
      <w:r>
        <w:t>Kan je nog even de betekenis van deze afkortingen beschrijven?</w:t>
      </w:r>
    </w:p>
    <w:p w:rsidR="00EE48A2" w:rsidRDefault="00EE48A2"/>
    <w:p w:rsidR="00EE48A2" w:rsidRPr="0009530E" w:rsidRDefault="0009530E">
      <w:pPr>
        <w:rPr>
          <w:lang w:val="en-US"/>
        </w:rPr>
      </w:pPr>
      <w:r w:rsidRPr="0009530E">
        <w:rPr>
          <w:lang w:val="en-US"/>
        </w:rPr>
        <w:t>SMTP</w:t>
      </w:r>
      <w:r w:rsidRPr="0009530E">
        <w:rPr>
          <w:lang w:val="en-US"/>
        </w:rPr>
        <w:tab/>
      </w:r>
      <w:r w:rsidRPr="0009530E">
        <w:rPr>
          <w:lang w:val="en-US"/>
        </w:rPr>
        <w:tab/>
        <w:t>Simple Mail Transfer Protocol</w:t>
      </w:r>
    </w:p>
    <w:p w:rsidR="00EE48A2" w:rsidRPr="0009530E" w:rsidRDefault="0009530E">
      <w:pPr>
        <w:rPr>
          <w:lang w:val="en-US"/>
        </w:rPr>
      </w:pPr>
      <w:r w:rsidRPr="0009530E">
        <w:rPr>
          <w:lang w:val="en-US"/>
        </w:rPr>
        <w:t>FTP</w:t>
      </w:r>
      <w:r w:rsidRPr="0009530E">
        <w:rPr>
          <w:lang w:val="en-US"/>
        </w:rPr>
        <w:tab/>
        <w:t xml:space="preserve">              File Transfer Protocol</w:t>
      </w:r>
    </w:p>
    <w:p w:rsidR="00EE48A2" w:rsidRDefault="00EE48A2">
      <w:r>
        <w:t>http</w:t>
      </w:r>
      <w:r>
        <w:tab/>
      </w:r>
      <w:r>
        <w:tab/>
      </w:r>
      <w:r w:rsidR="0009530E">
        <w:t>Hypertext Transfer Protocol</w:t>
      </w:r>
    </w:p>
    <w:p w:rsidR="00331EFC" w:rsidRDefault="00331EFC"/>
    <w:p w:rsidR="00331EFC" w:rsidRDefault="00331EFC"/>
    <w:p w:rsidR="00EE48A2" w:rsidRDefault="00EE48A2">
      <w:r>
        <w:t>Beschrijf nu in je eigen woorden (en zoek op google) waarvoor laag 7 dient.</w:t>
      </w:r>
    </w:p>
    <w:sectPr w:rsidR="00EE48A2" w:rsidSect="00BF305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87000"/>
    <w:multiLevelType w:val="hybridMultilevel"/>
    <w:tmpl w:val="4BFA3CA2"/>
    <w:lvl w:ilvl="0" w:tplc="672EB3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52"/>
    <w:rsid w:val="0009530E"/>
    <w:rsid w:val="003073F9"/>
    <w:rsid w:val="00331EFC"/>
    <w:rsid w:val="004113C4"/>
    <w:rsid w:val="004C2395"/>
    <w:rsid w:val="006F7B76"/>
    <w:rsid w:val="00823270"/>
    <w:rsid w:val="008C474D"/>
    <w:rsid w:val="00B87147"/>
    <w:rsid w:val="00BF3052"/>
    <w:rsid w:val="00DC2867"/>
    <w:rsid w:val="00EE48A2"/>
    <w:rsid w:val="00F601FE"/>
    <w:rsid w:val="00F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755BF"/>
  <w15:chartTrackingRefBased/>
  <w15:docId w15:val="{11B87198-FCE3-4046-90F8-7821DCC5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Dolphijn</dc:creator>
  <cp:keywords/>
  <dc:description/>
  <cp:lastModifiedBy>Alae</cp:lastModifiedBy>
  <cp:revision>4</cp:revision>
  <dcterms:created xsi:type="dcterms:W3CDTF">2017-09-06T12:07:00Z</dcterms:created>
  <dcterms:modified xsi:type="dcterms:W3CDTF">2017-09-08T01:59:00Z</dcterms:modified>
</cp:coreProperties>
</file>