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andrew, im andres’ friend harry.  Im a web developer who is going to be building a site for it’s ok records.  I really dig all of the flyer work that you’ve been doing for them, so i told andres to reach out to you about doing some work on this website project.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