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E657" w14:textId="32CD1BD5" w:rsidR="00104F83" w:rsidRPr="00F23BD9" w:rsidRDefault="00104F83">
      <w:pPr>
        <w:rPr>
          <w:b/>
          <w:bCs/>
          <w:sz w:val="28"/>
          <w:szCs w:val="28"/>
        </w:rPr>
      </w:pPr>
      <w:r w:rsidRPr="00F23BD9">
        <w:rPr>
          <w:b/>
          <w:bCs/>
          <w:sz w:val="28"/>
          <w:szCs w:val="28"/>
        </w:rPr>
        <w:t>Summary:</w:t>
      </w:r>
    </w:p>
    <w:p w14:paraId="294A881E" w14:textId="6261A235" w:rsidR="00104F83" w:rsidRPr="003C49C6" w:rsidRDefault="00104F83" w:rsidP="003C49C6">
      <w:pPr>
        <w:jc w:val="both"/>
        <w:rPr>
          <w:sz w:val="24"/>
          <w:szCs w:val="24"/>
        </w:rPr>
      </w:pPr>
      <w:r w:rsidRPr="003C49C6">
        <w:rPr>
          <w:sz w:val="24"/>
          <w:szCs w:val="24"/>
        </w:rPr>
        <w:t>Three datasets namely Receipts Data, User Data and Brand Data were used for the analysis. The datasets were given as json objects which was converted to a more presentable tabular form for the analysis. This is a short summary post analysis,</w:t>
      </w:r>
    </w:p>
    <w:p w14:paraId="5698BC8C" w14:textId="3C861E60" w:rsidR="00104F83" w:rsidRPr="003C49C6" w:rsidRDefault="00104F83" w:rsidP="003C49C6">
      <w:pPr>
        <w:jc w:val="both"/>
        <w:rPr>
          <w:sz w:val="24"/>
          <w:szCs w:val="24"/>
        </w:rPr>
      </w:pPr>
    </w:p>
    <w:p w14:paraId="004828B6" w14:textId="1C6EB5E6" w:rsidR="00104F83" w:rsidRPr="003C49C6" w:rsidRDefault="00104F83" w:rsidP="003C49C6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 w:rsidRPr="003C49C6">
        <w:rPr>
          <w:b/>
          <w:bCs/>
          <w:sz w:val="24"/>
          <w:szCs w:val="24"/>
        </w:rPr>
        <w:t>Data Quality:</w:t>
      </w:r>
    </w:p>
    <w:p w14:paraId="5E450AC0" w14:textId="19BA4B8F" w:rsidR="00104F83" w:rsidRPr="003C49C6" w:rsidRDefault="00104F83" w:rsidP="003C49C6">
      <w:pPr>
        <w:pStyle w:val="ListParagraph"/>
        <w:jc w:val="both"/>
        <w:rPr>
          <w:sz w:val="24"/>
          <w:szCs w:val="24"/>
        </w:rPr>
      </w:pPr>
    </w:p>
    <w:p w14:paraId="1C0697C5" w14:textId="77777777" w:rsidR="003C49C6" w:rsidRDefault="00104F83" w:rsidP="003C49C6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3C49C6">
        <w:rPr>
          <w:sz w:val="24"/>
          <w:szCs w:val="24"/>
        </w:rPr>
        <w:t xml:space="preserve">The data was clumsy and requires lot of cleaning and preprocessing to infer further. </w:t>
      </w:r>
    </w:p>
    <w:p w14:paraId="5A0D075F" w14:textId="77777777" w:rsidR="003C49C6" w:rsidRDefault="00104F83" w:rsidP="003C49C6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3C49C6">
        <w:rPr>
          <w:sz w:val="24"/>
          <w:szCs w:val="24"/>
        </w:rPr>
        <w:t xml:space="preserve">It was consisting lot of redundant </w:t>
      </w:r>
      <w:r w:rsidR="00F23BD9" w:rsidRPr="003C49C6">
        <w:rPr>
          <w:sz w:val="24"/>
          <w:szCs w:val="24"/>
        </w:rPr>
        <w:t>values</w:t>
      </w:r>
      <w:r w:rsidRPr="003C49C6">
        <w:rPr>
          <w:sz w:val="24"/>
          <w:szCs w:val="24"/>
        </w:rPr>
        <w:t>,  empty values, and wrongly formatted values.</w:t>
      </w:r>
    </w:p>
    <w:p w14:paraId="5E085B10" w14:textId="4E3172C6" w:rsidR="00104F83" w:rsidRPr="003C49C6" w:rsidRDefault="00104F83" w:rsidP="003C49C6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3C49C6">
        <w:rPr>
          <w:sz w:val="24"/>
          <w:szCs w:val="24"/>
        </w:rPr>
        <w:t>Information regarding the data was insufficient to decide on its requirement for the business solution.</w:t>
      </w:r>
    </w:p>
    <w:p w14:paraId="718F6617" w14:textId="77777777" w:rsidR="00104F83" w:rsidRPr="003C49C6" w:rsidRDefault="00104F83" w:rsidP="003C49C6">
      <w:pPr>
        <w:pStyle w:val="ListParagraph"/>
        <w:ind w:left="1440"/>
        <w:jc w:val="both"/>
        <w:rPr>
          <w:sz w:val="24"/>
          <w:szCs w:val="24"/>
        </w:rPr>
      </w:pPr>
    </w:p>
    <w:p w14:paraId="42457B30" w14:textId="254C6C1B" w:rsidR="00104F83" w:rsidRPr="003C49C6" w:rsidRDefault="00104F83" w:rsidP="003C49C6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 w:rsidRPr="003C49C6">
        <w:rPr>
          <w:b/>
          <w:bCs/>
          <w:sz w:val="24"/>
          <w:szCs w:val="24"/>
        </w:rPr>
        <w:t>Requirements:</w:t>
      </w:r>
    </w:p>
    <w:p w14:paraId="1216099F" w14:textId="77777777" w:rsidR="003C49C6" w:rsidRDefault="003C49C6" w:rsidP="003C49C6">
      <w:pPr>
        <w:pStyle w:val="ListParagraph"/>
        <w:jc w:val="both"/>
        <w:rPr>
          <w:sz w:val="24"/>
          <w:szCs w:val="24"/>
        </w:rPr>
      </w:pPr>
    </w:p>
    <w:p w14:paraId="517750F4" w14:textId="69699214" w:rsidR="003C49C6" w:rsidRDefault="00104F83" w:rsidP="003C49C6">
      <w:pPr>
        <w:pStyle w:val="ListParagraph"/>
        <w:numPr>
          <w:ilvl w:val="0"/>
          <w:numId w:val="3"/>
        </w:numPr>
        <w:ind w:left="720"/>
        <w:jc w:val="both"/>
        <w:rPr>
          <w:sz w:val="24"/>
          <w:szCs w:val="24"/>
        </w:rPr>
      </w:pPr>
      <w:r w:rsidRPr="003C49C6">
        <w:rPr>
          <w:sz w:val="24"/>
          <w:szCs w:val="24"/>
        </w:rPr>
        <w:t>More emphasis on the problem statement which is being solved using the data.</w:t>
      </w:r>
    </w:p>
    <w:p w14:paraId="79CD82D4" w14:textId="77777777" w:rsidR="003C49C6" w:rsidRDefault="00104F83" w:rsidP="003C49C6">
      <w:pPr>
        <w:pStyle w:val="ListParagraph"/>
        <w:numPr>
          <w:ilvl w:val="0"/>
          <w:numId w:val="3"/>
        </w:numPr>
        <w:ind w:left="720"/>
        <w:jc w:val="both"/>
        <w:rPr>
          <w:sz w:val="24"/>
          <w:szCs w:val="24"/>
        </w:rPr>
      </w:pPr>
      <w:r w:rsidRPr="003C49C6">
        <w:rPr>
          <w:sz w:val="24"/>
          <w:szCs w:val="24"/>
        </w:rPr>
        <w:t>Methods / sources used for data collection</w:t>
      </w:r>
      <w:r w:rsidR="00F23BD9" w:rsidRPr="003C49C6">
        <w:rPr>
          <w:sz w:val="24"/>
          <w:szCs w:val="24"/>
        </w:rPr>
        <w:t>.</w:t>
      </w:r>
    </w:p>
    <w:p w14:paraId="0BD211D2" w14:textId="12985A51" w:rsidR="00104F83" w:rsidRPr="003C49C6" w:rsidRDefault="00F23BD9" w:rsidP="003C49C6">
      <w:pPr>
        <w:pStyle w:val="ListParagraph"/>
        <w:numPr>
          <w:ilvl w:val="0"/>
          <w:numId w:val="3"/>
        </w:numPr>
        <w:ind w:left="720"/>
        <w:jc w:val="both"/>
        <w:rPr>
          <w:sz w:val="24"/>
          <w:szCs w:val="24"/>
        </w:rPr>
      </w:pPr>
      <w:r w:rsidRPr="003C49C6">
        <w:rPr>
          <w:sz w:val="24"/>
          <w:szCs w:val="24"/>
        </w:rPr>
        <w:t>Cleaner form of representation for the collected data.</w:t>
      </w:r>
    </w:p>
    <w:p w14:paraId="282F54A8" w14:textId="77777777" w:rsidR="00F23BD9" w:rsidRPr="003C49C6" w:rsidRDefault="00F23BD9" w:rsidP="003C49C6">
      <w:pPr>
        <w:pStyle w:val="ListParagraph"/>
        <w:ind w:left="1440"/>
        <w:jc w:val="both"/>
        <w:rPr>
          <w:sz w:val="24"/>
          <w:szCs w:val="24"/>
        </w:rPr>
      </w:pPr>
    </w:p>
    <w:p w14:paraId="0B49E7E6" w14:textId="7C7AEA25" w:rsidR="00F23BD9" w:rsidRPr="003C49C6" w:rsidRDefault="00F23BD9" w:rsidP="003C49C6">
      <w:pPr>
        <w:pStyle w:val="ListParagraph"/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 w:rsidRPr="003C49C6">
        <w:rPr>
          <w:b/>
          <w:bCs/>
          <w:sz w:val="24"/>
          <w:szCs w:val="24"/>
        </w:rPr>
        <w:t>Possible Analysis in future:</w:t>
      </w:r>
    </w:p>
    <w:p w14:paraId="663F7D2E" w14:textId="77777777" w:rsidR="00F23BD9" w:rsidRPr="003C49C6" w:rsidRDefault="00F23BD9" w:rsidP="003C49C6">
      <w:pPr>
        <w:pStyle w:val="ListParagraph"/>
        <w:ind w:left="1440"/>
        <w:jc w:val="both"/>
        <w:rPr>
          <w:sz w:val="24"/>
          <w:szCs w:val="24"/>
        </w:rPr>
      </w:pPr>
    </w:p>
    <w:p w14:paraId="65FFDA5A" w14:textId="77777777" w:rsidR="003C49C6" w:rsidRDefault="00F23BD9" w:rsidP="003C49C6">
      <w:pPr>
        <w:pStyle w:val="ListParagraph"/>
        <w:numPr>
          <w:ilvl w:val="1"/>
          <w:numId w:val="1"/>
        </w:numPr>
        <w:ind w:left="720"/>
        <w:jc w:val="both"/>
        <w:rPr>
          <w:sz w:val="24"/>
          <w:szCs w:val="24"/>
        </w:rPr>
      </w:pPr>
      <w:r w:rsidRPr="003C49C6">
        <w:rPr>
          <w:b/>
          <w:bCs/>
          <w:sz w:val="24"/>
          <w:szCs w:val="24"/>
        </w:rPr>
        <w:t>Descriptive :</w:t>
      </w:r>
      <w:r w:rsidRPr="003C49C6">
        <w:rPr>
          <w:sz w:val="24"/>
          <w:szCs w:val="24"/>
        </w:rPr>
        <w:t xml:space="preserve"> It involves doing statistical analysis on the historical data available. The results can be used to solve business problems like Brand analysis, Inventory management, Sales analysis, product analysis etc.</w:t>
      </w:r>
    </w:p>
    <w:p w14:paraId="7FAEDA62" w14:textId="77777777" w:rsidR="003C49C6" w:rsidRPr="003C49C6" w:rsidRDefault="003C49C6" w:rsidP="003C49C6">
      <w:pPr>
        <w:pStyle w:val="ListParagraph"/>
        <w:jc w:val="both"/>
        <w:rPr>
          <w:sz w:val="24"/>
          <w:szCs w:val="24"/>
        </w:rPr>
      </w:pPr>
    </w:p>
    <w:p w14:paraId="40179638" w14:textId="77777777" w:rsidR="003C49C6" w:rsidRDefault="00F23BD9" w:rsidP="003C49C6">
      <w:pPr>
        <w:pStyle w:val="ListParagraph"/>
        <w:numPr>
          <w:ilvl w:val="1"/>
          <w:numId w:val="1"/>
        </w:numPr>
        <w:ind w:left="720"/>
        <w:jc w:val="both"/>
        <w:rPr>
          <w:sz w:val="24"/>
          <w:szCs w:val="24"/>
        </w:rPr>
      </w:pPr>
      <w:r w:rsidRPr="003C49C6">
        <w:rPr>
          <w:b/>
          <w:bCs/>
          <w:sz w:val="24"/>
          <w:szCs w:val="24"/>
        </w:rPr>
        <w:t>Predictive:</w:t>
      </w:r>
      <w:r w:rsidRPr="003C49C6">
        <w:rPr>
          <w:sz w:val="24"/>
          <w:szCs w:val="24"/>
        </w:rPr>
        <w:t xml:space="preserve"> Build predictive models with the existing data and use them to predict trends in sales, trends in a particular product, customer purchasing trends, deciding on to continue or drop a product etc.</w:t>
      </w:r>
    </w:p>
    <w:p w14:paraId="63EAC579" w14:textId="77777777" w:rsidR="003C49C6" w:rsidRPr="003C49C6" w:rsidRDefault="003C49C6" w:rsidP="003C49C6">
      <w:pPr>
        <w:pStyle w:val="ListParagraph"/>
        <w:rPr>
          <w:b/>
          <w:bCs/>
          <w:sz w:val="24"/>
          <w:szCs w:val="24"/>
        </w:rPr>
      </w:pPr>
    </w:p>
    <w:p w14:paraId="3338A3D6" w14:textId="76FF6D78" w:rsidR="00F23BD9" w:rsidRPr="003C49C6" w:rsidRDefault="00F23BD9" w:rsidP="003C49C6">
      <w:pPr>
        <w:pStyle w:val="ListParagraph"/>
        <w:numPr>
          <w:ilvl w:val="1"/>
          <w:numId w:val="1"/>
        </w:numPr>
        <w:ind w:left="720"/>
        <w:jc w:val="both"/>
        <w:rPr>
          <w:sz w:val="24"/>
          <w:szCs w:val="24"/>
        </w:rPr>
      </w:pPr>
      <w:r w:rsidRPr="003C49C6">
        <w:rPr>
          <w:b/>
          <w:bCs/>
          <w:sz w:val="24"/>
          <w:szCs w:val="24"/>
        </w:rPr>
        <w:t>Perspective:</w:t>
      </w:r>
      <w:r w:rsidRPr="003C49C6">
        <w:rPr>
          <w:sz w:val="24"/>
          <w:szCs w:val="24"/>
        </w:rPr>
        <w:t xml:space="preserve"> Building high level models to analyze complex business cases like customer behavior, building a customer base, improving a product sale, Customer review analysis etc. </w:t>
      </w:r>
    </w:p>
    <w:sectPr w:rsidR="00F23BD9" w:rsidRPr="003C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A26"/>
    <w:multiLevelType w:val="hybridMultilevel"/>
    <w:tmpl w:val="B8BA4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C3428"/>
    <w:multiLevelType w:val="hybridMultilevel"/>
    <w:tmpl w:val="536EF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96577"/>
    <w:multiLevelType w:val="hybridMultilevel"/>
    <w:tmpl w:val="F4A8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E8787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83"/>
    <w:rsid w:val="00104F83"/>
    <w:rsid w:val="003C49C6"/>
    <w:rsid w:val="00C353F2"/>
    <w:rsid w:val="00F2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E4A5"/>
  <w15:chartTrackingRefBased/>
  <w15:docId w15:val="{2BFC0CAD-35B0-41FF-AF54-5154FC7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Alagarasan Moorthi</dc:creator>
  <cp:keywords/>
  <dc:description/>
  <cp:lastModifiedBy>Alagarasan Moorthi</cp:lastModifiedBy>
  <cp:revision>1</cp:revision>
  <dcterms:created xsi:type="dcterms:W3CDTF">2021-08-04T23:10:00Z</dcterms:created>
  <dcterms:modified xsi:type="dcterms:W3CDTF">2021-08-04T23:33:00Z</dcterms:modified>
</cp:coreProperties>
</file>