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F245" w14:textId="09CB8128" w:rsidR="006908CC" w:rsidRDefault="00015CA8">
      <w:pPr>
        <w:rPr>
          <w:lang w:val="en-US"/>
        </w:rPr>
      </w:pPr>
      <w:r>
        <w:rPr>
          <w:lang w:val="en-US"/>
        </w:rPr>
        <w:t>TABL_TEMP</w:t>
      </w:r>
      <w:r w:rsidR="00451705">
        <w:rPr>
          <w:lang w:val="en-US"/>
        </w:rPr>
        <w:t>_1</w:t>
      </w:r>
    </w:p>
    <w:p w14:paraId="7059D439" w14:textId="412F8EAF" w:rsidR="00451705" w:rsidRDefault="00451705">
      <w:pPr>
        <w:rPr>
          <w:lang w:val="en-US"/>
        </w:rPr>
      </w:pPr>
    </w:p>
    <w:p w14:paraId="5881B2B4" w14:textId="02B18926" w:rsidR="00451705" w:rsidRDefault="00451705">
      <w:pPr>
        <w:rPr>
          <w:lang w:val="en-US"/>
        </w:rPr>
      </w:pPr>
    </w:p>
    <w:p w14:paraId="6FE71D8A" w14:textId="106533D2" w:rsidR="00451705" w:rsidRDefault="00451705">
      <w:pPr>
        <w:rPr>
          <w:lang w:val="en-US"/>
        </w:rPr>
      </w:pPr>
    </w:p>
    <w:p w14:paraId="1581AD13" w14:textId="2AD964B5" w:rsidR="00451705" w:rsidRDefault="00451705">
      <w:pPr>
        <w:rPr>
          <w:lang w:val="en-US"/>
        </w:rPr>
      </w:pPr>
    </w:p>
    <w:p w14:paraId="70F92D12" w14:textId="22430A05" w:rsidR="00451705" w:rsidRDefault="00451705">
      <w:pPr>
        <w:rPr>
          <w:lang w:val="en-US"/>
        </w:rPr>
      </w:pPr>
    </w:p>
    <w:p w14:paraId="7FCE9322" w14:textId="77777777" w:rsidR="009F759F" w:rsidRDefault="009F759F">
      <w:r w:rsidRPr="009F759F">
        <w:t>START_SECTIONS</w:t>
      </w:r>
    </w:p>
    <w:p w14:paraId="28F45EDC" w14:textId="28E54D2D" w:rsidR="00451705" w:rsidRDefault="00451705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0C60B329" w14:textId="082444BB" w:rsidR="00451705" w:rsidRDefault="00451705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726D6E88" w14:textId="6B3644E0" w:rsidR="00451705" w:rsidRPr="00DD5C98" w:rsidRDefault="00451705" w:rsidP="00A35C4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5C4C" w:rsidRPr="00A35C4C" w14:paraId="40999950" w14:textId="77777777" w:rsidTr="00A35C4C">
        <w:tc>
          <w:tcPr>
            <w:tcW w:w="2336" w:type="dxa"/>
            <w:shd w:val="clear" w:color="auto" w:fill="A5A5A5" w:themeFill="accent3"/>
          </w:tcPr>
          <w:p w14:paraId="2DF8653C" w14:textId="6C9EA939" w:rsidR="00A35C4C" w:rsidRPr="00C62993" w:rsidRDefault="00C62993" w:rsidP="00DD5C98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2D507B73" w14:textId="1D9F07FE" w:rsidR="00A35C4C" w:rsidRPr="00C62993" w:rsidRDefault="00C62993" w:rsidP="00DD5C98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039CC927" w14:textId="53A3C2CE" w:rsidR="00A35C4C" w:rsidRPr="00C62993" w:rsidRDefault="00C62993" w:rsidP="00DD5C98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30DD9B3F" w14:textId="3F8DE23C" w:rsidR="00A35C4C" w:rsidRPr="00C62993" w:rsidRDefault="00C62993" w:rsidP="00A35C4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A35C4C" w14:paraId="62539650" w14:textId="77777777" w:rsidTr="00DD5C98">
        <w:tc>
          <w:tcPr>
            <w:tcW w:w="2336" w:type="dxa"/>
            <w:shd w:val="clear" w:color="auto" w:fill="E7E6E6" w:themeFill="background2"/>
          </w:tcPr>
          <w:p w14:paraId="5F9B76F4" w14:textId="27B52DF7" w:rsidR="00A35C4C" w:rsidRDefault="00C62993" w:rsidP="00DD5C98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2FAF5E35" w14:textId="77777777" w:rsidR="00DD5C98" w:rsidRPr="00A35C4C" w:rsidRDefault="00DD5C98" w:rsidP="00DD5C98">
            <w:r w:rsidRPr="00A35C4C">
              <w:t>SJ_DESC</w:t>
            </w:r>
          </w:p>
          <w:p w14:paraId="6A2F4B8D" w14:textId="77777777" w:rsidR="00A35C4C" w:rsidRDefault="00A35C4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ED775BA" w14:textId="77777777" w:rsidR="00DD5C98" w:rsidRPr="00A35C4C" w:rsidRDefault="00DD5C98" w:rsidP="00DD5C98">
            <w:r w:rsidRPr="00A35C4C">
              <w:t>SJ_FUNCTION</w:t>
            </w:r>
          </w:p>
          <w:p w14:paraId="3372430E" w14:textId="77777777" w:rsidR="00A35C4C" w:rsidRDefault="00A35C4C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1CF9248" w14:textId="77777777" w:rsidR="00DD5C98" w:rsidRPr="00A35C4C" w:rsidRDefault="00DD5C98" w:rsidP="00DD5C98">
            <w:r w:rsidRPr="00A35C4C">
              <w:t>SJ_PERIOD</w:t>
            </w:r>
          </w:p>
          <w:p w14:paraId="418339F7" w14:textId="77777777" w:rsidR="00A35C4C" w:rsidRDefault="00A35C4C">
            <w:pPr>
              <w:rPr>
                <w:lang w:val="en-US"/>
              </w:rPr>
            </w:pPr>
          </w:p>
        </w:tc>
      </w:tr>
      <w:tr w:rsidR="00A35C4C" w14:paraId="1998AF3C" w14:textId="77777777" w:rsidTr="00C528D9">
        <w:tc>
          <w:tcPr>
            <w:tcW w:w="2336" w:type="dxa"/>
            <w:shd w:val="clear" w:color="auto" w:fill="E7E6E6" w:themeFill="background2"/>
          </w:tcPr>
          <w:p w14:paraId="3BBA763F" w14:textId="0EA8F28A" w:rsidR="00A35C4C" w:rsidRDefault="00C62993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65DE79CE" w14:textId="7D978A64" w:rsidR="00C62993" w:rsidRPr="00C62993" w:rsidRDefault="00C62993" w:rsidP="00C62993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7B571A09" w14:textId="77777777" w:rsidR="00A35C4C" w:rsidRDefault="00A35C4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78ED297" w14:textId="39A50E7F" w:rsidR="00A35C4C" w:rsidRPr="00C62993" w:rsidRDefault="00C62993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53BFBBE1" w14:textId="0C29F4D5" w:rsidR="00C62993" w:rsidRPr="00C62993" w:rsidRDefault="00C62993" w:rsidP="00C62993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1D31C67F" w14:textId="77777777" w:rsidR="00A35C4C" w:rsidRDefault="00A35C4C">
            <w:pPr>
              <w:rPr>
                <w:lang w:val="en-US"/>
              </w:rPr>
            </w:pPr>
          </w:p>
        </w:tc>
      </w:tr>
      <w:tr w:rsidR="00C62993" w14:paraId="10B71877" w14:textId="77777777" w:rsidTr="00C528D9">
        <w:tc>
          <w:tcPr>
            <w:tcW w:w="2336" w:type="dxa"/>
            <w:shd w:val="clear" w:color="auto" w:fill="E7E6E6" w:themeFill="background2"/>
          </w:tcPr>
          <w:p w14:paraId="47BC9FC7" w14:textId="57438C35" w:rsidR="00C62993" w:rsidRDefault="00C6299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2CD472C2" w14:textId="473A024D" w:rsidR="00C62993" w:rsidRPr="00C62993" w:rsidRDefault="00C62993" w:rsidP="00C62993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2A4A69AA" w14:textId="77777777" w:rsidR="00C62993" w:rsidRDefault="00C6299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3C46678" w14:textId="7DA34557" w:rsidR="00C62993" w:rsidRDefault="00C62993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1E099FDE" w14:textId="237EF302" w:rsidR="00C62993" w:rsidRPr="00C62993" w:rsidRDefault="00C62993" w:rsidP="00C62993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209BB68E" w14:textId="77777777" w:rsidR="00C62993" w:rsidRDefault="00C62993">
            <w:pPr>
              <w:rPr>
                <w:lang w:val="en-US"/>
              </w:rPr>
            </w:pPr>
          </w:p>
        </w:tc>
      </w:tr>
    </w:tbl>
    <w:p w14:paraId="1BFD2DC1" w14:textId="66148ED9" w:rsidR="00451705" w:rsidRDefault="00451705">
      <w:pPr>
        <w:rPr>
          <w:lang w:val="en-US"/>
        </w:rPr>
      </w:pPr>
      <w:r>
        <w:rPr>
          <w:lang w:val="en-US"/>
        </w:rPr>
        <w:t>TABL_TEMP_1</w:t>
      </w:r>
    </w:p>
    <w:p w14:paraId="7ED0E21D" w14:textId="77777777" w:rsidR="00D218B2" w:rsidRDefault="00D218B2" w:rsidP="00D218B2">
      <w:pPr>
        <w:rPr>
          <w:lang w:val="en-US"/>
        </w:rPr>
      </w:pPr>
    </w:p>
    <w:p w14:paraId="2E7F646D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683C8708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75152B26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48254A90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550AA924" w14:textId="77777777" w:rsidTr="00A242A6">
        <w:tc>
          <w:tcPr>
            <w:tcW w:w="2336" w:type="dxa"/>
            <w:shd w:val="clear" w:color="auto" w:fill="A5A5A5" w:themeFill="accent3"/>
          </w:tcPr>
          <w:p w14:paraId="59AA5698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76C8EEB7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157AD918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24E735E0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0C4DAD4E" w14:textId="77777777" w:rsidTr="00A242A6">
        <w:tc>
          <w:tcPr>
            <w:tcW w:w="2336" w:type="dxa"/>
            <w:shd w:val="clear" w:color="auto" w:fill="E7E6E6" w:themeFill="background2"/>
          </w:tcPr>
          <w:p w14:paraId="1507B0F5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631C698A" w14:textId="77777777" w:rsidR="00D218B2" w:rsidRPr="00A35C4C" w:rsidRDefault="00D218B2" w:rsidP="00A242A6">
            <w:r w:rsidRPr="00A35C4C">
              <w:t>SJ_DESC</w:t>
            </w:r>
          </w:p>
          <w:p w14:paraId="5409B85C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3F28A79" w14:textId="77777777" w:rsidR="00D218B2" w:rsidRPr="00A35C4C" w:rsidRDefault="00D218B2" w:rsidP="00A242A6">
            <w:r w:rsidRPr="00A35C4C">
              <w:t>SJ_FUNCTION</w:t>
            </w:r>
          </w:p>
          <w:p w14:paraId="5AB710C2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C0AC349" w14:textId="77777777" w:rsidR="00D218B2" w:rsidRPr="00A35C4C" w:rsidRDefault="00D218B2" w:rsidP="00A242A6">
            <w:r w:rsidRPr="00A35C4C">
              <w:t>SJ_PERIOD</w:t>
            </w:r>
          </w:p>
          <w:p w14:paraId="03F29513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4340A871" w14:textId="77777777" w:rsidTr="00A242A6">
        <w:tc>
          <w:tcPr>
            <w:tcW w:w="2336" w:type="dxa"/>
            <w:shd w:val="clear" w:color="auto" w:fill="E7E6E6" w:themeFill="background2"/>
          </w:tcPr>
          <w:p w14:paraId="1AFE540B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29EAE12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32CC164B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A800A8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7D2070E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60980690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36F7CD12" w14:textId="77777777" w:rsidTr="00A242A6">
        <w:tc>
          <w:tcPr>
            <w:tcW w:w="2336" w:type="dxa"/>
            <w:shd w:val="clear" w:color="auto" w:fill="E7E6E6" w:themeFill="background2"/>
          </w:tcPr>
          <w:p w14:paraId="228AC0A2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400CC890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4577219E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651740F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7DDE05C3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49901163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5B82F7AA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3DB90A67" w14:textId="4A642394" w:rsidR="00D218B2" w:rsidRDefault="00D218B2">
      <w:pPr>
        <w:rPr>
          <w:lang w:val="en-US"/>
        </w:rPr>
      </w:pPr>
    </w:p>
    <w:p w14:paraId="2B0499E5" w14:textId="77777777" w:rsidR="009F759F" w:rsidRPr="009F759F" w:rsidRDefault="009F759F" w:rsidP="009F759F">
      <w:r w:rsidRPr="009F759F">
        <w:rPr>
          <w:lang w:eastAsia="ru-RU"/>
        </w:rPr>
        <w:t>END_SECTION</w:t>
      </w:r>
      <w:bookmarkStart w:id="0" w:name="_GoBack"/>
      <w:bookmarkEnd w:id="0"/>
    </w:p>
    <w:p w14:paraId="1B55C964" w14:textId="6C85944E" w:rsidR="00D218B2" w:rsidRDefault="00D218B2" w:rsidP="00D218B2">
      <w:pPr>
        <w:rPr>
          <w:lang w:val="en-US"/>
        </w:rPr>
      </w:pPr>
    </w:p>
    <w:p w14:paraId="5B976F71" w14:textId="77777777" w:rsidR="00A11EB3" w:rsidRDefault="00A11EB3" w:rsidP="00D218B2">
      <w:pPr>
        <w:rPr>
          <w:lang w:val="en-US"/>
        </w:rPr>
      </w:pPr>
    </w:p>
    <w:p w14:paraId="451BC570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557237CC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19D36C59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5EF040A3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33329119" w14:textId="77777777" w:rsidTr="00A242A6">
        <w:tc>
          <w:tcPr>
            <w:tcW w:w="2336" w:type="dxa"/>
            <w:shd w:val="clear" w:color="auto" w:fill="A5A5A5" w:themeFill="accent3"/>
          </w:tcPr>
          <w:p w14:paraId="41EC90CB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2B7BA4F2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4173B2A7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0E99893D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5ED19212" w14:textId="77777777" w:rsidTr="00A242A6">
        <w:tc>
          <w:tcPr>
            <w:tcW w:w="2336" w:type="dxa"/>
            <w:shd w:val="clear" w:color="auto" w:fill="E7E6E6" w:themeFill="background2"/>
          </w:tcPr>
          <w:p w14:paraId="35F53ECE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1C772CB2" w14:textId="77777777" w:rsidR="00D218B2" w:rsidRPr="00A35C4C" w:rsidRDefault="00D218B2" w:rsidP="00A242A6">
            <w:r w:rsidRPr="00A35C4C">
              <w:t>SJ_DESC</w:t>
            </w:r>
          </w:p>
          <w:p w14:paraId="22FA638F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ACA35F2" w14:textId="77777777" w:rsidR="00D218B2" w:rsidRPr="00A35C4C" w:rsidRDefault="00D218B2" w:rsidP="00A242A6">
            <w:r w:rsidRPr="00A35C4C">
              <w:t>SJ_FUNCTION</w:t>
            </w:r>
          </w:p>
          <w:p w14:paraId="3A846C51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53C2C62" w14:textId="77777777" w:rsidR="00D218B2" w:rsidRPr="00A35C4C" w:rsidRDefault="00D218B2" w:rsidP="00A242A6">
            <w:r w:rsidRPr="00A35C4C">
              <w:t>SJ_PERIOD</w:t>
            </w:r>
          </w:p>
          <w:p w14:paraId="707F4D9E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6EDA0943" w14:textId="77777777" w:rsidTr="00A242A6">
        <w:tc>
          <w:tcPr>
            <w:tcW w:w="2336" w:type="dxa"/>
            <w:shd w:val="clear" w:color="auto" w:fill="E7E6E6" w:themeFill="background2"/>
          </w:tcPr>
          <w:p w14:paraId="28DD9721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57FB979E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69F45EF0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EEB158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7BA58493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17DC05DF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525E92C8" w14:textId="77777777" w:rsidTr="00A242A6">
        <w:tc>
          <w:tcPr>
            <w:tcW w:w="2336" w:type="dxa"/>
            <w:shd w:val="clear" w:color="auto" w:fill="E7E6E6" w:themeFill="background2"/>
          </w:tcPr>
          <w:p w14:paraId="3DA23398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12A2298F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72211688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A6A5976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5CF70006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0AC8BF46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1131DEE5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7EB5B10A" w14:textId="4140C1AC" w:rsidR="00D218B2" w:rsidRDefault="00D218B2">
      <w:pPr>
        <w:rPr>
          <w:lang w:val="en-US"/>
        </w:rPr>
      </w:pPr>
    </w:p>
    <w:p w14:paraId="3AA0C892" w14:textId="77777777" w:rsidR="00D218B2" w:rsidRDefault="00D218B2" w:rsidP="00D218B2">
      <w:pPr>
        <w:rPr>
          <w:lang w:val="en-US"/>
        </w:rPr>
      </w:pPr>
    </w:p>
    <w:p w14:paraId="453B5730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108CB797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016BC598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1E88125E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5D8DA5A5" w14:textId="77777777" w:rsidTr="00A242A6">
        <w:tc>
          <w:tcPr>
            <w:tcW w:w="2336" w:type="dxa"/>
            <w:shd w:val="clear" w:color="auto" w:fill="A5A5A5" w:themeFill="accent3"/>
          </w:tcPr>
          <w:p w14:paraId="653551D3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49910167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5AEFA43C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367C6724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6684BEBD" w14:textId="77777777" w:rsidTr="00A242A6">
        <w:tc>
          <w:tcPr>
            <w:tcW w:w="2336" w:type="dxa"/>
            <w:shd w:val="clear" w:color="auto" w:fill="E7E6E6" w:themeFill="background2"/>
          </w:tcPr>
          <w:p w14:paraId="1E18956B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3028E19E" w14:textId="77777777" w:rsidR="00D218B2" w:rsidRPr="00A35C4C" w:rsidRDefault="00D218B2" w:rsidP="00A242A6">
            <w:r w:rsidRPr="00A35C4C">
              <w:t>SJ_DESC</w:t>
            </w:r>
          </w:p>
          <w:p w14:paraId="2B6449A2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169A085" w14:textId="77777777" w:rsidR="00D218B2" w:rsidRPr="00A35C4C" w:rsidRDefault="00D218B2" w:rsidP="00A242A6">
            <w:r w:rsidRPr="00A35C4C">
              <w:t>SJ_FUNCTION</w:t>
            </w:r>
          </w:p>
          <w:p w14:paraId="0C3FF1E6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C2FC765" w14:textId="77777777" w:rsidR="00D218B2" w:rsidRPr="00A35C4C" w:rsidRDefault="00D218B2" w:rsidP="00A242A6">
            <w:r w:rsidRPr="00A35C4C">
              <w:t>SJ_PERIOD</w:t>
            </w:r>
          </w:p>
          <w:p w14:paraId="20012212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640AAE0A" w14:textId="77777777" w:rsidTr="00A242A6">
        <w:tc>
          <w:tcPr>
            <w:tcW w:w="2336" w:type="dxa"/>
            <w:shd w:val="clear" w:color="auto" w:fill="E7E6E6" w:themeFill="background2"/>
          </w:tcPr>
          <w:p w14:paraId="0D964D54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5A213BDF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4802C83B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DC860B1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7B32374C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50804602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04F8C629" w14:textId="77777777" w:rsidTr="00A242A6">
        <w:tc>
          <w:tcPr>
            <w:tcW w:w="2336" w:type="dxa"/>
            <w:shd w:val="clear" w:color="auto" w:fill="E7E6E6" w:themeFill="background2"/>
          </w:tcPr>
          <w:p w14:paraId="08C3A461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5485E28C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2F50EF60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EFBF989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33A0D76F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3C758EEC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56D6BEE0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6C52AC16" w14:textId="0765891F" w:rsidR="00D218B2" w:rsidRDefault="00D218B2">
      <w:pPr>
        <w:rPr>
          <w:lang w:val="en-US"/>
        </w:rPr>
      </w:pPr>
    </w:p>
    <w:p w14:paraId="7DD6FF2D" w14:textId="77777777" w:rsidR="00D218B2" w:rsidRDefault="00D218B2" w:rsidP="00D218B2">
      <w:pPr>
        <w:rPr>
          <w:lang w:val="en-US"/>
        </w:rPr>
      </w:pPr>
    </w:p>
    <w:p w14:paraId="3C085A5B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277F3C63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573C67F2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436CA1C7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66DD966F" w14:textId="77777777" w:rsidTr="00A242A6">
        <w:tc>
          <w:tcPr>
            <w:tcW w:w="2336" w:type="dxa"/>
            <w:shd w:val="clear" w:color="auto" w:fill="A5A5A5" w:themeFill="accent3"/>
          </w:tcPr>
          <w:p w14:paraId="39873A97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13DF90E5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02C65319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0D6E9883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1178683D" w14:textId="77777777" w:rsidTr="00A242A6">
        <w:tc>
          <w:tcPr>
            <w:tcW w:w="2336" w:type="dxa"/>
            <w:shd w:val="clear" w:color="auto" w:fill="E7E6E6" w:themeFill="background2"/>
          </w:tcPr>
          <w:p w14:paraId="5DE0FDAF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1B7108DB" w14:textId="77777777" w:rsidR="00D218B2" w:rsidRPr="00A35C4C" w:rsidRDefault="00D218B2" w:rsidP="00A242A6">
            <w:r w:rsidRPr="00A35C4C">
              <w:t>SJ_DESC</w:t>
            </w:r>
          </w:p>
          <w:p w14:paraId="5A6D6AB6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2A3A7F4" w14:textId="77777777" w:rsidR="00D218B2" w:rsidRPr="00A35C4C" w:rsidRDefault="00D218B2" w:rsidP="00A242A6">
            <w:r w:rsidRPr="00A35C4C">
              <w:t>SJ_FUNCTION</w:t>
            </w:r>
          </w:p>
          <w:p w14:paraId="4B6EFB54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BACAE7D" w14:textId="77777777" w:rsidR="00D218B2" w:rsidRPr="00A35C4C" w:rsidRDefault="00D218B2" w:rsidP="00A242A6">
            <w:r w:rsidRPr="00A35C4C">
              <w:t>SJ_PERIOD</w:t>
            </w:r>
          </w:p>
          <w:p w14:paraId="2AAEDD9C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7BA443E1" w14:textId="77777777" w:rsidTr="00A242A6">
        <w:tc>
          <w:tcPr>
            <w:tcW w:w="2336" w:type="dxa"/>
            <w:shd w:val="clear" w:color="auto" w:fill="E7E6E6" w:themeFill="background2"/>
          </w:tcPr>
          <w:p w14:paraId="5343B956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6829F587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2CBD1B5A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DCF275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3F24C757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010017F8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614DCB29" w14:textId="77777777" w:rsidTr="00A242A6">
        <w:tc>
          <w:tcPr>
            <w:tcW w:w="2336" w:type="dxa"/>
            <w:shd w:val="clear" w:color="auto" w:fill="E7E6E6" w:themeFill="background2"/>
          </w:tcPr>
          <w:p w14:paraId="67CD172F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41FF429C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78AB4105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CEA61AA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26B1928C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054FCBE5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0077BBDD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5D4A1365" w14:textId="0C6ECA35" w:rsidR="00D218B2" w:rsidRDefault="00D218B2">
      <w:pPr>
        <w:rPr>
          <w:lang w:val="en-US"/>
        </w:rPr>
      </w:pPr>
    </w:p>
    <w:p w14:paraId="443F06B4" w14:textId="77777777" w:rsidR="00D218B2" w:rsidRDefault="00D218B2" w:rsidP="00D218B2">
      <w:pPr>
        <w:rPr>
          <w:lang w:val="en-US"/>
        </w:rPr>
      </w:pPr>
    </w:p>
    <w:p w14:paraId="40F10D1B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7A90A191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Sdfjasdjkfpoasjdfpaksd;flks</w:t>
      </w:r>
      <w:proofErr w:type="spellEnd"/>
      <w:proofErr w:type="gramEnd"/>
    </w:p>
    <w:p w14:paraId="199332EF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3F15CD05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298C05EF" w14:textId="77777777" w:rsidTr="00A242A6">
        <w:tc>
          <w:tcPr>
            <w:tcW w:w="2336" w:type="dxa"/>
            <w:shd w:val="clear" w:color="auto" w:fill="A5A5A5" w:themeFill="accent3"/>
          </w:tcPr>
          <w:p w14:paraId="42671C9F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08C1D782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0F753E3E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1FE183DA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1AB0B59E" w14:textId="77777777" w:rsidTr="00A242A6">
        <w:tc>
          <w:tcPr>
            <w:tcW w:w="2336" w:type="dxa"/>
            <w:shd w:val="clear" w:color="auto" w:fill="E7E6E6" w:themeFill="background2"/>
          </w:tcPr>
          <w:p w14:paraId="7BCC5D17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6A1C2F31" w14:textId="77777777" w:rsidR="00D218B2" w:rsidRPr="00A35C4C" w:rsidRDefault="00D218B2" w:rsidP="00A242A6">
            <w:r w:rsidRPr="00A35C4C">
              <w:t>SJ_DESC</w:t>
            </w:r>
          </w:p>
          <w:p w14:paraId="564B641C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54C62EF" w14:textId="77777777" w:rsidR="00D218B2" w:rsidRPr="00A35C4C" w:rsidRDefault="00D218B2" w:rsidP="00A242A6">
            <w:r w:rsidRPr="00A35C4C">
              <w:t>SJ_FUNCTION</w:t>
            </w:r>
          </w:p>
          <w:p w14:paraId="7E7C3FB7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FA547F6" w14:textId="77777777" w:rsidR="00D218B2" w:rsidRPr="00A35C4C" w:rsidRDefault="00D218B2" w:rsidP="00A242A6">
            <w:r w:rsidRPr="00A35C4C">
              <w:t>SJ_PERIOD</w:t>
            </w:r>
          </w:p>
          <w:p w14:paraId="02C6AB92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5CBA9D23" w14:textId="77777777" w:rsidTr="00A242A6">
        <w:tc>
          <w:tcPr>
            <w:tcW w:w="2336" w:type="dxa"/>
            <w:shd w:val="clear" w:color="auto" w:fill="E7E6E6" w:themeFill="background2"/>
          </w:tcPr>
          <w:p w14:paraId="08341D03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52499F75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6D771B26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D59843B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3E3295FD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35B0DA7C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36F95E1D" w14:textId="77777777" w:rsidTr="00A242A6">
        <w:tc>
          <w:tcPr>
            <w:tcW w:w="2336" w:type="dxa"/>
            <w:shd w:val="clear" w:color="auto" w:fill="E7E6E6" w:themeFill="background2"/>
          </w:tcPr>
          <w:p w14:paraId="7E2B3C99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5BC0C792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0DB50DF9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E5CC71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0BE0F3BB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4FF2F6F8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179C4618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114FFA39" w14:textId="6139CC1A" w:rsidR="00D218B2" w:rsidRDefault="00D218B2">
      <w:pPr>
        <w:rPr>
          <w:lang w:val="en-US"/>
        </w:rPr>
      </w:pPr>
      <w:r>
        <w:rPr>
          <w:lang w:val="en-US"/>
        </w:rPr>
        <w:br w:type="page"/>
      </w:r>
    </w:p>
    <w:p w14:paraId="23A98401" w14:textId="77777777" w:rsidR="00D218B2" w:rsidRDefault="00D218B2" w:rsidP="00D218B2">
      <w:pPr>
        <w:rPr>
          <w:lang w:val="en-US"/>
        </w:rPr>
      </w:pPr>
    </w:p>
    <w:p w14:paraId="3939CF0A" w14:textId="77777777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Ejfsdjlfjsdljf</w:t>
      </w:r>
      <w:proofErr w:type="spellEnd"/>
    </w:p>
    <w:p w14:paraId="79C88C35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Sdfjasdjkfpoasjdfpaksd;flks</w:t>
      </w:r>
      <w:proofErr w:type="spellEnd"/>
      <w:proofErr w:type="gramEnd"/>
    </w:p>
    <w:p w14:paraId="1DB7C00C" w14:textId="77777777" w:rsidR="00D218B2" w:rsidRDefault="00D218B2" w:rsidP="00D218B2">
      <w:pPr>
        <w:rPr>
          <w:lang w:val="en-US"/>
        </w:rPr>
      </w:pPr>
      <w:proofErr w:type="spellStart"/>
      <w:proofErr w:type="gramStart"/>
      <w:r>
        <w:rPr>
          <w:lang w:val="en-US"/>
        </w:rPr>
        <w:t>Dkkf;kasd</w:t>
      </w:r>
      <w:proofErr w:type="gramEnd"/>
      <w:r>
        <w:rPr>
          <w:lang w:val="en-US"/>
        </w:rPr>
        <w:t>;fksd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ldksf;alsdkf;la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dkfl;ka;sdlkf;alsdkf</w:t>
      </w:r>
      <w:proofErr w:type="spellEnd"/>
    </w:p>
    <w:p w14:paraId="2D4F4A54" w14:textId="77777777" w:rsidR="00D218B2" w:rsidRPr="00DD5C98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18B2" w:rsidRPr="00A35C4C" w14:paraId="53FBCD06" w14:textId="77777777" w:rsidTr="00A242A6">
        <w:tc>
          <w:tcPr>
            <w:tcW w:w="2336" w:type="dxa"/>
            <w:shd w:val="clear" w:color="auto" w:fill="A5A5A5" w:themeFill="accent3"/>
          </w:tcPr>
          <w:p w14:paraId="55E3344F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  <w:shd w:val="clear" w:color="auto" w:fill="A5A5A5" w:themeFill="accent3"/>
          </w:tcPr>
          <w:p w14:paraId="085A9298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36" w:type="dxa"/>
            <w:shd w:val="clear" w:color="auto" w:fill="A5A5A5" w:themeFill="accent3"/>
          </w:tcPr>
          <w:p w14:paraId="15B6872C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37" w:type="dxa"/>
            <w:shd w:val="clear" w:color="auto" w:fill="A5A5A5" w:themeFill="accent3"/>
          </w:tcPr>
          <w:p w14:paraId="166C4E12" w14:textId="77777777" w:rsidR="00D218B2" w:rsidRPr="00C62993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</w:tr>
      <w:tr w:rsidR="00D218B2" w14:paraId="19C3270D" w14:textId="77777777" w:rsidTr="00A242A6">
        <w:tc>
          <w:tcPr>
            <w:tcW w:w="2336" w:type="dxa"/>
            <w:shd w:val="clear" w:color="auto" w:fill="E7E6E6" w:themeFill="background2"/>
          </w:tcPr>
          <w:p w14:paraId="7DF539C4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6" w:type="dxa"/>
          </w:tcPr>
          <w:p w14:paraId="43B60532" w14:textId="77777777" w:rsidR="00D218B2" w:rsidRPr="00A35C4C" w:rsidRDefault="00D218B2" w:rsidP="00A242A6">
            <w:r w:rsidRPr="00A35C4C">
              <w:t>SJ_DESC</w:t>
            </w:r>
          </w:p>
          <w:p w14:paraId="38F225B5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C9D62BA" w14:textId="77777777" w:rsidR="00D218B2" w:rsidRPr="00A35C4C" w:rsidRDefault="00D218B2" w:rsidP="00A242A6">
            <w:r w:rsidRPr="00A35C4C">
              <w:t>SJ_FUNCTION</w:t>
            </w:r>
          </w:p>
          <w:p w14:paraId="7CE14877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9A607B2" w14:textId="77777777" w:rsidR="00D218B2" w:rsidRPr="00A35C4C" w:rsidRDefault="00D218B2" w:rsidP="00A242A6">
            <w:r w:rsidRPr="00A35C4C">
              <w:t>SJ_PERIOD</w:t>
            </w:r>
          </w:p>
          <w:p w14:paraId="21822B48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6FBB6570" w14:textId="77777777" w:rsidTr="00A242A6">
        <w:tc>
          <w:tcPr>
            <w:tcW w:w="2336" w:type="dxa"/>
            <w:shd w:val="clear" w:color="auto" w:fill="E7E6E6" w:themeFill="background2"/>
          </w:tcPr>
          <w:p w14:paraId="6EBDD28B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336" w:type="dxa"/>
          </w:tcPr>
          <w:p w14:paraId="034320E0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rPr>
                <w:lang w:val="en-US"/>
              </w:rPr>
              <w:t>2</w:t>
            </w:r>
          </w:p>
          <w:p w14:paraId="4150E6F3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7B8CD3F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67A6D9FA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rPr>
                <w:lang w:val="en-US"/>
              </w:rPr>
              <w:t>2</w:t>
            </w:r>
          </w:p>
          <w:p w14:paraId="070541D6" w14:textId="77777777" w:rsidR="00D218B2" w:rsidRDefault="00D218B2" w:rsidP="00A242A6">
            <w:pPr>
              <w:rPr>
                <w:lang w:val="en-US"/>
              </w:rPr>
            </w:pPr>
          </w:p>
        </w:tc>
      </w:tr>
      <w:tr w:rsidR="00D218B2" w14:paraId="442DE0B8" w14:textId="77777777" w:rsidTr="00A242A6">
        <w:tc>
          <w:tcPr>
            <w:tcW w:w="2336" w:type="dxa"/>
            <w:shd w:val="clear" w:color="auto" w:fill="E7E6E6" w:themeFill="background2"/>
          </w:tcPr>
          <w:p w14:paraId="032F6A75" w14:textId="77777777" w:rsidR="00D218B2" w:rsidRDefault="00D218B2" w:rsidP="00A242A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336" w:type="dxa"/>
          </w:tcPr>
          <w:p w14:paraId="4D13CC37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SJ_DESC</w:t>
            </w:r>
            <w:r>
              <w:t>3</w:t>
            </w:r>
          </w:p>
          <w:p w14:paraId="0B8E3F4A" w14:textId="77777777" w:rsidR="00D218B2" w:rsidRDefault="00D218B2" w:rsidP="00A242A6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B1EB42D" w14:textId="77777777" w:rsidR="00D218B2" w:rsidRDefault="00D218B2" w:rsidP="00A242A6">
            <w:pPr>
              <w:rPr>
                <w:lang w:val="en-US"/>
              </w:rPr>
            </w:pPr>
            <w:r w:rsidRPr="00A35C4C">
              <w:t>SJ_FUNCTION</w:t>
            </w:r>
            <w:r>
              <w:t>3</w:t>
            </w:r>
          </w:p>
        </w:tc>
        <w:tc>
          <w:tcPr>
            <w:tcW w:w="2337" w:type="dxa"/>
          </w:tcPr>
          <w:p w14:paraId="13F30854" w14:textId="77777777" w:rsidR="00D218B2" w:rsidRPr="00C62993" w:rsidRDefault="00D218B2" w:rsidP="00A242A6">
            <w:pPr>
              <w:rPr>
                <w:lang w:val="en-US"/>
              </w:rPr>
            </w:pPr>
            <w:r w:rsidRPr="00A35C4C">
              <w:t>SJ_PERIOD</w:t>
            </w:r>
            <w:r>
              <w:t>3</w:t>
            </w:r>
          </w:p>
          <w:p w14:paraId="6D933A3B" w14:textId="77777777" w:rsidR="00D218B2" w:rsidRDefault="00D218B2" w:rsidP="00A242A6">
            <w:pPr>
              <w:rPr>
                <w:lang w:val="en-US"/>
              </w:rPr>
            </w:pPr>
          </w:p>
        </w:tc>
      </w:tr>
    </w:tbl>
    <w:p w14:paraId="2F12D347" w14:textId="77777777" w:rsidR="00D218B2" w:rsidRPr="00015CA8" w:rsidRDefault="00D218B2" w:rsidP="00D218B2">
      <w:pPr>
        <w:rPr>
          <w:lang w:val="en-US"/>
        </w:rPr>
      </w:pPr>
      <w:r>
        <w:rPr>
          <w:lang w:val="en-US"/>
        </w:rPr>
        <w:t>TABL_TEMP_1</w:t>
      </w:r>
    </w:p>
    <w:p w14:paraId="0157E2EE" w14:textId="00401BDF" w:rsidR="00D218B2" w:rsidRDefault="00D218B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218B2" w14:paraId="293BD922" w14:textId="77777777" w:rsidTr="00D218B2">
        <w:tc>
          <w:tcPr>
            <w:tcW w:w="1869" w:type="dxa"/>
          </w:tcPr>
          <w:p w14:paraId="64842944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D2FFE27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535FFF2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3A8E8B1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1F398DA" w14:textId="77777777" w:rsidR="00D218B2" w:rsidRDefault="00D218B2">
            <w:pPr>
              <w:rPr>
                <w:lang w:val="en-US"/>
              </w:rPr>
            </w:pPr>
          </w:p>
        </w:tc>
      </w:tr>
      <w:tr w:rsidR="00D218B2" w14:paraId="00B76E45" w14:textId="77777777" w:rsidTr="00D218B2">
        <w:tc>
          <w:tcPr>
            <w:tcW w:w="1869" w:type="dxa"/>
          </w:tcPr>
          <w:p w14:paraId="7805C397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02D7AAF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BC844BF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021D92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53516C6" w14:textId="77777777" w:rsidR="00D218B2" w:rsidRDefault="00D218B2">
            <w:pPr>
              <w:rPr>
                <w:lang w:val="en-US"/>
              </w:rPr>
            </w:pPr>
          </w:p>
        </w:tc>
      </w:tr>
      <w:tr w:rsidR="00D218B2" w14:paraId="3F49D64D" w14:textId="77777777" w:rsidTr="00D218B2">
        <w:tc>
          <w:tcPr>
            <w:tcW w:w="1869" w:type="dxa"/>
          </w:tcPr>
          <w:p w14:paraId="180DF35C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A3DBCEE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D85D7C1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B2EED0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5808A63" w14:textId="77777777" w:rsidR="00D218B2" w:rsidRDefault="00D218B2">
            <w:pPr>
              <w:rPr>
                <w:lang w:val="en-US"/>
              </w:rPr>
            </w:pPr>
          </w:p>
        </w:tc>
      </w:tr>
      <w:tr w:rsidR="00D218B2" w14:paraId="5562EEC7" w14:textId="77777777" w:rsidTr="00D218B2">
        <w:tc>
          <w:tcPr>
            <w:tcW w:w="1869" w:type="dxa"/>
          </w:tcPr>
          <w:p w14:paraId="0EAF15C0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E22F0E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3410CB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D74F404" w14:textId="77777777" w:rsidR="00D218B2" w:rsidRDefault="00D218B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AC2271B" w14:textId="77777777" w:rsidR="00D218B2" w:rsidRDefault="00D218B2">
            <w:pPr>
              <w:rPr>
                <w:lang w:val="en-US"/>
              </w:rPr>
            </w:pPr>
          </w:p>
        </w:tc>
      </w:tr>
      <w:tr w:rsidR="00D218B2" w14:paraId="51021FC0" w14:textId="77777777" w:rsidTr="00D218B2">
        <w:tc>
          <w:tcPr>
            <w:tcW w:w="1869" w:type="dxa"/>
          </w:tcPr>
          <w:p w14:paraId="74104506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  <w:p w14:paraId="1C9ECC63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  <w:p w14:paraId="1DA142CB" w14:textId="2F34EE18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869" w:type="dxa"/>
          </w:tcPr>
          <w:p w14:paraId="4E8C3385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869" w:type="dxa"/>
          </w:tcPr>
          <w:p w14:paraId="73A163FC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869" w:type="dxa"/>
          </w:tcPr>
          <w:p w14:paraId="11859F41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869" w:type="dxa"/>
          </w:tcPr>
          <w:p w14:paraId="4E3B38E2" w14:textId="77777777" w:rsidR="00D218B2" w:rsidRDefault="00D218B2" w:rsidP="00D218B2">
            <w:pPr>
              <w:pStyle w:val="1"/>
              <w:outlineLvl w:val="0"/>
              <w:rPr>
                <w:lang w:val="en-US"/>
              </w:rPr>
            </w:pPr>
          </w:p>
        </w:tc>
      </w:tr>
    </w:tbl>
    <w:p w14:paraId="3679DBA8" w14:textId="04F7E2B5" w:rsidR="00D218B2" w:rsidRDefault="00D218B2" w:rsidP="00D218B2">
      <w:pPr>
        <w:pStyle w:val="1"/>
        <w:rPr>
          <w:lang w:val="en-US"/>
        </w:rPr>
      </w:pPr>
      <w:proofErr w:type="spellStart"/>
      <w:r>
        <w:rPr>
          <w:lang w:val="en-US"/>
        </w:rPr>
        <w:t>Cdfsdfsdf</w:t>
      </w:r>
      <w:proofErr w:type="spellEnd"/>
    </w:p>
    <w:p w14:paraId="0A137FA2" w14:textId="34C0EB95" w:rsidR="00D218B2" w:rsidRDefault="00D218B2" w:rsidP="00D218B2">
      <w:pPr>
        <w:rPr>
          <w:lang w:val="en-US"/>
        </w:rPr>
      </w:pPr>
    </w:p>
    <w:p w14:paraId="681A84F3" w14:textId="5C6B459A" w:rsidR="00D218B2" w:rsidRDefault="00D218B2" w:rsidP="00D218B2">
      <w:pPr>
        <w:rPr>
          <w:lang w:val="en-US"/>
        </w:rPr>
      </w:pPr>
    </w:p>
    <w:p w14:paraId="1A5A114B" w14:textId="0C5636C0" w:rsidR="00D218B2" w:rsidRDefault="00D218B2" w:rsidP="00D218B2">
      <w:pPr>
        <w:rPr>
          <w:lang w:val="en-US"/>
        </w:rPr>
      </w:pPr>
    </w:p>
    <w:p w14:paraId="627F28AF" w14:textId="43489F9C" w:rsidR="00D218B2" w:rsidRDefault="00D218B2" w:rsidP="00D218B2">
      <w:pPr>
        <w:rPr>
          <w:lang w:val="en-US"/>
        </w:rPr>
      </w:pPr>
    </w:p>
    <w:p w14:paraId="541FFBF0" w14:textId="6A10FEFA" w:rsidR="00D218B2" w:rsidRDefault="00D218B2" w:rsidP="00D218B2">
      <w:pPr>
        <w:rPr>
          <w:lang w:val="en-US"/>
        </w:rPr>
      </w:pPr>
    </w:p>
    <w:p w14:paraId="2912A007" w14:textId="4A91F2E6" w:rsidR="00D218B2" w:rsidRDefault="00D218B2" w:rsidP="00D218B2">
      <w:pPr>
        <w:rPr>
          <w:lang w:val="en-US"/>
        </w:rPr>
      </w:pPr>
    </w:p>
    <w:p w14:paraId="5C2050E6" w14:textId="011C1FA9" w:rsidR="00D218B2" w:rsidRDefault="00D218B2" w:rsidP="00D218B2">
      <w:pPr>
        <w:rPr>
          <w:lang w:val="en-US"/>
        </w:rPr>
      </w:pPr>
    </w:p>
    <w:p w14:paraId="2EF75170" w14:textId="6FA63ADF" w:rsidR="00D218B2" w:rsidRDefault="00D218B2" w:rsidP="00D218B2">
      <w:pPr>
        <w:pStyle w:val="1"/>
        <w:rPr>
          <w:lang w:val="en-US"/>
        </w:rPr>
      </w:pPr>
      <w:proofErr w:type="spellStart"/>
      <w:r>
        <w:rPr>
          <w:lang w:val="en-US"/>
        </w:rPr>
        <w:t>Afdsfadf</w:t>
      </w:r>
      <w:proofErr w:type="spellEnd"/>
    </w:p>
    <w:p w14:paraId="3F82F991" w14:textId="572D7858" w:rsidR="00D218B2" w:rsidRDefault="00D218B2" w:rsidP="00D218B2">
      <w:pPr>
        <w:rPr>
          <w:lang w:val="en-US"/>
        </w:rPr>
      </w:pPr>
    </w:p>
    <w:p w14:paraId="066EA136" w14:textId="3CBB5DBF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dfadsfads</w:t>
      </w:r>
      <w:proofErr w:type="spellEnd"/>
    </w:p>
    <w:p w14:paraId="3819F6BE" w14:textId="497CDAF2" w:rsidR="00D218B2" w:rsidRDefault="00D218B2" w:rsidP="00D218B2">
      <w:pPr>
        <w:rPr>
          <w:lang w:val="en-US"/>
        </w:rPr>
      </w:pPr>
    </w:p>
    <w:p w14:paraId="55E85DB0" w14:textId="2F8AD816" w:rsidR="00D218B2" w:rsidRDefault="00D218B2" w:rsidP="00D218B2">
      <w:pPr>
        <w:rPr>
          <w:lang w:val="en-US"/>
        </w:rPr>
      </w:pPr>
    </w:p>
    <w:p w14:paraId="7C908CE5" w14:textId="54AB2E15" w:rsidR="00D218B2" w:rsidRDefault="00D218B2" w:rsidP="00D218B2">
      <w:pPr>
        <w:rPr>
          <w:lang w:val="en-US"/>
        </w:rPr>
      </w:pPr>
    </w:p>
    <w:p w14:paraId="4613B2EC" w14:textId="7D726417" w:rsidR="00D218B2" w:rsidRDefault="00D218B2" w:rsidP="00D218B2">
      <w:pPr>
        <w:pStyle w:val="2"/>
        <w:rPr>
          <w:lang w:val="en-US"/>
        </w:rPr>
      </w:pPr>
      <w:proofErr w:type="spellStart"/>
      <w:r>
        <w:rPr>
          <w:lang w:val="en-US"/>
        </w:rPr>
        <w:t>Dsfadfadf</w:t>
      </w:r>
      <w:proofErr w:type="spellEnd"/>
    </w:p>
    <w:p w14:paraId="13EB157D" w14:textId="2876BED8" w:rsidR="00D218B2" w:rsidRDefault="00D218B2" w:rsidP="00D218B2">
      <w:pPr>
        <w:rPr>
          <w:lang w:val="en-US"/>
        </w:rPr>
      </w:pPr>
    </w:p>
    <w:p w14:paraId="6E841AF0" w14:textId="5D0A6B69" w:rsidR="00D218B2" w:rsidRDefault="00D218B2" w:rsidP="00D218B2">
      <w:pPr>
        <w:rPr>
          <w:lang w:val="en-US"/>
        </w:rPr>
      </w:pPr>
    </w:p>
    <w:p w14:paraId="73C78FA8" w14:textId="49DF0B2E" w:rsidR="00D218B2" w:rsidRDefault="00D218B2" w:rsidP="00D218B2">
      <w:pPr>
        <w:rPr>
          <w:lang w:val="en-US"/>
        </w:rPr>
      </w:pPr>
    </w:p>
    <w:p w14:paraId="0CBCB3F6" w14:textId="4346C38F" w:rsidR="00D218B2" w:rsidRDefault="00D218B2" w:rsidP="00D218B2">
      <w:pPr>
        <w:rPr>
          <w:lang w:val="en-US"/>
        </w:rPr>
      </w:pPr>
      <w:proofErr w:type="spellStart"/>
      <w:r>
        <w:rPr>
          <w:lang w:val="en-US"/>
        </w:rPr>
        <w:t>Dsfadfadfdf</w:t>
      </w:r>
      <w:proofErr w:type="spellEnd"/>
    </w:p>
    <w:p w14:paraId="24B879E5" w14:textId="0CC92A68" w:rsidR="00D218B2" w:rsidRDefault="00D218B2" w:rsidP="00D218B2">
      <w:pPr>
        <w:rPr>
          <w:lang w:val="en-US"/>
        </w:rPr>
      </w:pPr>
    </w:p>
    <w:p w14:paraId="1C6C8903" w14:textId="0AD0F888" w:rsidR="00D218B2" w:rsidRDefault="00D218B2" w:rsidP="00D218B2">
      <w:pPr>
        <w:rPr>
          <w:lang w:val="en-US"/>
        </w:rPr>
      </w:pPr>
    </w:p>
    <w:p w14:paraId="0DDB34FA" w14:textId="2D8C1DCF" w:rsidR="00D218B2" w:rsidRDefault="00D218B2" w:rsidP="00D218B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18B2" w14:paraId="61468570" w14:textId="77777777" w:rsidTr="00D218B2">
        <w:tc>
          <w:tcPr>
            <w:tcW w:w="3115" w:type="dxa"/>
          </w:tcPr>
          <w:p w14:paraId="1E0464FC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9A2DC42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7E8991B" w14:textId="77777777" w:rsidR="00D218B2" w:rsidRDefault="00D218B2" w:rsidP="00D218B2">
            <w:pPr>
              <w:rPr>
                <w:lang w:val="en-US"/>
              </w:rPr>
            </w:pPr>
          </w:p>
        </w:tc>
      </w:tr>
      <w:tr w:rsidR="00D218B2" w14:paraId="58705F5B" w14:textId="77777777" w:rsidTr="00D218B2">
        <w:tc>
          <w:tcPr>
            <w:tcW w:w="3115" w:type="dxa"/>
          </w:tcPr>
          <w:p w14:paraId="6979F15A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62CF778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61E6E0B" w14:textId="77777777" w:rsidR="00D218B2" w:rsidRDefault="00D218B2" w:rsidP="00D218B2">
            <w:pPr>
              <w:rPr>
                <w:lang w:val="en-US"/>
              </w:rPr>
            </w:pPr>
          </w:p>
        </w:tc>
      </w:tr>
      <w:tr w:rsidR="00D218B2" w14:paraId="04D139B7" w14:textId="77777777" w:rsidTr="00D218B2">
        <w:tc>
          <w:tcPr>
            <w:tcW w:w="3115" w:type="dxa"/>
          </w:tcPr>
          <w:p w14:paraId="6A070B36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B45F8B3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662BBF3" w14:textId="77777777" w:rsidR="00D218B2" w:rsidRDefault="00D218B2" w:rsidP="00D218B2">
            <w:pPr>
              <w:rPr>
                <w:lang w:val="en-US"/>
              </w:rPr>
            </w:pPr>
          </w:p>
        </w:tc>
      </w:tr>
      <w:tr w:rsidR="00D218B2" w14:paraId="44BA24A9" w14:textId="77777777" w:rsidTr="00D218B2">
        <w:tc>
          <w:tcPr>
            <w:tcW w:w="3115" w:type="dxa"/>
          </w:tcPr>
          <w:p w14:paraId="699FCC30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2693BCF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A283D08" w14:textId="77777777" w:rsidR="00D218B2" w:rsidRDefault="00D218B2" w:rsidP="00D218B2">
            <w:pPr>
              <w:rPr>
                <w:lang w:val="en-US"/>
              </w:rPr>
            </w:pPr>
          </w:p>
        </w:tc>
      </w:tr>
      <w:tr w:rsidR="00D218B2" w14:paraId="401A3880" w14:textId="77777777" w:rsidTr="00D218B2">
        <w:tc>
          <w:tcPr>
            <w:tcW w:w="3115" w:type="dxa"/>
          </w:tcPr>
          <w:p w14:paraId="341D4F8C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38173C4" w14:textId="77777777" w:rsidR="00D218B2" w:rsidRDefault="00D218B2" w:rsidP="00D218B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431219" w14:textId="77777777" w:rsidR="00D218B2" w:rsidRDefault="00D218B2" w:rsidP="00D218B2">
            <w:pPr>
              <w:rPr>
                <w:lang w:val="en-US"/>
              </w:rPr>
            </w:pPr>
          </w:p>
        </w:tc>
      </w:tr>
    </w:tbl>
    <w:p w14:paraId="73605082" w14:textId="77777777" w:rsidR="00D218B2" w:rsidRPr="00D218B2" w:rsidRDefault="00D218B2" w:rsidP="00D218B2">
      <w:pPr>
        <w:rPr>
          <w:lang w:val="en-US"/>
        </w:rPr>
      </w:pPr>
    </w:p>
    <w:sectPr w:rsidR="00D218B2" w:rsidRPr="00D2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C"/>
    <w:rsid w:val="00015CA8"/>
    <w:rsid w:val="00056C1C"/>
    <w:rsid w:val="0042621C"/>
    <w:rsid w:val="00451705"/>
    <w:rsid w:val="005F57E3"/>
    <w:rsid w:val="00806B92"/>
    <w:rsid w:val="009F759F"/>
    <w:rsid w:val="00A11EB3"/>
    <w:rsid w:val="00A35C4C"/>
    <w:rsid w:val="00A60DB1"/>
    <w:rsid w:val="00C528D9"/>
    <w:rsid w:val="00C62993"/>
    <w:rsid w:val="00D218B2"/>
    <w:rsid w:val="00DD5C98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AE4E"/>
  <w15:chartTrackingRefBased/>
  <w15:docId w15:val="{551E10CF-AEA8-47A4-9C6C-2F582C5C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C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1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1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Серяковы</dc:creator>
  <cp:keywords/>
  <dc:description/>
  <cp:lastModifiedBy>Серяковы</cp:lastModifiedBy>
  <cp:revision>9</cp:revision>
  <dcterms:created xsi:type="dcterms:W3CDTF">2019-11-02T13:20:00Z</dcterms:created>
  <dcterms:modified xsi:type="dcterms:W3CDTF">2019-11-04T17:43:00Z</dcterms:modified>
</cp:coreProperties>
</file>