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686FD" w14:textId="063235CC" w:rsidR="00D550F9" w:rsidRDefault="00492C17">
      <w:r>
        <w:t>JAT TASK-12</w:t>
      </w:r>
    </w:p>
    <w:p w14:paraId="7AFA90F8" w14:textId="77777777" w:rsidR="00CC3002" w:rsidRDefault="00492C17" w:rsidP="00492C17">
      <w:r>
        <w:t>1.</w:t>
      </w:r>
    </w:p>
    <w:p w14:paraId="684B165B" w14:textId="3B9BA7FA" w:rsidR="00CC3002" w:rsidRDefault="00CC3002" w:rsidP="00492C17">
      <w:r>
        <w:t>Query to insert values</w:t>
      </w:r>
    </w:p>
    <w:p w14:paraId="010AAFC4" w14:textId="7998719A" w:rsidR="00492C17" w:rsidRDefault="00492C17" w:rsidP="00492C17">
      <w:r w:rsidRPr="00492C17">
        <w:drawing>
          <wp:inline distT="0" distB="0" distL="0" distR="0" wp14:anchorId="47902C92" wp14:editId="4CCB2749">
            <wp:extent cx="5731510" cy="3223895"/>
            <wp:effectExtent l="0" t="0" r="2540" b="0"/>
            <wp:docPr id="1030951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22EB" w14:textId="1792FAB7" w:rsidR="00492C17" w:rsidRDefault="00492C17" w:rsidP="00492C17">
      <w:r>
        <w:rPr>
          <w:noProof/>
        </w:rPr>
        <w:drawing>
          <wp:inline distT="0" distB="0" distL="0" distR="0" wp14:anchorId="5F7AA9D5" wp14:editId="0465B486">
            <wp:extent cx="5731510" cy="3225165"/>
            <wp:effectExtent l="0" t="0" r="2540" b="0"/>
            <wp:docPr id="73543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89FB" w14:textId="77777777" w:rsidR="00CC3002" w:rsidRDefault="00CC3002" w:rsidP="00492C17"/>
    <w:p w14:paraId="3FFC9DB8" w14:textId="77777777" w:rsidR="00CC3002" w:rsidRDefault="00CC3002" w:rsidP="00492C17"/>
    <w:p w14:paraId="56166F2A" w14:textId="77777777" w:rsidR="00CC3002" w:rsidRDefault="00CC3002" w:rsidP="00492C17"/>
    <w:p w14:paraId="4107A945" w14:textId="77777777" w:rsidR="00CC3002" w:rsidRDefault="00CC3002" w:rsidP="00492C17"/>
    <w:p w14:paraId="33EBDB47" w14:textId="77777777" w:rsidR="00CC3002" w:rsidRDefault="00CC3002" w:rsidP="00492C17"/>
    <w:p w14:paraId="39197486" w14:textId="5CF2F99D" w:rsidR="00CC3002" w:rsidRDefault="00CC3002" w:rsidP="00492C17">
      <w:r>
        <w:lastRenderedPageBreak/>
        <w:t>Query to display ename and sal of employees whose salary is greater than 2000</w:t>
      </w:r>
    </w:p>
    <w:p w14:paraId="38667A30" w14:textId="3E4D103F" w:rsidR="00492C17" w:rsidRDefault="00492C17" w:rsidP="00492C17">
      <w:r>
        <w:rPr>
          <w:noProof/>
        </w:rPr>
        <w:drawing>
          <wp:inline distT="0" distB="0" distL="0" distR="0" wp14:anchorId="11CE0520" wp14:editId="2EF4E799">
            <wp:extent cx="5731510" cy="3225165"/>
            <wp:effectExtent l="0" t="0" r="2540" b="0"/>
            <wp:docPr id="1715617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A72B" w14:textId="77777777" w:rsidR="00CC3002" w:rsidRDefault="00CC3002" w:rsidP="00492C17"/>
    <w:p w14:paraId="0845DF4C" w14:textId="7B940A46" w:rsidR="00CC3002" w:rsidRDefault="00CC3002" w:rsidP="00492C17">
      <w:r>
        <w:t xml:space="preserve">Query to display </w:t>
      </w:r>
      <w:proofErr w:type="gramStart"/>
      <w:r>
        <w:t>empno,</w:t>
      </w:r>
      <w:r>
        <w:t>ename</w:t>
      </w:r>
      <w:proofErr w:type="gramEnd"/>
      <w:r>
        <w:t>,</w:t>
      </w:r>
      <w:r>
        <w:t xml:space="preserve"> </w:t>
      </w:r>
      <w:proofErr w:type="gramStart"/>
      <w:r>
        <w:t>sal</w:t>
      </w:r>
      <w:r>
        <w:t>,job</w:t>
      </w:r>
      <w:proofErr w:type="gramEnd"/>
      <w:r>
        <w:t>,</w:t>
      </w:r>
      <w:proofErr w:type="gramStart"/>
      <w:r>
        <w:t>mgr,hiredate</w:t>
      </w:r>
      <w:proofErr w:type="gramEnd"/>
      <w:r>
        <w:t xml:space="preserve"> </w:t>
      </w:r>
      <w:r>
        <w:t xml:space="preserve">comm and deptno </w:t>
      </w:r>
      <w:r>
        <w:t xml:space="preserve">of employees whose </w:t>
      </w:r>
      <w:r>
        <w:t>comm is null.</w:t>
      </w:r>
    </w:p>
    <w:p w14:paraId="158279D8" w14:textId="25855CCD" w:rsidR="00492C17" w:rsidRDefault="00492C17" w:rsidP="00492C17">
      <w:r w:rsidRPr="00492C17">
        <w:drawing>
          <wp:inline distT="0" distB="0" distL="0" distR="0" wp14:anchorId="5468525F" wp14:editId="2C7455B5">
            <wp:extent cx="5731510" cy="3576320"/>
            <wp:effectExtent l="0" t="0" r="2540" b="5080"/>
            <wp:docPr id="11136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32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FF4B" w14:textId="77777777" w:rsidR="00CC3002" w:rsidRDefault="00CC3002" w:rsidP="00492C17"/>
    <w:p w14:paraId="70343B8F" w14:textId="77777777" w:rsidR="00CC3002" w:rsidRDefault="00CC3002" w:rsidP="00492C17"/>
    <w:p w14:paraId="3FBC3B73" w14:textId="77777777" w:rsidR="00CC3002" w:rsidRDefault="00CC3002" w:rsidP="00492C17"/>
    <w:p w14:paraId="7507C1DE" w14:textId="2BEE157D" w:rsidR="00CC3002" w:rsidRDefault="00CC3002" w:rsidP="00492C17">
      <w:r>
        <w:t xml:space="preserve">Query to display ename and sal of employees whose salary </w:t>
      </w:r>
      <w:r w:rsidR="006E04C2">
        <w:t xml:space="preserve">doesnot lie </w:t>
      </w:r>
      <w:proofErr w:type="gramStart"/>
      <w:r w:rsidR="006E04C2">
        <w:t xml:space="preserve">between </w:t>
      </w:r>
      <w:r>
        <w:t xml:space="preserve"> 2</w:t>
      </w:r>
      <w:r w:rsidR="006E04C2">
        <w:t>5</w:t>
      </w:r>
      <w:r>
        <w:t>00</w:t>
      </w:r>
      <w:proofErr w:type="gramEnd"/>
      <w:r w:rsidR="006E04C2">
        <w:t xml:space="preserve"> and 4000</w:t>
      </w:r>
    </w:p>
    <w:p w14:paraId="18E576DD" w14:textId="231D554C" w:rsidR="00492C17" w:rsidRDefault="00492C17" w:rsidP="00492C17">
      <w:r w:rsidRPr="00492C17">
        <w:drawing>
          <wp:inline distT="0" distB="0" distL="0" distR="0" wp14:anchorId="375E0AD1" wp14:editId="0A5C1FFC">
            <wp:extent cx="5731510" cy="3478530"/>
            <wp:effectExtent l="0" t="0" r="2540" b="7620"/>
            <wp:docPr id="112789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8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FEBF" w14:textId="379FB73C" w:rsidR="006E04C2" w:rsidRDefault="006E04C2" w:rsidP="006E04C2">
      <w:r>
        <w:t xml:space="preserve">Query to display ename </w:t>
      </w:r>
      <w:r>
        <w:t xml:space="preserve">job </w:t>
      </w:r>
      <w:r>
        <w:t xml:space="preserve">and sal of employees whose </w:t>
      </w:r>
      <w:proofErr w:type="spellStart"/>
      <w:r>
        <w:t>mgr</w:t>
      </w:r>
      <w:proofErr w:type="spellEnd"/>
      <w:r>
        <w:t xml:space="preserve"> is null</w:t>
      </w:r>
    </w:p>
    <w:p w14:paraId="1320124E" w14:textId="77777777" w:rsidR="006E04C2" w:rsidRDefault="006E04C2" w:rsidP="00492C17"/>
    <w:p w14:paraId="42832FFD" w14:textId="22ABD287" w:rsidR="00492C17" w:rsidRDefault="00492C17" w:rsidP="00492C17">
      <w:r w:rsidRPr="00492C17">
        <w:drawing>
          <wp:inline distT="0" distB="0" distL="0" distR="0" wp14:anchorId="34B84FAC" wp14:editId="083EB63A">
            <wp:extent cx="5731510" cy="3145790"/>
            <wp:effectExtent l="0" t="0" r="2540" b="0"/>
            <wp:docPr id="88352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0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F626" w14:textId="77777777" w:rsidR="006E04C2" w:rsidRDefault="006E04C2" w:rsidP="00492C17"/>
    <w:p w14:paraId="571A89D0" w14:textId="77777777" w:rsidR="006E04C2" w:rsidRDefault="006E04C2" w:rsidP="00492C17"/>
    <w:p w14:paraId="3933B0A7" w14:textId="77777777" w:rsidR="006E04C2" w:rsidRDefault="006E04C2" w:rsidP="00492C17"/>
    <w:p w14:paraId="7A31D6B0" w14:textId="77777777" w:rsidR="006E04C2" w:rsidRDefault="006E04C2" w:rsidP="00492C17"/>
    <w:p w14:paraId="2FE9948E" w14:textId="5B6D68C4" w:rsidR="00492C17" w:rsidRDefault="00CC3002" w:rsidP="00492C17">
      <w:r>
        <w:t xml:space="preserve"> </w:t>
      </w:r>
      <w:r w:rsidRPr="00CC3002">
        <w:drawing>
          <wp:inline distT="0" distB="0" distL="0" distR="0" wp14:anchorId="0F591487" wp14:editId="77DBF3DC">
            <wp:extent cx="5731510" cy="3609975"/>
            <wp:effectExtent l="0" t="0" r="2540" b="9525"/>
            <wp:docPr id="207227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76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AF20" w14:textId="0595217F" w:rsidR="006E04C2" w:rsidRDefault="006E04C2" w:rsidP="006E04C2">
      <w:r>
        <w:t xml:space="preserve">Query to display ename of employees whose </w:t>
      </w:r>
      <w:r>
        <w:t xml:space="preserve">second letter </w:t>
      </w:r>
      <w:proofErr w:type="gramStart"/>
      <w:r>
        <w:t>is ”A</w:t>
      </w:r>
      <w:proofErr w:type="gramEnd"/>
      <w:r>
        <w:t>”</w:t>
      </w:r>
    </w:p>
    <w:p w14:paraId="36E6A9E6" w14:textId="77777777" w:rsidR="006E04C2" w:rsidRDefault="006E04C2" w:rsidP="00492C17"/>
    <w:p w14:paraId="17FB4865" w14:textId="60B4A46C" w:rsidR="00CC3002" w:rsidRDefault="00CC3002" w:rsidP="00492C17">
      <w:r w:rsidRPr="00CC3002">
        <w:drawing>
          <wp:inline distT="0" distB="0" distL="0" distR="0" wp14:anchorId="0D14BD39" wp14:editId="62A0463D">
            <wp:extent cx="5731510" cy="3496310"/>
            <wp:effectExtent l="0" t="0" r="2540" b="8890"/>
            <wp:docPr id="192624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48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E46F" w14:textId="77777777" w:rsidR="006E04C2" w:rsidRDefault="006E04C2" w:rsidP="00492C17"/>
    <w:p w14:paraId="7B225343" w14:textId="77777777" w:rsidR="006E04C2" w:rsidRDefault="006E04C2" w:rsidP="00492C17"/>
    <w:p w14:paraId="51A9427C" w14:textId="77777777" w:rsidR="006E04C2" w:rsidRDefault="006E04C2" w:rsidP="00492C17"/>
    <w:p w14:paraId="056159FD" w14:textId="54A9E08F" w:rsidR="006E04C2" w:rsidRDefault="006E04C2" w:rsidP="006E04C2">
      <w:r>
        <w:t xml:space="preserve">Query to display ename of employees whose </w:t>
      </w:r>
      <w:r>
        <w:t>name’s last</w:t>
      </w:r>
      <w:r>
        <w:t xml:space="preserve"> letter </w:t>
      </w:r>
      <w:proofErr w:type="gramStart"/>
      <w:r>
        <w:t>is ”</w:t>
      </w:r>
      <w:r>
        <w:t>t</w:t>
      </w:r>
      <w:proofErr w:type="gramEnd"/>
      <w:r>
        <w:t>”</w:t>
      </w:r>
    </w:p>
    <w:p w14:paraId="5A86EDE5" w14:textId="77777777" w:rsidR="006E04C2" w:rsidRDefault="006E04C2" w:rsidP="00492C17"/>
    <w:p w14:paraId="342063B7" w14:textId="41305C62" w:rsidR="00CC3002" w:rsidRPr="00492C17" w:rsidRDefault="00CC3002" w:rsidP="00492C17">
      <w:r w:rsidRPr="00CC3002">
        <w:drawing>
          <wp:inline distT="0" distB="0" distL="0" distR="0" wp14:anchorId="775504A6" wp14:editId="2B7388D4">
            <wp:extent cx="5731510" cy="3414395"/>
            <wp:effectExtent l="0" t="0" r="2540" b="0"/>
            <wp:docPr id="188174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8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FF2" w14:textId="120593B3" w:rsidR="00492C17" w:rsidRDefault="00492C17"/>
    <w:p w14:paraId="1AA46A39" w14:textId="77777777" w:rsidR="00AA4A20" w:rsidRDefault="00AA4A20"/>
    <w:p w14:paraId="7BA944A2" w14:textId="77777777" w:rsidR="00AA4A20" w:rsidRDefault="00AA4A20"/>
    <w:p w14:paraId="489A9826" w14:textId="77777777" w:rsidR="00AA4A20" w:rsidRDefault="00AA4A20"/>
    <w:p w14:paraId="3E737339" w14:textId="77777777" w:rsidR="00AA4A20" w:rsidRDefault="00AA4A20"/>
    <w:p w14:paraId="317C1DD3" w14:textId="77777777" w:rsidR="00AA4A20" w:rsidRDefault="00AA4A20"/>
    <w:p w14:paraId="30A8AAD4" w14:textId="77777777" w:rsidR="00AA4A20" w:rsidRDefault="00AA4A20"/>
    <w:p w14:paraId="2936D533" w14:textId="77777777" w:rsidR="00AA4A20" w:rsidRDefault="00AA4A20"/>
    <w:p w14:paraId="3D109C05" w14:textId="77777777" w:rsidR="00AA4A20" w:rsidRDefault="00AA4A20"/>
    <w:p w14:paraId="0E985D79" w14:textId="77777777" w:rsidR="00AA4A20" w:rsidRDefault="00AA4A20"/>
    <w:p w14:paraId="5D500478" w14:textId="77777777" w:rsidR="00AA4A20" w:rsidRDefault="00AA4A20"/>
    <w:p w14:paraId="5FACAB58" w14:textId="77777777" w:rsidR="00AA4A20" w:rsidRDefault="00AA4A20"/>
    <w:p w14:paraId="7F2CFA57" w14:textId="77777777" w:rsidR="00AA4A20" w:rsidRDefault="00AA4A20"/>
    <w:p w14:paraId="672C96AF" w14:textId="77777777" w:rsidR="00AA4A20" w:rsidRDefault="00AA4A20"/>
    <w:p w14:paraId="1EBA8055" w14:textId="77777777" w:rsidR="00AA4A20" w:rsidRDefault="00AA4A20"/>
    <w:p w14:paraId="0EF1762D" w14:textId="77777777" w:rsidR="00AA4A20" w:rsidRDefault="00AA4A20"/>
    <w:p w14:paraId="72E50824" w14:textId="77777777" w:rsidR="00AA4A20" w:rsidRDefault="00AA4A20"/>
    <w:p w14:paraId="75E1CC8C" w14:textId="7A5A3D0D" w:rsidR="00492C17" w:rsidRDefault="00AA4A20">
      <w:r>
        <w:t>2. JDBC program</w:t>
      </w:r>
    </w:p>
    <w:p w14:paraId="095D3EF5" w14:textId="0175B6C9" w:rsidR="00AA4A20" w:rsidRDefault="00AA4A20" w:rsidP="00AA4A20">
      <w:r w:rsidRPr="00AA4A20">
        <w:drawing>
          <wp:inline distT="0" distB="0" distL="0" distR="0" wp14:anchorId="1F729224" wp14:editId="3BE4FCA2">
            <wp:extent cx="5731510" cy="3223895"/>
            <wp:effectExtent l="0" t="0" r="2540" b="0"/>
            <wp:docPr id="1484641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1FC4" w14:textId="295EC44D" w:rsidR="00AA4A20" w:rsidRDefault="00AA4A20" w:rsidP="00AA4A20">
      <w:r>
        <w:t>MYSQL</w:t>
      </w:r>
    </w:p>
    <w:p w14:paraId="2445A2E1" w14:textId="2B654192" w:rsidR="00AA4A20" w:rsidRPr="00AA4A20" w:rsidRDefault="00AA4A20" w:rsidP="00AA4A20">
      <w:r w:rsidRPr="00AA4A20">
        <w:drawing>
          <wp:inline distT="0" distB="0" distL="0" distR="0" wp14:anchorId="1C091A60" wp14:editId="339D7D84">
            <wp:extent cx="5731510" cy="3223895"/>
            <wp:effectExtent l="0" t="0" r="2540" b="0"/>
            <wp:docPr id="1641764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1703" w14:textId="77777777" w:rsidR="00AA4A20" w:rsidRPr="00AA4A20" w:rsidRDefault="00AA4A20" w:rsidP="00AA4A20"/>
    <w:p w14:paraId="045E149D" w14:textId="77777777" w:rsidR="00AA4A20" w:rsidRDefault="00AA4A20"/>
    <w:sectPr w:rsidR="00AA4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04"/>
    <w:rsid w:val="00072B32"/>
    <w:rsid w:val="00206F5C"/>
    <w:rsid w:val="00492C17"/>
    <w:rsid w:val="00547704"/>
    <w:rsid w:val="006E04C2"/>
    <w:rsid w:val="00AA4A20"/>
    <w:rsid w:val="00CC3002"/>
    <w:rsid w:val="00D5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8AEA1D"/>
  <w15:chartTrackingRefBased/>
  <w15:docId w15:val="{07DC4208-6320-4F41-B030-AB1383269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4C2"/>
  </w:style>
  <w:style w:type="paragraph" w:styleId="Heading1">
    <w:name w:val="heading 1"/>
    <w:basedOn w:val="Normal"/>
    <w:next w:val="Normal"/>
    <w:link w:val="Heading1Char"/>
    <w:uiPriority w:val="9"/>
    <w:qFormat/>
    <w:rsid w:val="005477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7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7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7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7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7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7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7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7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7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7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7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7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7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7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7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7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7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7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7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7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7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7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7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7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7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7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7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70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92C1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101</Words>
  <Characters>487</Characters>
  <Application>Microsoft Office Word</Application>
  <DocSecurity>0</DocSecurity>
  <Lines>69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Shree  Sivakumar R</dc:creator>
  <cp:keywords/>
  <dc:description/>
  <cp:lastModifiedBy>Niranjana Shree  Sivakumar R</cp:lastModifiedBy>
  <cp:revision>3</cp:revision>
  <dcterms:created xsi:type="dcterms:W3CDTF">2025-10-08T14:19:00Z</dcterms:created>
  <dcterms:modified xsi:type="dcterms:W3CDTF">2025-10-08T14:45:00Z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2dc3159a-e8af-4719-bdda-05ef82ebf05b</vt:lpwstr>
  </property>
</Properties>
</file>