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Convertion of .ppk to .pem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96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