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Query 1 — Rank products by total revenue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75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WITH product_sales AS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Product,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SUM(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CAST(Quantity AS DECIMAL(10,2)) 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CAST(Price AS DECIMAL(12,2))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) AS total_revenue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FROM ecommerce_orders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WHERE Quantity REGEXP '^[0-9]+(\\.[0-9]+)?$'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AND Price REGEXP '^[0-9]+(\\.[0-9]+)?$'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GROUP BY Product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ranked_products AS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SELECT *,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DENSE_RANK() OVER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ORDER BY total_revenue DESC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) AS revenue_rank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FROM product_sales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ranked_products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ORDER BY revenue_rank;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Query 2 — Find duplicate order IDs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Order_ID,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COUNT(*) AS occurrence_count,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GROUP_CONCAT(Product) AS products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ecommerce_orders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GROUP BY Order_ID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HAVING COUNT(*) &gt; 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ORDER BY occurrence_count DESC;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Query 3 — Calculate monthly revenue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WITH cleaned_orders AS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STR_TO_DATE(Order_Date, '%Y-%m-%d') AS order_date,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CAST(Quantity AS DECIMAL(10,2)) AS quantity,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CAST(Price AS DECIMAL(12,2)) AS price,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CAST(Discount AS DECIMAL(5,2)) AS discount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FROM ecommerce_orders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WHERE Order_Date REGEXP '^[0-9]{4}-[0-9]{2}-[0-9]{2}$'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AND Quantity REGEXP '^[0-9]+(\\.[0-9]+)?$'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AND Price REGEXP '^[0-9]+(\\.[0-9]+)?$'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DATE_FORMAT(order_date, '%Y-%m') AS sales_month,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ROUND(SUM(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quantity * price 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(1 - COALESCE(discount, 0) / 100)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), 2) AS monthly_revenue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cleaned_orders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WHERE order_date IS NOT NULL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GROUP BY DATE_FORMAT(order_date, '%Y-%m')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ORDER BY sales_month;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Query 4 — Identify high-value customers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Customer,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COUNT(*) AS order_rows,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ROUND(SUM(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CAST(Quantity AS DECIMAL(10,2)) 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CAST(Price AS DECIMAL(12,2))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), 2) AS total_spend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ecommerce_orders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WHERE Customer IS NOT NULL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AND Customer &lt;&gt; ''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AND Quantity REGEXP '^[0-9]+(\\.[0-9]+)?$'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AND Price REGEXP '^[0-9]+(\\.[0-9]+)?$'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GROUP BY Customer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HAVING total_spend &gt; 20000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ORDER BY total_spend DESC;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Query 5 — Find products priced above the average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WITH valid_prices AS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Product,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CAST(Price AS DECIMAL(12,2)) AS price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FROM ecommerce_orders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WHERE Price REGEXP '^[0-9]+(\\.[0-9]+)?$'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average_price AS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SELECT AVG(price) AS avg_price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FROM valid_prices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Product,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price,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ROUND(avg_price, 2) AS overall_average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valid_prices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CROSS JOIN average_price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WHERE price &gt; avg_price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ORDER BY price DESC;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46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Query 6 — Detect missing and invalid data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SUM(Customer IS NULL OR TRIM(Customer) = '') AS missing_customer,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SUM(Product IS NULL OR TRIM(Product) = '') AS missing_product,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SUM(Quantity IS NULL OR TRIM(Quantity) = '') AS missing_quantity,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SUM(Price IS NULL OR TRIM(Price) = '') AS missing_price,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SUM(Order_Date IS NULL OR TRIM(Order_Date) = '') AS missing_date,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SUM(Payment_Method IS NULL OR TRIM(Payment_Method) = '') AS missing_payment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ecommerce_orders;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Query 7 — Compare payment methods by revenue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Payment_Method,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COUNT(*) AS transaction_rows,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ROUND(SUM(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CAST(Quantity AS DECIMAL(10,2)) 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CAST(Price AS DECIMAL(12,2))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), 2) AS gross_revenue,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ROUND(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100.0 * SUM(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CAST(Quantity AS DECIMAL(10,2)) 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CAST(Price AS DECIMAL(12,2))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) / SUM(SUM(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CAST(Quantity AS DECIMAL(10,2)) 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CAST(Price AS DECIMAL(12,2))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)) OVER (),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) AS revenue_percentage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FROM ecommerce_orders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WHERE Payment_Method IS NOT NULL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AND Quantity REGEXP '^[0-9]+(\\.[0-9]+)?$'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AND Price REGEXP '^[0-9]+(\\.[0-9]+)?$'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GROUP BY Payment_Method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ORDER BY gross_revenue DESC;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912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