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Execute Commands – CPU Configuration and Utilization etc., + include 5 extra checklist in excel files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