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code to find the highest priced products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Load the dataset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 = pd.read_csv("ecommerce_messy.csv")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Convert Price to numeric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df["Price"] = pd.to_numeric(df["Price"], errors="coerce")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the highest-priced products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highest_price = df["Price"].max()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highest_priced_products = df[df["Price"] == highest_price]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Display the result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print("Highest Price:", highest_price)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print("Highest-Priced Products:")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print(highest_priced_products[["Product", "Price"]])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