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Configuring GitHub with Jenkins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Configuring Jenkins withGitHub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Sample.html is being triggered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