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 2 containers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Wordpress and Mysql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