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12382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541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15512006" cy="1068936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12006" cy="1068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