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42E" w:rsidRPr="000C642E" w:rsidRDefault="000C642E" w:rsidP="000C6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6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Executive Summary: Sales Analysis Dashboard</w:t>
      </w:r>
    </w:p>
    <w:p w:rsidR="000C642E" w:rsidRPr="000C642E" w:rsidRDefault="000C642E" w:rsidP="000C6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42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0C642E" w:rsidRPr="000C642E" w:rsidRDefault="000C642E" w:rsidP="000C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This project presents a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Sales Analysis Dashboard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that provides key business insights for an e-commerce platform specializing in gifts, cakes, toys, and other related products. The dashboard is built using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Excel and Power BI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>, offering a visual representation of revenue trends, product performance, and customer purchase behavior.</w:t>
      </w:r>
    </w:p>
    <w:p w:rsidR="000C642E" w:rsidRPr="000C642E" w:rsidRDefault="000C642E" w:rsidP="000C6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42E">
        <w:rPr>
          <w:rFonts w:ascii="Times New Roman" w:eastAsia="Times New Roman" w:hAnsi="Times New Roman" w:cs="Times New Roman"/>
          <w:b/>
          <w:bCs/>
          <w:sz w:val="36"/>
          <w:szCs w:val="36"/>
        </w:rPr>
        <w:t>Key Objectives</w:t>
      </w:r>
    </w:p>
    <w:p w:rsidR="000C642E" w:rsidRPr="000C642E" w:rsidRDefault="000C642E" w:rsidP="000C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Monitor sales performance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across different time periods and product categories.</w:t>
      </w:r>
    </w:p>
    <w:p w:rsidR="000C642E" w:rsidRPr="000C642E" w:rsidRDefault="000C642E" w:rsidP="000C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high-revenue occasions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such as Anniversaries, Birthdays, and festivals like Diwali, Holi, and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Raksha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Bandhan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42E" w:rsidRPr="000C642E" w:rsidRDefault="000C642E" w:rsidP="000C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Analyze top-performing products and cities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by revenue and order count.</w:t>
      </w:r>
    </w:p>
    <w:p w:rsidR="000C642E" w:rsidRPr="000C642E" w:rsidRDefault="000C642E" w:rsidP="000C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Track customer spending habits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and average order value.</w:t>
      </w:r>
    </w:p>
    <w:p w:rsidR="000C642E" w:rsidRPr="000C642E" w:rsidRDefault="000C642E" w:rsidP="000C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business strategies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by understanding peak sales hours and delivery efficiency.</w:t>
      </w:r>
    </w:p>
    <w:p w:rsidR="000C642E" w:rsidRPr="000C642E" w:rsidRDefault="000C642E" w:rsidP="000C6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42E">
        <w:rPr>
          <w:rFonts w:ascii="Times New Roman" w:eastAsia="Times New Roman" w:hAnsi="Times New Roman" w:cs="Times New Roman"/>
          <w:b/>
          <w:bCs/>
          <w:sz w:val="36"/>
          <w:szCs w:val="36"/>
        </w:rPr>
        <w:t>Key Metrics &amp; Insights</w:t>
      </w:r>
    </w:p>
    <w:p w:rsidR="000C642E" w:rsidRPr="000C642E" w:rsidRDefault="000C642E" w:rsidP="000C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1,000</w:t>
      </w:r>
    </w:p>
    <w:p w:rsidR="000C642E" w:rsidRPr="000C642E" w:rsidRDefault="000C642E" w:rsidP="000C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Rs</w:t>
      </w:r>
      <w:proofErr w:type="spellEnd"/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. 3,520,984.00</w:t>
      </w:r>
    </w:p>
    <w:p w:rsidR="000C642E" w:rsidRPr="000C642E" w:rsidRDefault="000C642E" w:rsidP="000C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Customer Spend: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Rs</w:t>
      </w:r>
      <w:proofErr w:type="spellEnd"/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. 3,520.98</w:t>
      </w:r>
    </w:p>
    <w:p w:rsidR="000C642E" w:rsidRPr="000C642E" w:rsidRDefault="000C642E" w:rsidP="000C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Delivery Time: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5.53 days</w:t>
      </w:r>
    </w:p>
    <w:p w:rsidR="000C642E" w:rsidRPr="000C642E" w:rsidRDefault="000C642E" w:rsidP="000C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Revenue Breakdown:</w:t>
      </w:r>
    </w:p>
    <w:p w:rsidR="000C642E" w:rsidRPr="000C642E" w:rsidRDefault="000C642E" w:rsidP="000C6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By Occasion: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Highest revenue generated during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Anniversaries and </w:t>
      </w:r>
      <w:proofErr w:type="spellStart"/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Raksha</w:t>
      </w:r>
      <w:proofErr w:type="spellEnd"/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Bandhan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42E" w:rsidRPr="000C642E" w:rsidRDefault="000C642E" w:rsidP="000C6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By Category: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Colors, Soft Toys, and Sweets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contribute the most revenue.</w:t>
      </w:r>
    </w:p>
    <w:p w:rsidR="000C642E" w:rsidRPr="000C642E" w:rsidRDefault="000C642E" w:rsidP="000C6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By Hour: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Peak sales occur in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early morning and evening hours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42E" w:rsidRPr="000C642E" w:rsidRDefault="000C642E" w:rsidP="000C6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By Month: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March and August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are the highest revenue-generating months.</w:t>
      </w:r>
    </w:p>
    <w:p w:rsidR="000C642E" w:rsidRPr="000C642E" w:rsidRDefault="000C642E" w:rsidP="000C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Top 5 Best-Selling Products: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Box, Dolores Gift,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Pack,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Set,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Gift.</w:t>
      </w:r>
    </w:p>
    <w:p w:rsidR="000C642E" w:rsidRPr="000C642E" w:rsidRDefault="000C642E" w:rsidP="000C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Top 10 Cities by Orders: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Imphal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Dhanbad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Kavali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642E">
        <w:rPr>
          <w:rFonts w:ascii="Times New Roman" w:eastAsia="Times New Roman" w:hAnsi="Times New Roman" w:cs="Times New Roman"/>
          <w:sz w:val="24"/>
          <w:szCs w:val="24"/>
        </w:rPr>
        <w:t>Haridwar</w:t>
      </w:r>
      <w:proofErr w:type="spellEnd"/>
      <w:r w:rsidRPr="000C642E">
        <w:rPr>
          <w:rFonts w:ascii="Times New Roman" w:eastAsia="Times New Roman" w:hAnsi="Times New Roman" w:cs="Times New Roman"/>
          <w:sz w:val="24"/>
          <w:szCs w:val="24"/>
        </w:rPr>
        <w:t>, and North Dumdum are leading in sales.</w:t>
      </w:r>
    </w:p>
    <w:p w:rsidR="000C642E" w:rsidRPr="000C642E" w:rsidRDefault="000C642E" w:rsidP="000C6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42E">
        <w:rPr>
          <w:rFonts w:ascii="Times New Roman" w:eastAsia="Times New Roman" w:hAnsi="Times New Roman" w:cs="Times New Roman"/>
          <w:b/>
          <w:bCs/>
          <w:sz w:val="36"/>
          <w:szCs w:val="36"/>
        </w:rPr>
        <w:t>Data Sources &amp; Methodology</w:t>
      </w:r>
    </w:p>
    <w:p w:rsidR="000C642E" w:rsidRPr="000C642E" w:rsidRDefault="000C642E" w:rsidP="000C6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Sales transaction records, customer purchase history, and delivery logs.</w:t>
      </w:r>
    </w:p>
    <w:p w:rsidR="000C642E" w:rsidRPr="000C642E" w:rsidRDefault="000C642E" w:rsidP="000C6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Transformation: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Performed in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Excel/MySQL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for consistency and accuracy.</w:t>
      </w:r>
    </w:p>
    <w:p w:rsidR="000C642E" w:rsidRPr="000C642E" w:rsidRDefault="000C642E" w:rsidP="000C6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Tools: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Excel charts and Power BI for interactive data representation.</w:t>
      </w:r>
    </w:p>
    <w:p w:rsidR="000C642E" w:rsidRPr="000C642E" w:rsidRDefault="000C642E" w:rsidP="000C6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Filters &amp; Dynamic Selection: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Users can filter data by </w:t>
      </w: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Order Date, Delivery Date, and Occasion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for detailed analysis.</w:t>
      </w:r>
    </w:p>
    <w:p w:rsidR="000C642E" w:rsidRPr="000C642E" w:rsidRDefault="000C642E" w:rsidP="000C6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42E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Impact &amp; Recommendations</w:t>
      </w:r>
    </w:p>
    <w:p w:rsidR="000C642E" w:rsidRPr="000C642E" w:rsidRDefault="000C642E" w:rsidP="000C6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Sales Planning: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Focus on marketing campaigns during high-revenue occasions and months.</w:t>
      </w:r>
    </w:p>
    <w:p w:rsidR="000C642E" w:rsidRPr="000C642E" w:rsidRDefault="000C642E" w:rsidP="000C6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Optimization: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Increase inventory and promotions for top-selling products like Colors, Soft Toys, and Sweets.</w:t>
      </w:r>
    </w:p>
    <w:p w:rsidR="000C642E" w:rsidRPr="000C642E" w:rsidRDefault="000C642E" w:rsidP="000C6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Insights: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Improve targeted promotions by analyzing peak purchase hours and customer spending habits.</w:t>
      </w:r>
    </w:p>
    <w:p w:rsidR="000C642E" w:rsidRPr="000C642E" w:rsidRDefault="000C642E" w:rsidP="000C6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b/>
          <w:bCs/>
          <w:sz w:val="24"/>
          <w:szCs w:val="24"/>
        </w:rPr>
        <w:t>Logistics &amp; Delivery:</w:t>
      </w:r>
      <w:r w:rsidRPr="000C642E">
        <w:rPr>
          <w:rFonts w:ascii="Times New Roman" w:eastAsia="Times New Roman" w:hAnsi="Times New Roman" w:cs="Times New Roman"/>
          <w:sz w:val="24"/>
          <w:szCs w:val="24"/>
        </w:rPr>
        <w:t xml:space="preserve"> Optimize delivery processes to reduce average order delivery time and enhance customer satisfaction.</w:t>
      </w:r>
    </w:p>
    <w:p w:rsidR="000C642E" w:rsidRPr="000C642E" w:rsidRDefault="000C642E" w:rsidP="000C6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C642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0C642E" w:rsidRPr="000C642E" w:rsidRDefault="000C642E" w:rsidP="000C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42E">
        <w:rPr>
          <w:rFonts w:ascii="Times New Roman" w:eastAsia="Times New Roman" w:hAnsi="Times New Roman" w:cs="Times New Roman"/>
          <w:sz w:val="24"/>
          <w:szCs w:val="24"/>
        </w:rPr>
        <w:t>This Sales Analysis Dashboard provides valuable insights to improve business decision-making, enhance sales performance, and optimize customer engagement strategies. The project serves as a crucial tool for understanding revenue trends and making data-driven business decisions.</w:t>
      </w:r>
    </w:p>
    <w:p w:rsidR="00DD2BEE" w:rsidRDefault="00DD2BEE"/>
    <w:sectPr w:rsidR="00DD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7F20"/>
    <w:multiLevelType w:val="multilevel"/>
    <w:tmpl w:val="9DF2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6A78"/>
    <w:multiLevelType w:val="multilevel"/>
    <w:tmpl w:val="977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D30FC"/>
    <w:multiLevelType w:val="multilevel"/>
    <w:tmpl w:val="FFC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94078"/>
    <w:multiLevelType w:val="multilevel"/>
    <w:tmpl w:val="11F8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D7BC8"/>
    <w:multiLevelType w:val="multilevel"/>
    <w:tmpl w:val="F1EC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B2"/>
    <w:rsid w:val="000C642E"/>
    <w:rsid w:val="006610B2"/>
    <w:rsid w:val="0066644F"/>
    <w:rsid w:val="00D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A9C3"/>
  <w15:chartTrackingRefBased/>
  <w15:docId w15:val="{7F035ACE-7D1C-4C14-864A-C4C1C7F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6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64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C64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2025-02-05T05:55:00Z</dcterms:created>
  <dcterms:modified xsi:type="dcterms:W3CDTF">2025-02-05T05:56:00Z</dcterms:modified>
</cp:coreProperties>
</file>