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419F" w14:textId="47031E13" w:rsidR="00925E7C" w:rsidRPr="00E83E34" w:rsidRDefault="00FE52B0" w:rsidP="00FE52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E34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5DA5899B" w14:textId="329CDCD2" w:rsidR="00FE52B0" w:rsidRDefault="00FE52B0" w:rsidP="00FE52B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6C9B2" w14:textId="20EE33AE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E52B0">
        <w:rPr>
          <w:rFonts w:ascii="Times New Roman" w:hAnsi="Times New Roman" w:cs="Times New Roman"/>
          <w:sz w:val="24"/>
          <w:szCs w:val="24"/>
        </w:rPr>
        <w:t>PEMBUATAN APLIKASI PUSAT INFORMASI SUKARELAWAN DENGAN MENGGUNAKAN BAHASA KOTLIN BERBASIS ANDROID</w:t>
      </w:r>
    </w:p>
    <w:p w14:paraId="6D414DD6" w14:textId="24C7A4DE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Alief Ahmad Azies</w:t>
      </w:r>
    </w:p>
    <w:p w14:paraId="1A0CA680" w14:textId="7A6B41FF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50417491</w:t>
      </w:r>
    </w:p>
    <w:p w14:paraId="7FCFD782" w14:textId="6D478E57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Sidang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6D2C7FBC" w14:textId="2B4C48A5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Lulus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14:paraId="288BB56A" w14:textId="12BB6453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3A047C33" w14:textId="591D8545" w:rsidR="00FE52B0" w:rsidRDefault="00FE52B0" w:rsidP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0DD6444" w14:textId="7C270CA4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Menyetujui</w:t>
      </w:r>
    </w:p>
    <w:p w14:paraId="011CF3D5" w14:textId="621B3D0C" w:rsidR="00FE52B0" w:rsidRP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Kasubag Sidang PI</w:t>
      </w:r>
    </w:p>
    <w:p w14:paraId="0EE5E22A" w14:textId="18342F2D" w:rsidR="00FE52B0" w:rsidRDefault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25027E02" w14:textId="6BA8D017" w:rsidR="00FE52B0" w:rsidRDefault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4643F97E" w14:textId="006279E1" w:rsidR="00FE52B0" w:rsidRDefault="00FE52B0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5CEA53A0" w14:textId="77777777" w:rsidR="00825E57" w:rsidRDefault="00825E57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14:paraId="79CE1727" w14:textId="7CB90C56" w:rsidR="00FE52B0" w:rsidRPr="00FE52B0" w:rsidRDefault="00FE52B0" w:rsidP="00FE52B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FE52B0">
        <w:rPr>
          <w:rFonts w:ascii="Times New Roman" w:eastAsia="Times New Roman" w:hAnsi="Times New Roman" w:cs="Times New Roman"/>
          <w:sz w:val="24"/>
          <w:szCs w:val="24"/>
          <w:lang w:eastAsia="en-ID"/>
        </w:rPr>
        <w:t>DR. D. 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ucia</w:t>
      </w:r>
      <w:r w:rsidRPr="00FE52B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rispina Pardede</w:t>
      </w:r>
      <w:r w:rsidRPr="00FE52B0">
        <w:rPr>
          <w:rFonts w:ascii="Times New Roman" w:eastAsia="Times New Roman" w:hAnsi="Times New Roman" w:cs="Times New Roman"/>
          <w:sz w:val="24"/>
          <w:szCs w:val="24"/>
          <w:lang w:eastAsia="en-ID"/>
        </w:rPr>
        <w:t>, DEA.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(</w:t>
      </w:r>
      <w:r w:rsidRPr="00C37347">
        <w:rPr>
          <w:rFonts w:ascii="Times New Roman" w:hAnsi="Times New Roman"/>
          <w:sz w:val="24"/>
          <w:szCs w:val="24"/>
          <w:lang w:val="id-ID"/>
        </w:rPr>
        <w:t>Meilani B.</w:t>
      </w:r>
      <w:r w:rsidRPr="0079154C">
        <w:rPr>
          <w:rFonts w:ascii="Times New Roman" w:hAnsi="Times New Roman"/>
          <w:sz w:val="24"/>
          <w:szCs w:val="24"/>
        </w:rPr>
        <w:t xml:space="preserve"> </w:t>
      </w:r>
      <w:r w:rsidRPr="00C37347">
        <w:rPr>
          <w:rFonts w:ascii="Times New Roman" w:hAnsi="Times New Roman"/>
          <w:sz w:val="24"/>
          <w:szCs w:val="24"/>
          <w:lang w:val="id-ID"/>
        </w:rPr>
        <w:t>Siregar</w:t>
      </w:r>
      <w:r w:rsidRPr="0079154C">
        <w:rPr>
          <w:rFonts w:ascii="Times New Roman" w:hAnsi="Times New Roman"/>
          <w:sz w:val="24"/>
          <w:szCs w:val="24"/>
        </w:rPr>
        <w:t>, SKom., MM</w:t>
      </w:r>
      <w:r w:rsidRPr="0079154C">
        <w:rPr>
          <w:rFonts w:ascii="Times New Roman" w:hAnsi="Times New Roman"/>
          <w:sz w:val="24"/>
          <w:szCs w:val="24"/>
          <w:lang w:eastAsia="zh-CN"/>
        </w:rPr>
        <w:t>SI</w:t>
      </w:r>
      <w:r>
        <w:rPr>
          <w:rFonts w:ascii="Times New Roman" w:hAnsi="Times New Roman"/>
          <w:sz w:val="24"/>
          <w:szCs w:val="24"/>
          <w:lang w:eastAsia="zh-CN"/>
        </w:rPr>
        <w:t>)</w:t>
      </w:r>
    </w:p>
    <w:p w14:paraId="4B8CD51F" w14:textId="4A01CE4D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14:paraId="42542AC0" w14:textId="3F39CE67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Jurusan Teknik Informatika</w:t>
      </w:r>
    </w:p>
    <w:p w14:paraId="27B00F99" w14:textId="285333AE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14:paraId="1AF25E8C" w14:textId="24970562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14:paraId="6E05119D" w14:textId="77777777" w:rsidR="00825E57" w:rsidRDefault="00825E57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14:paraId="33A18D76" w14:textId="57BCBDA9" w:rsid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</w:p>
    <w:p w14:paraId="7EC4D568" w14:textId="41785C06" w:rsidR="00FE52B0" w:rsidRPr="00FE52B0" w:rsidRDefault="00FE52B0" w:rsidP="00FE52B0">
      <w:pPr>
        <w:spacing w:line="240" w:lineRule="auto"/>
        <w:ind w:left="2160" w:hanging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(----------------------------------------------)</w:t>
      </w:r>
    </w:p>
    <w:sectPr w:rsidR="00FE52B0" w:rsidRPr="00FE52B0" w:rsidSect="00FE52B0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4"/>
    <w:rsid w:val="005A08A3"/>
    <w:rsid w:val="00634E04"/>
    <w:rsid w:val="00710A71"/>
    <w:rsid w:val="00825E57"/>
    <w:rsid w:val="009F4F89"/>
    <w:rsid w:val="00CA06FA"/>
    <w:rsid w:val="00E83E34"/>
    <w:rsid w:val="00F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FD7A"/>
  <w15:chartTrackingRefBased/>
  <w15:docId w15:val="{9F2ECC1B-DC69-4655-B574-94615B62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1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Alief Ahmad Azies</dc:creator>
  <cp:keywords/>
  <dc:description/>
  <cp:lastModifiedBy>Alief Ahmad Azies</cp:lastModifiedBy>
  <cp:revision>4</cp:revision>
  <dcterms:created xsi:type="dcterms:W3CDTF">2020-04-06T06:08:00Z</dcterms:created>
  <dcterms:modified xsi:type="dcterms:W3CDTF">2020-04-23T03:49:00Z</dcterms:modified>
</cp:coreProperties>
</file>