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FFC4" w14:textId="512D02D6" w:rsidR="008C7E76" w:rsidRDefault="008E1E95" w:rsidP="008C7E76">
      <w:pPr>
        <w:pStyle w:val="Heading1"/>
        <w:rPr>
          <w:b/>
          <w:bCs/>
          <w:color w:val="auto"/>
          <w:sz w:val="36"/>
          <w:szCs w:val="36"/>
          <w:u w:val="single"/>
        </w:rPr>
      </w:pPr>
      <w:r>
        <w:rPr>
          <w:b/>
          <w:bCs/>
          <w:color w:val="auto"/>
          <w:sz w:val="36"/>
          <w:szCs w:val="36"/>
          <w:u w:val="single"/>
        </w:rPr>
        <w:t xml:space="preserve">Bot </w:t>
      </w:r>
      <w:r w:rsidR="008C7E76" w:rsidRPr="008E1E95">
        <w:rPr>
          <w:b/>
          <w:bCs/>
          <w:color w:val="auto"/>
          <w:sz w:val="36"/>
          <w:szCs w:val="36"/>
          <w:u w:val="single"/>
        </w:rPr>
        <w:t xml:space="preserve">Commands: </w:t>
      </w:r>
      <w:r w:rsidR="008C7E76" w:rsidRPr="008E1E95">
        <w:rPr>
          <w:b/>
          <w:bCs/>
          <w:color w:val="auto"/>
          <w:sz w:val="36"/>
          <w:szCs w:val="36"/>
          <w:u w:val="single"/>
        </w:rPr>
        <w:t>(brackets mean the parameter is optional)</w:t>
      </w:r>
    </w:p>
    <w:p w14:paraId="019A5EE9" w14:textId="3F09CA01" w:rsidR="00412B85" w:rsidRPr="00412B85" w:rsidRDefault="00412B85" w:rsidP="00412B85">
      <w:r>
        <w:t>To call the bot, we need to send a command the bot recognizes starting with an exclamation mark. Initially, we will have only 3 commands to view, set, remove reminders.</w:t>
      </w:r>
    </w:p>
    <w:p w14:paraId="1E429F8C" w14:textId="782F1649" w:rsidR="008C7E76" w:rsidRPr="008E1E95" w:rsidRDefault="008C7E76" w:rsidP="008C7E76">
      <w:pPr>
        <w:rPr>
          <w:b/>
          <w:bCs/>
        </w:rPr>
      </w:pPr>
      <w:r w:rsidRPr="008E1E95">
        <w:rPr>
          <w:b/>
          <w:bCs/>
        </w:rPr>
        <w:t>!SetReminder &lt;date&gt; &lt;time&gt; &lt;name&gt; [&lt;ReminderDescription&gt; &lt;TypeOfReminder&gt;]</w:t>
      </w:r>
    </w:p>
    <w:p w14:paraId="530E83E4" w14:textId="7A558A6E" w:rsidR="008C7E76" w:rsidRDefault="008C7E76" w:rsidP="008C7E76">
      <w:r w:rsidRPr="008C7E76">
        <w:rPr>
          <w:u w:val="single"/>
        </w:rPr>
        <w:t>Example</w:t>
      </w:r>
      <w:r w:rsidR="00811E5E">
        <w:rPr>
          <w:u w:val="single"/>
        </w:rPr>
        <w:t xml:space="preserve"> User Input</w:t>
      </w:r>
      <w:r w:rsidRPr="008C7E76">
        <w:rPr>
          <w:u w:val="single"/>
        </w:rPr>
        <w:t>:</w:t>
      </w:r>
      <w:r>
        <w:t xml:space="preserve"> </w:t>
      </w:r>
      <w:r>
        <w:t xml:space="preserve">!SetReminder </w:t>
      </w:r>
      <w:r>
        <w:t>27-04-21</w:t>
      </w:r>
      <w:r>
        <w:t xml:space="preserve"> </w:t>
      </w:r>
      <w:r>
        <w:t>1345</w:t>
      </w:r>
      <w:r>
        <w:t xml:space="preserve"> </w:t>
      </w:r>
      <w:r>
        <w:t>“COMP442 Exam”</w:t>
      </w:r>
      <w:r>
        <w:t xml:space="preserve"> </w:t>
      </w:r>
      <w:r>
        <w:t>“Study Chapter 4”</w:t>
      </w:r>
      <w:r>
        <w:t xml:space="preserve"> </w:t>
      </w:r>
      <w:r>
        <w:t>“Exam”</w:t>
      </w:r>
      <w:r>
        <w:br/>
      </w:r>
      <w:r w:rsidRPr="008C7E76">
        <w:rPr>
          <w:u w:val="single"/>
        </w:rPr>
        <w:t xml:space="preserve">Expected </w:t>
      </w:r>
      <w:r w:rsidR="00811E5E">
        <w:rPr>
          <w:u w:val="single"/>
        </w:rPr>
        <w:t xml:space="preserve">Bot </w:t>
      </w:r>
      <w:r w:rsidRPr="008C7E76">
        <w:rPr>
          <w:u w:val="single"/>
        </w:rPr>
        <w:t>Reply:</w:t>
      </w:r>
      <w:r>
        <w:t xml:space="preserve"> Added </w:t>
      </w:r>
      <w:r>
        <w:t>“COMP442 Exam”</w:t>
      </w:r>
      <w:r>
        <w:t xml:space="preserve"> reminder on </w:t>
      </w:r>
      <w:r>
        <w:t xml:space="preserve">27-04-21 </w:t>
      </w:r>
      <w:r>
        <w:t xml:space="preserve">at </w:t>
      </w:r>
      <w:r>
        <w:t>1345</w:t>
      </w:r>
      <w:r>
        <w:t xml:space="preserve"> </w:t>
      </w:r>
    </w:p>
    <w:p w14:paraId="42322E06" w14:textId="75976D70" w:rsidR="00811E5E" w:rsidRDefault="008C7E76" w:rsidP="00412B85">
      <w:r w:rsidRPr="008C7E76">
        <w:drawing>
          <wp:inline distT="0" distB="0" distL="0" distR="0" wp14:anchorId="527B39DE" wp14:editId="66DC64A2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B449" w14:textId="5B576107" w:rsidR="008C7E76" w:rsidRPr="008E1E95" w:rsidRDefault="008C7E76" w:rsidP="008C7E76">
      <w:pPr>
        <w:rPr>
          <w:b/>
          <w:bCs/>
        </w:rPr>
      </w:pPr>
      <w:r w:rsidRPr="008E1E95">
        <w:rPr>
          <w:b/>
          <w:bCs/>
        </w:rPr>
        <w:t>!ViewReminder</w:t>
      </w:r>
    </w:p>
    <w:p w14:paraId="2B25A7A2" w14:textId="6B66E7E2" w:rsidR="00811E5E" w:rsidRDefault="008C7E76" w:rsidP="00811E5E">
      <w:r w:rsidRPr="00811E5E">
        <w:rPr>
          <w:u w:val="single"/>
        </w:rPr>
        <w:t>Example</w:t>
      </w:r>
      <w:r w:rsidR="00811E5E" w:rsidRPr="00811E5E">
        <w:rPr>
          <w:u w:val="single"/>
        </w:rPr>
        <w:t xml:space="preserve"> User Input</w:t>
      </w:r>
      <w:r w:rsidRPr="00811E5E">
        <w:rPr>
          <w:u w:val="single"/>
        </w:rPr>
        <w:t>:</w:t>
      </w:r>
      <w:r>
        <w:t xml:space="preserve"> </w:t>
      </w:r>
      <w:r>
        <w:t>!ViewReminder</w:t>
      </w:r>
      <w:r>
        <w:br/>
      </w:r>
      <w:r w:rsidRPr="00811E5E">
        <w:rPr>
          <w:u w:val="single"/>
        </w:rPr>
        <w:t xml:space="preserve">Expected </w:t>
      </w:r>
      <w:r w:rsidR="00811E5E" w:rsidRPr="00811E5E">
        <w:rPr>
          <w:u w:val="single"/>
        </w:rPr>
        <w:t xml:space="preserve">Bot </w:t>
      </w:r>
      <w:r w:rsidRPr="00811E5E">
        <w:rPr>
          <w:u w:val="single"/>
        </w:rPr>
        <w:t>Reply:</w:t>
      </w:r>
      <w:r>
        <w:t xml:space="preserve"> </w:t>
      </w:r>
    </w:p>
    <w:p w14:paraId="38497B18" w14:textId="51CDA080" w:rsidR="00811E5E" w:rsidRDefault="00811E5E" w:rsidP="00811E5E">
      <w:r>
        <w:t xml:space="preserve">1. </w:t>
      </w:r>
      <w:r>
        <w:t>“COMP442 Exam” reminder on 27-04-21 at 1345</w:t>
      </w:r>
      <w:r>
        <w:br/>
        <w:t xml:space="preserve">2. </w:t>
      </w:r>
      <w:r>
        <w:t>“COMP4</w:t>
      </w:r>
      <w:r>
        <w:t>6</w:t>
      </w:r>
      <w:r>
        <w:t xml:space="preserve">2 </w:t>
      </w:r>
      <w:r>
        <w:t>Quiz</w:t>
      </w:r>
      <w:r>
        <w:t xml:space="preserve">” reminder on </w:t>
      </w:r>
      <w:r>
        <w:t>30</w:t>
      </w:r>
      <w:r>
        <w:t xml:space="preserve">-04-21 at </w:t>
      </w:r>
      <w:r>
        <w:t>0900</w:t>
      </w:r>
      <w:r>
        <w:br/>
        <w:t xml:space="preserve">3. </w:t>
      </w:r>
      <w:r>
        <w:t>“COMP</w:t>
      </w:r>
      <w:r>
        <w:t>512</w:t>
      </w:r>
      <w:r>
        <w:t xml:space="preserve"> Exam” reminder on </w:t>
      </w:r>
      <w:r>
        <w:t>4</w:t>
      </w:r>
      <w:r>
        <w:t>-0</w:t>
      </w:r>
      <w:r>
        <w:t>5</w:t>
      </w:r>
      <w:r>
        <w:t xml:space="preserve">-21 at </w:t>
      </w:r>
      <w:r>
        <w:t>1630</w:t>
      </w:r>
    </w:p>
    <w:p w14:paraId="161EE748" w14:textId="4D4E632A" w:rsidR="00363ED0" w:rsidRPr="00412B85" w:rsidRDefault="00811E5E" w:rsidP="00412B85">
      <w:r w:rsidRPr="00811E5E">
        <w:drawing>
          <wp:inline distT="0" distB="0" distL="0" distR="0" wp14:anchorId="3C8C77DE" wp14:editId="11614959">
            <wp:extent cx="5943600" cy="179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6E52" w14:textId="4BF521CF" w:rsidR="00363ED0" w:rsidRPr="00363ED0" w:rsidRDefault="00363ED0" w:rsidP="00363ED0">
      <w:pPr>
        <w:rPr>
          <w:b/>
          <w:bCs/>
          <w:u w:val="single"/>
        </w:rPr>
      </w:pPr>
      <w:r w:rsidRPr="00363ED0">
        <w:rPr>
          <w:b/>
          <w:bCs/>
          <w:u w:val="single"/>
        </w:rPr>
        <w:t>Example of Reminder being set off:</w:t>
      </w:r>
    </w:p>
    <w:p w14:paraId="0E2933D2" w14:textId="773ABE52" w:rsidR="00811E5E" w:rsidRDefault="00363ED0" w:rsidP="00363ED0">
      <w:r w:rsidRPr="00363ED0">
        <w:drawing>
          <wp:inline distT="0" distB="0" distL="0" distR="0" wp14:anchorId="3E30B55F" wp14:editId="6DAAC930">
            <wp:extent cx="5943600" cy="970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1CC2" w14:textId="5EDF589B" w:rsidR="00811E5E" w:rsidRPr="008E1E95" w:rsidRDefault="008C7E76" w:rsidP="00811E5E">
      <w:pPr>
        <w:rPr>
          <w:b/>
          <w:bCs/>
        </w:rPr>
      </w:pPr>
      <w:r w:rsidRPr="008E1E95">
        <w:rPr>
          <w:b/>
          <w:bCs/>
        </w:rPr>
        <w:lastRenderedPageBreak/>
        <w:t>!RemoveReminder</w:t>
      </w:r>
    </w:p>
    <w:p w14:paraId="4B747F92" w14:textId="7E2AB2B2" w:rsidR="00811E5E" w:rsidRDefault="00811E5E" w:rsidP="00811E5E">
      <w:r w:rsidRPr="00811E5E">
        <w:rPr>
          <w:u w:val="single"/>
        </w:rPr>
        <w:t>Example</w:t>
      </w:r>
      <w:r w:rsidRPr="00811E5E">
        <w:rPr>
          <w:u w:val="single"/>
        </w:rPr>
        <w:t xml:space="preserve"> User Input</w:t>
      </w:r>
      <w:r w:rsidRPr="00811E5E">
        <w:rPr>
          <w:u w:val="single"/>
        </w:rPr>
        <w:t>:</w:t>
      </w:r>
      <w:r>
        <w:t xml:space="preserve"> !RemoveReminder</w:t>
      </w:r>
      <w:r>
        <w:br/>
      </w:r>
      <w:r w:rsidRPr="00811E5E">
        <w:rPr>
          <w:u w:val="single"/>
        </w:rPr>
        <w:t xml:space="preserve">Expected </w:t>
      </w:r>
      <w:r w:rsidRPr="00811E5E">
        <w:rPr>
          <w:u w:val="single"/>
        </w:rPr>
        <w:t xml:space="preserve">Bot </w:t>
      </w:r>
      <w:r w:rsidRPr="00811E5E">
        <w:rPr>
          <w:u w:val="single"/>
        </w:rPr>
        <w:t>Reply:</w:t>
      </w:r>
      <w:r>
        <w:t xml:space="preserve"> </w:t>
      </w:r>
    </w:p>
    <w:p w14:paraId="697532E7" w14:textId="77777777" w:rsidR="00811E5E" w:rsidRDefault="00811E5E" w:rsidP="00811E5E">
      <w:r>
        <w:t>1. “COMP442 Exam” reminder on 27-04-21 at 1345</w:t>
      </w:r>
      <w:r>
        <w:br/>
        <w:t>2. “COMP462 Quiz” reminder on 30-04-21 at 0900</w:t>
      </w:r>
      <w:r>
        <w:br/>
        <w:t>3. “COMP512 Exam” reminder on 4-05-21 at 1630</w:t>
      </w:r>
    </w:p>
    <w:p w14:paraId="0A3D370A" w14:textId="5DB5C652" w:rsidR="00811E5E" w:rsidRDefault="00811E5E" w:rsidP="00811E5E">
      <w:r>
        <w:t>Enter the number of the reminder to be deleted.</w:t>
      </w:r>
    </w:p>
    <w:p w14:paraId="21861920" w14:textId="0A8542E3" w:rsidR="00811E5E" w:rsidRDefault="00811E5E" w:rsidP="00811E5E">
      <w:r w:rsidRPr="00811E5E">
        <w:rPr>
          <w:u w:val="single"/>
        </w:rPr>
        <w:t>Expected User Input:</w:t>
      </w:r>
      <w:r>
        <w:t xml:space="preserve"> 2</w:t>
      </w:r>
      <w:r>
        <w:br/>
      </w:r>
      <w:r w:rsidRPr="00811E5E">
        <w:rPr>
          <w:u w:val="single"/>
        </w:rPr>
        <w:t>Expected Bot Reply:</w:t>
      </w:r>
      <w:r>
        <w:t xml:space="preserve"> Deleted  </w:t>
      </w:r>
      <w:r>
        <w:t xml:space="preserve">“COMP462 Quiz” </w:t>
      </w:r>
      <w:r>
        <w:t>reminder</w:t>
      </w:r>
    </w:p>
    <w:p w14:paraId="3563C127" w14:textId="779C4813" w:rsidR="00811E5E" w:rsidRDefault="00811E5E" w:rsidP="00811E5E">
      <w:r w:rsidRPr="008E1E95">
        <w:rPr>
          <w:u w:val="single"/>
        </w:rPr>
        <w:t>Expected User Input:</w:t>
      </w:r>
      <w:r>
        <w:t xml:space="preserve"> !ViewReminder</w:t>
      </w:r>
      <w:r>
        <w:br/>
      </w:r>
      <w:r w:rsidRPr="00811E5E">
        <w:rPr>
          <w:u w:val="single"/>
        </w:rPr>
        <w:t>Expected Bot Reply:</w:t>
      </w:r>
    </w:p>
    <w:p w14:paraId="3AC2F05D" w14:textId="0040A606" w:rsidR="00811E5E" w:rsidRDefault="00811E5E" w:rsidP="00811E5E">
      <w:r>
        <w:t>1. “COMP442 Exam” reminder on 27-04-21 at 1345</w:t>
      </w:r>
      <w:r>
        <w:br/>
      </w:r>
      <w:r w:rsidR="008E1E95">
        <w:t>2</w:t>
      </w:r>
      <w:r>
        <w:t>. “COMP512 Exam” reminder on 4-05-21 at 1630</w:t>
      </w:r>
    </w:p>
    <w:p w14:paraId="4185FA36" w14:textId="1B0619E8" w:rsidR="00811E5E" w:rsidRDefault="008E1E95" w:rsidP="00811E5E">
      <w:r w:rsidRPr="008E1E95">
        <w:drawing>
          <wp:inline distT="0" distB="0" distL="0" distR="0" wp14:anchorId="541CA0E9" wp14:editId="68879557">
            <wp:extent cx="5943600" cy="4133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4E3" w14:textId="055FAD74" w:rsidR="00811E5E" w:rsidRDefault="00811E5E" w:rsidP="00811E5E"/>
    <w:p w14:paraId="428DFD61" w14:textId="5C3E3B97" w:rsidR="00363ED0" w:rsidRDefault="00363ED0" w:rsidP="00811E5E"/>
    <w:p w14:paraId="5A810963" w14:textId="77777777" w:rsidR="00363ED0" w:rsidRDefault="00363ED0" w:rsidP="00811E5E"/>
    <w:sectPr w:rsidR="0036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76"/>
    <w:rsid w:val="00363ED0"/>
    <w:rsid w:val="00412B85"/>
    <w:rsid w:val="00811E5E"/>
    <w:rsid w:val="008C7E76"/>
    <w:rsid w:val="008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746D"/>
  <w15:chartTrackingRefBased/>
  <w15:docId w15:val="{EC5E1D58-970C-4C45-98D2-A21FF96C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5E"/>
  </w:style>
  <w:style w:type="paragraph" w:styleId="Heading1">
    <w:name w:val="heading 1"/>
    <w:basedOn w:val="Normal"/>
    <w:next w:val="Normal"/>
    <w:link w:val="Heading1Char"/>
    <w:uiPriority w:val="9"/>
    <w:qFormat/>
    <w:rsid w:val="008C7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Alaili</dc:creator>
  <cp:keywords/>
  <dc:description/>
  <cp:lastModifiedBy>Mohamad Alaili</cp:lastModifiedBy>
  <cp:revision>2</cp:revision>
  <dcterms:created xsi:type="dcterms:W3CDTF">2021-04-26T10:18:00Z</dcterms:created>
  <dcterms:modified xsi:type="dcterms:W3CDTF">2021-04-26T10:55:00Z</dcterms:modified>
</cp:coreProperties>
</file>