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B9C49" w14:textId="62BF298A" w:rsidR="00901FC4" w:rsidRDefault="004F1B9A" w:rsidP="009B4A0E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AA981BA" wp14:editId="6F277E31">
                <wp:simplePos x="0" y="0"/>
                <wp:positionH relativeFrom="column">
                  <wp:posOffset>3619485</wp:posOffset>
                </wp:positionH>
                <wp:positionV relativeFrom="paragraph">
                  <wp:posOffset>1310785</wp:posOffset>
                </wp:positionV>
                <wp:extent cx="436680" cy="433800"/>
                <wp:effectExtent l="57150" t="57150" r="40005" b="42545"/>
                <wp:wrapNone/>
                <wp:docPr id="243365933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36680" cy="43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8931C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5" o:spid="_x0000_s1026" type="#_x0000_t75" style="position:absolute;margin-left:284.3pt;margin-top:102.5pt;width:35.8pt;height:35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ETQV3AQAACQMAAA4AAABkcnMvZTJvRG9jLnhtbJxSyU7DMBC9I/EP&#10;lu806UoaNe2BCqkHoAf4AOPYjUXsicZO0/49ky40BSEkLpE9T3nzFs8WO1uyrUJvwGW834s5U05C&#10;btwm42+vj3cJZz4Il4sSnMr4Xnm+mN/ezJoqVQMooMwVMiJxPm2qjBchVGkUeVkoK3wPKuUI1IBW&#10;BLriJspRNMRuy2gQx5OoAcwrBKm8p+nyCPL5gV9rJcOL1l4FVmZ8GsckL2Q8mYzogO3kfszZe3uY&#10;jnk0n4l0g6IqjDxJEv9QZIVxJOCLaimCYDWaH1TWSAQPOvQk2Ai0NlId/JCzfvzN2cp9tK76I1lj&#10;KsEF5cJaYDhndwD+s8KWlEDzBDm1I+oA/MRI8fxdxlH0EmRtSc+xEVSlCPQcfGEqTzGnJs84rvL+&#10;Rb/bPlwcrPHi6/kaoEaik+XfftlptG3YpITtMk697tvvoUu1C0zScDScTBJCJEGj4TChZ9BhPjKc&#10;93SipeVXJXbvrbDOC55/AgAA//8DAFBLAwQUAAYACAAAACEAQmZmMocDAAA1CQAAEAAAAGRycy9p&#10;bmsvaW5rMS54bWy0VUtP20AQvlfqf1gtBy7ZZB9+RgRORarUSlWhUnsMyUIsYhvZDoF/33msjV3g&#10;UrWKZO/OznzzzTezztnFU7kXj75pi7paSTPXUvhqU2+L6m4lf1xfqkyKtltX2/W+rvxKPvtWXpx/&#10;/HBWVPflfglPAQhVi6tyv5K7rntYLhbH43F+dPO6uVtYrd3ic3X/9Ys8D1Fbf1tURQcp2960qavO&#10;P3UItiy2K7npnvTgD9hX9aHZ+OEYLc3mxaNr1ht/WTfluhsQd+uq8ntRrUvg/VOK7vkBFgXkufON&#10;FGUBBSs7N1EaZZ9yMKyfVnK0PwDFFpiUcvE25q//gHn5GhNpOZsmqRSB0tY/IqcFab58v/ZvTf3g&#10;m67wLzKzKOHgWWx4T/qwUI1v6/0BeyPF43p/AMmM1jAWIbdZvCHIazzQ5p/igS7v4o3JTaUJ5Y11&#10;CKINI9W3titKD4NePgwz1rUAjOarrqHrYLV1SqfKpNcmX5p0GcfzOMtHrQhT3GPeNId2N+DdNC/z&#10;SieDalzZsdh2u0F0PdfxIPpY8rdCd76423V/F7up9zVch9Drk0+psTYa1UT5hmF74+rS/IlQ+nd/&#10;u5IndHsFRbKBajc6ssLoPBM2itN4dqpsdKpP9UwqyClVJPXMWCeM0DMt4DfTysLTKLQoB+9hgXaV&#10;W2VydIhjEUXkk1NE5ESM9hEIAyqbqQxObMIOjMwJAAwhOIhNmk02VRbxLDB35MO8CF5ZA6hgdUa4&#10;FN4hlMro11QMuTP8JIsZVawgAmlAZspIMVAs4tIzVY4oJCLCpIHtyEFz4mAhLF5nKpA3wv7JB0wD&#10;WA+AoQ6C8I0VktQ6OKI7SxpnyrD2qSDOyiQCKfZloSs44UslqUDWCdPOQ7Fwo3AwMIYE7xmgBQxI&#10;wAA47rAEeHNj2K/Xkg/oOTH1CGjs4Zg6swjObOLnJH4wYbyl+p3AsZukH1A4yzQZTU8kDHcsQR6x&#10;MFATLJzKCUzBEGOBo/rCRhknIoTNFAw21QCcoJQ+Ce1g/IKTQamtVY4k5yL5JvXoQSTuCTsEtDDx&#10;MMjU98jBtQO0iU9w7YHxHHvOnBz1Hm8MmHvpaDP1J3e4OSOvkWmaDz67NB3KwKxhGpxGUgL4kbYJ&#10;jBx8OHAulAmTRzRhQybuFVZnZgpQ0A0+PyqGhiYzGC5IEVlABhWtiiNnJ3+vw/cP/jfOfwMAAP//&#10;AwBQSwMEFAAGAAgAAAAhAGKOa+nhAAAACwEAAA8AAABkcnMvZG93bnJldi54bWxMj8FOwzAMhu9I&#10;vENkJG4sWaFhlKbThMQFCQkGEvSWNlla0Tilybbu7TEnONr+9Pv7y/XsB3awU+wDKlguBDCLbTA9&#10;OgXvb49XK2AxaTR6CGgVnGyEdXV+VurChCO+2sM2OUYhGAutoEtpLDiPbWe9joswWqTbLkxeJxon&#10;x82kjxTuB54JIbnXPdKHTo/2obPt13bvFXzf1Z8NYr2pT3nzbK6fXnYfzil1eTFv7oElO6c/GH71&#10;SR0qcmrCHk1kg4JcriShCjKRUyki5I3IgDW0uZVL4FXJ/3e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pBE0FdwEAAAkDAAAOAAAAAAAAAAAAAAAAADwC&#10;AABkcnMvZTJvRG9jLnhtbFBLAQItABQABgAIAAAAIQBCZmYyhwMAADUJAAAQAAAAAAAAAAAAAAAA&#10;AN8DAABkcnMvaW5rL2luazEueG1sUEsBAi0AFAAGAAgAAAAhAGKOa+nhAAAACwEAAA8AAAAAAAAA&#10;AAAAAAAAlAcAAGRycy9kb3ducmV2LnhtbFBLAQItABQABgAIAAAAIQB5GLydvwAAACEBAAAZAAAA&#10;AAAAAAAAAAAAAKIIAABkcnMvX3JlbHMvZTJvRG9jLnhtbC5yZWxzUEsFBgAAAAAGAAYAeAEAAJgJ&#10;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53AF84F" wp14:editId="77698AF0">
                <wp:simplePos x="0" y="0"/>
                <wp:positionH relativeFrom="column">
                  <wp:posOffset>4511205</wp:posOffset>
                </wp:positionH>
                <wp:positionV relativeFrom="paragraph">
                  <wp:posOffset>1698145</wp:posOffset>
                </wp:positionV>
                <wp:extent cx="369360" cy="413640"/>
                <wp:effectExtent l="38100" t="38100" r="50165" b="43815"/>
                <wp:wrapNone/>
                <wp:docPr id="1126135896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9360" cy="41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D60BF" id="Tinta 4" o:spid="_x0000_s1026" type="#_x0000_t75" style="position:absolute;margin-left:354.5pt;margin-top:133pt;width:30.5pt;height:33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sis51AQAACQMAAA4AAABkcnMvZTJvRG9jLnhtbJxSy27CMBC8V+o/&#10;WL6XJDwiiAgciipxaMuh/QDXsYnV2ButDYG/7yZAgVZVJS6W1yOP5+HpfGcrtlXoDbicJ72YM+Uk&#10;FMatc/7+9vQw5swH4QpRgVM53yvP57P7u2lTZ6oPJVSFQkYkzmdNnfMyhDqLIi9LZYXvQa0cgRrQ&#10;ikAjrqMCRUPstor6cZxGDWBRI0jlPZ0uDiCfdfxaKxletfYqsCrnkzgmeeG0wXaTjjj7yPl4PBnx&#10;aDYV2RpFXRp5lCRuUGSFcSTgm2ohgmAbNL+orJEIHnToSbARaG2k6vyQsyT+4WzpPltXyVBuMJPg&#10;gnJhJTCcsuuAW56wFSXQPENB7YhNAH5kpHj+L+MgegFyY0nPoRFUlQj0HXxpas8ZZqbIOS6L5Kzf&#10;bR/PDlZ49vVyDVAj0dHyX1d2Gm0bNilhu5xTwft27bpUu8AkHQ7SySAlRBI0TAbpsMNPzAeG03QR&#10;LT1+VeLl3Aq7+MGzLwAAAP//AwBQSwMEFAAGAAgAAAAhAH/Kx9E/AwAAeggAABAAAABkcnMvaW5r&#10;L2luazEueG1stFVNbxoxEL1X6n+wnEMuMdheL8uikJwSqVIrVU0qtUeyOLDKfqDdJZB/3/kwy6KQ&#10;S9UKabDHM29mnp/h+nZfFuLVN21eV3NpRloKX2X1Mq9Wc/nz8V5NpWi7RbVcFHXl5/LNt/L25vOn&#10;67x6KYsZWAEIVYurspjLdddtZuPxbrcb7aJR3azGVuto/KV6+fZV3oSspX/Oq7yDku3BldVV5/cd&#10;gs3y5Vxm3V738YD9UG+bzPfH6GmyY0TXLDJ/XzflousR14uq8oWoFiX0/UuK7m0DixzqrHwjRZnD&#10;wMqOjEvc9C4Fx2I/l4P9FlpsoZNSjs9j/v4PmPfvMbGtyCaTRIrQ0tK/Yk9j4nz28ezfm3rjmy73&#10;R5qZlHDwJjLeEz9MVOPbutji3Ujxuii2QJnRGmQRapvxGULe4wE3/xQPePkQb9jcKTVhvCEPgbRe&#10;Uoer7fLSg9DLTa+xrgVgdD90DT0Hq22kdKJM8mjSmUlmzo5SYwZXEVR8wHxqtu26x3tqjnqlk541&#10;nmyXL7t1T7oe6bgnfUj5udS1z1fr7u9ys7qo4TmEu764S4y1bjAT1evFdubpkv5EGP2Hf57LC3q9&#10;gjLZQbNP00gYo42wLk7iq0vl9CV8ruRUKiP1lRZG6Cs4BqviWBiNC5NCEiwSID6Fb3CiVRQFB7Ax&#10;KgKropi+nQtOzBpG89qoo19ZB7eJCKGamQisEWJCJMXTepjLpdENCXYAymVUrAw0Al0pmgPaxZ1x&#10;akIJViQDXAYhqwkKRplQtohxNq7CyGwNkcXBgbjQA8JOFXE2UTFsbKosMUcBCBzRkODGGky4JTxL&#10;5MeRcnwJCZdnN5dxMNAU0tQkFhH3hrHcSbg8bpctFMWOeKMJn2P7AzzmoawVNLXVfKOHJI5AiyNQ&#10;+NHFqeHAwBysDE2zB3eo1YcGqBNExA1xISsREUUAUSQw5ugUUjlBXPGUVjlkHHQyQDsZV7GGAkho&#10;KIgjEUAANgF8I8VAAzyDA3fHuogdMoeKPMVMScmRQnn3wQQPYrAIEUXKInwQEab3kQMpghsO8PFR&#10;dgJXY6A3eDnw4hxlGLTKQJAT1LBVVk3c1J78R/U/IvDje/MHAAD//wMAUEsDBBQABgAIAAAAIQBr&#10;c9s74QAAAAsBAAAPAAAAZHJzL2Rvd25yZXYueG1sTI9PS8NAEMXvgt9hGcGb3W0DiYmZFBECnoRW&#10;hXjbZrdJ7P6J2W0av73jSW/vMY83v1duF2vYrKcweIewXglg2rVeDa5DeHut7+6BhSidksY7jfCt&#10;A2yr66tSFspf3E7P+9gxKnGhkAh9jGPBeWh7bWVY+VE7uh39ZGUkO3VcTfJC5dbwjRApt3Jw9KGX&#10;o37qdXvany1C3jTvx48sf56+5k+7NC+m3s014u3N8vgALOol/oXhF5/QoSKmgz87FZhByEROWyLC&#10;Jk1JUCLLBIkDQpIkOfCq5P83V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PeyKznUBAAAJAwAADgAAAAAAAAAAAAAAAAA8AgAAZHJzL2Uyb0RvYy54bWxQ&#10;SwECLQAUAAYACAAAACEAf8rH0T8DAAB6CAAAEAAAAAAAAAAAAAAAAADdAwAAZHJzL2luay9pbmsx&#10;LnhtbFBLAQItABQABgAIAAAAIQBrc9s74QAAAAsBAAAPAAAAAAAAAAAAAAAAAEoHAABkcnMvZG93&#10;bnJldi54bWxQSwECLQAUAAYACAAAACEAeRi8nb8AAAAhAQAAGQAAAAAAAAAAAAAAAABYCAAAZHJz&#10;L19yZWxzL2Uyb0RvYy54bWwucmVsc1BLBQYAAAAABgAGAHgBAABOCQAAAAA=&#10;">
                <v:imagedata r:id="rId9" o:title=""/>
              </v:shape>
            </w:pict>
          </mc:Fallback>
        </mc:AlternateContent>
      </w:r>
      <w:r w:rsidRPr="004F1B9A">
        <w:rPr>
          <w:noProof/>
        </w:rPr>
        <w:drawing>
          <wp:inline distT="0" distB="0" distL="0" distR="0" wp14:anchorId="6E2EF00F" wp14:editId="0D15A6AA">
            <wp:extent cx="2613660" cy="2617352"/>
            <wp:effectExtent l="0" t="0" r="0" b="0"/>
            <wp:docPr id="5861166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816" cy="26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1B9A">
        <w:rPr>
          <w:noProof/>
        </w:rPr>
        <w:t xml:space="preserve">     </w:t>
      </w:r>
      <w:r w:rsidRPr="004F1B9A">
        <w:rPr>
          <w:noProof/>
        </w:rPr>
        <w:drawing>
          <wp:inline distT="0" distB="0" distL="0" distR="0" wp14:anchorId="4E705B1B" wp14:editId="29418316">
            <wp:extent cx="2575560" cy="2583473"/>
            <wp:effectExtent l="0" t="0" r="0" b="7620"/>
            <wp:docPr id="123249080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725" cy="2602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F7211" w14:textId="77777777" w:rsidR="004F1B9A" w:rsidRDefault="004F1B9A" w:rsidP="009B4A0E">
      <w:pPr>
        <w:rPr>
          <w:noProof/>
        </w:rPr>
      </w:pPr>
    </w:p>
    <w:p w14:paraId="24EF17BA" w14:textId="77777777" w:rsidR="002F144D" w:rsidRDefault="002F144D" w:rsidP="009B4A0E">
      <w:pPr>
        <w:rPr>
          <w:noProof/>
        </w:rPr>
      </w:pPr>
    </w:p>
    <w:p w14:paraId="600176AD" w14:textId="29524379" w:rsidR="004F1B9A" w:rsidRDefault="004F1B9A" w:rsidP="009B4A0E">
      <w:r>
        <w:t>Como podemos observar no anexo 2, existe um padrão onde cada fileira (tanto horizontal quanto vertical) recebe 4 alunos de uma matéria e 2</w:t>
      </w:r>
      <w:r>
        <w:t xml:space="preserve"> </w:t>
      </w:r>
      <w:r>
        <w:t>alunos da outra matéria.</w:t>
      </w:r>
      <w:r>
        <w:t xml:space="preserve"> </w:t>
      </w:r>
      <w:r w:rsidR="00846A15">
        <w:t>Quando os alunos trocaram de lugar</w:t>
      </w:r>
      <w:r w:rsidR="002F144D">
        <w:t xml:space="preserve"> (anexo 3)</w:t>
      </w:r>
      <w:r w:rsidR="00846A15">
        <w:t xml:space="preserve">, houve uma quebra de padrão, onde o professor percebeu que o aluno de Matemática (M) </w:t>
      </w:r>
      <w:r w:rsidR="002F144D">
        <w:t xml:space="preserve">na </w:t>
      </w:r>
      <w:r w:rsidR="00846A15">
        <w:t>posição da terceira coluna e quarta linha</w:t>
      </w:r>
      <w:r w:rsidR="002F144D">
        <w:t xml:space="preserve"> e o aluno de Português (P) na posição da quinta coluna e quinta linha, foram os responsáveis por desfazer a organização.</w:t>
      </w:r>
    </w:p>
    <w:sectPr w:rsidR="004F1B9A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71DD8" w14:textId="77777777" w:rsidR="002F144D" w:rsidRDefault="002F144D" w:rsidP="002F144D">
      <w:pPr>
        <w:spacing w:after="0" w:line="240" w:lineRule="auto"/>
      </w:pPr>
      <w:r>
        <w:separator/>
      </w:r>
    </w:p>
  </w:endnote>
  <w:endnote w:type="continuationSeparator" w:id="0">
    <w:p w14:paraId="1710ABCB" w14:textId="77777777" w:rsidR="002F144D" w:rsidRDefault="002F144D" w:rsidP="002F1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55452" w14:textId="77777777" w:rsidR="002F144D" w:rsidRDefault="002F144D" w:rsidP="002F144D">
      <w:pPr>
        <w:spacing w:after="0" w:line="240" w:lineRule="auto"/>
      </w:pPr>
      <w:r>
        <w:separator/>
      </w:r>
    </w:p>
  </w:footnote>
  <w:footnote w:type="continuationSeparator" w:id="0">
    <w:p w14:paraId="3DC3D6AF" w14:textId="77777777" w:rsidR="002F144D" w:rsidRDefault="002F144D" w:rsidP="002F1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F8B82" w14:textId="77777777" w:rsidR="002F144D" w:rsidRDefault="002F144D">
    <w:pPr>
      <w:pStyle w:val="Cabealho"/>
    </w:pPr>
  </w:p>
  <w:p w14:paraId="4C159120" w14:textId="77777777" w:rsidR="002F144D" w:rsidRDefault="002F144D">
    <w:pPr>
      <w:pStyle w:val="Cabealho"/>
    </w:pPr>
  </w:p>
  <w:p w14:paraId="0506B7D0" w14:textId="6DCFC611" w:rsidR="002F144D" w:rsidRDefault="002F144D">
    <w:pPr>
      <w:pStyle w:val="Cabealho"/>
    </w:pPr>
    <w:r>
      <w:t>Anexo 2                                                                          Anexo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0E"/>
    <w:rsid w:val="002F144D"/>
    <w:rsid w:val="004F1B9A"/>
    <w:rsid w:val="00846A15"/>
    <w:rsid w:val="00901FC4"/>
    <w:rsid w:val="009B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8818E"/>
  <w15:chartTrackingRefBased/>
  <w15:docId w15:val="{94AFBAFA-26FE-40FD-87F2-71A8BB775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F1B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F1B9A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2F14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144D"/>
  </w:style>
  <w:style w:type="paragraph" w:styleId="Rodap">
    <w:name w:val="footer"/>
    <w:basedOn w:val="Normal"/>
    <w:link w:val="RodapChar"/>
    <w:uiPriority w:val="99"/>
    <w:unhideWhenUsed/>
    <w:rsid w:val="002F14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1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7T19:17:55.5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1042 1098 24575,'-24'0'0,"-122"-4"0,123 1 0,0 0 0,0-2 0,1-1 0,-31-11 0,-31-12 0,-92-19 0,155 44 0,-39-2 0,43 5 0,1 0 0,0-2 0,0 0 0,-28-8 0,26 5 0,1-1 0,-1-1 0,2-1 0,-1 0 0,1-1 0,0-1 0,-27-25 0,28 23 0,-1-2 0,1 0 0,-21-28 0,31 37 0,1-1 0,0 1 0,1-1 0,0 0 0,0 0 0,1 0 0,-1 0 0,1-1 0,1 1 0,0 0 0,-1-11 0,0-15 0,2 0 0,2 0 0,1 0 0,7-33 0,-6 48 0,1 0 0,1 0 0,1 0 0,0 1 0,1 0 0,1 1 0,0 0 0,18-23 0,-11 20 0,0 0 0,1 0 0,1 2 0,1 0 0,0 1 0,1 1 0,38-21 0,-28 19 0,0 2 0,1 2 0,0 0 0,58-14 0,-37 15 0,-16 3 0,1 1 0,0 2 0,58-2 0,-67 8 0,61 0 0,91-11 0,-172 10 0,1-1 0,0 1 0,1 0 0,-1 1 0,17 1 0,-23 0 0,0-1 0,0 1 0,-1 0 0,1 0 0,0 0 0,-1 0 0,1 0 0,-1 1 0,1-1 0,-1 1 0,0 0 0,1 0 0,-1 0 0,0 0 0,0 0 0,-1 0 0,1 0 0,0 0 0,-1 1 0,2 2 0,3 9 0,0 1 0,-1 0 0,-1 0 0,0 1 0,-1-1 0,-1 1 0,0 25 0,4 18 0,1 6 0,-5 117 0,-3-99 0,0-55 0,-2 0 0,0-1 0,-2 0 0,-13 41 0,8-43 0,-1 0 0,-1-1 0,-1 0 0,-31 41 0,8-12 0,22-32 0,-1 0 0,0-2 0,-2 0 0,0 0 0,-1-2 0,-1 0 0,-1-1 0,0-1 0,-37 21 0,43-31 0,1 0 0,-1-1 0,-1-1 0,1 0 0,0-1 0,-16 0 0,-13 3 0,27-2 0,0 0 0,-1-2 0,1 0 0,0-1 0,-1 0 0,1-2 0,0 0 0,-1 0 0,1-2 0,1 0 0,-1-1 0,-23-10 0,-18-10 0,28 13 0,-43-25 0,66 33 1,0-1-1,1 1 0,-1-1 1,1-1-1,0 1 0,0-1 1,-8-11-1,-24-52 26,7 13-1420,21 42-5432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7T19:17:42.9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893 1101 24575,'-40'0'0,"8"-1"0,0 1 0,1 2 0,-55 10 0,-19 11 0,77-19 0,0 0 0,0-2 0,-1 0 0,1-3 0,-35-3 0,44 0 0,1-1 0,0 0 0,0-2 0,0 0 0,1-1 0,0 0 0,-24-17 0,15 10 0,16 9 0,1-1 0,0-1 0,0 1 0,0-1 0,1-1 0,0 0 0,1 0 0,-1 0 0,2-1 0,0 0 0,0 0 0,-5-14 0,-3-10 0,2 0 0,-14-60 0,22 71 0,0-1 0,1 0 0,2 0 0,0-1 0,5-36 0,-3 53 0,1 0 0,0 0 0,0 0 0,1 1 0,0-1 0,0 1 0,1-1 0,0 1 0,8-11 0,6-5 0,29-29 0,0-1 0,-36 39 0,19-26 0,1 2 0,2 1 0,2 2 0,53-42 0,-57 53 0,2 2 0,0 1 0,43-18 0,-65 33 0,1 2 0,0-1 0,1 2 0,-1 0 0,1 0 0,-1 1 0,1 0 0,0 2 0,0-1 0,-1 1 0,1 1 0,0 0 0,22 6 0,-20-3 0,-1 0 0,0 1 0,0 1 0,-1 0 0,0 1 0,0 1 0,0 0 0,-1 0 0,12 12 0,-10-5 0,-1 0 0,-1 1 0,0 0 0,-1 1 0,-1 1 0,-1 0 0,0 0 0,-1 1 0,-1 0 0,7 31 0,-9-23 0,-2 1 0,-1 0 0,-1 1 0,-4 42 0,1 1 0,2-45 0,1-10 0,-1 1 0,0-1 0,-1 1 0,-1-1 0,-1 0 0,0 0 0,-2 0 0,-7 22 0,-12 28 0,20-55 0,1 0 0,-1 0 0,-1 0 0,0 0 0,-1-1 0,0 0 0,-1 0 0,0 0 0,-9 9 0,3-7 0,0 0 0,-1-2 0,-29 20 0,33-25 0,0-1 0,0-1 0,0 0 0,-1 0 0,0-1 0,1 0 0,-19 2 0,-7-3 10,24-1-354,0 0 1,0 0-1,-14 5 0,12-2-6482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73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Alailson Andolini</dc:creator>
  <cp:keywords/>
  <dc:description/>
  <cp:lastModifiedBy>Alailson Andolini</cp:lastModifiedBy>
  <cp:revision>2</cp:revision>
  <dcterms:created xsi:type="dcterms:W3CDTF">2023-07-17T19:10:00Z</dcterms:created>
  <dcterms:modified xsi:type="dcterms:W3CDTF">2023-07-17T19:35:00Z</dcterms:modified>
</cp:coreProperties>
</file>