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5BE2" w14:textId="77777777" w:rsidR="00ED3818" w:rsidRPr="00D110A4" w:rsidRDefault="00ED3818">
      <w:pPr>
        <w:rPr>
          <w:lang w:val="es-AR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110A4">
        <w:rPr>
          <w:b/>
          <w:lang w:val="es-AR"/>
        </w:rPr>
        <w:t>Los artículos Indeterminados y Determinados</w:t>
      </w:r>
    </w:p>
    <w:p w14:paraId="7636CD75" w14:textId="77777777" w:rsidR="00ED3818" w:rsidRDefault="00ED3818">
      <w:pPr>
        <w:rPr>
          <w:lang w:val="es-CL"/>
        </w:rPr>
      </w:pPr>
      <w:r>
        <w:rPr>
          <w:lang w:val="es-CL"/>
        </w:rPr>
        <w:t xml:space="preserve">Los sustantivos en lengua española son masculinos o femeninos.  Generalmente van acompañados de un artículo, </w:t>
      </w:r>
      <w:r w:rsidR="00AB1C03">
        <w:rPr>
          <w:i/>
          <w:lang w:val="es-CL"/>
        </w:rPr>
        <w:t>definido o indefini</w:t>
      </w:r>
      <w:r w:rsidRPr="00ED3818">
        <w:rPr>
          <w:i/>
          <w:lang w:val="es-CL"/>
        </w:rPr>
        <w:t>do</w:t>
      </w:r>
      <w:r>
        <w:rPr>
          <w:lang w:val="es-CL"/>
        </w:rPr>
        <w:t>, según el género y número del sustantivo</w:t>
      </w:r>
      <w:r w:rsidR="00AB1C03">
        <w:rPr>
          <w:lang w:val="es-CL"/>
        </w:rPr>
        <w:t xml:space="preserve"> (nombre)</w:t>
      </w:r>
      <w:r>
        <w:rPr>
          <w:lang w:val="es-CL"/>
        </w:rPr>
        <w:t>.</w:t>
      </w:r>
    </w:p>
    <w:p w14:paraId="2F74F1F9" w14:textId="77777777" w:rsidR="00ED3818" w:rsidRDefault="00ED3818">
      <w:pPr>
        <w:rPr>
          <w:lang w:val="es-CL"/>
        </w:rPr>
      </w:pPr>
    </w:p>
    <w:tbl>
      <w:tblPr>
        <w:tblStyle w:val="Grilledutableau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7"/>
        <w:gridCol w:w="1276"/>
        <w:gridCol w:w="1843"/>
      </w:tblGrid>
      <w:tr w:rsidR="009F5348" w:rsidRPr="00BA3F8F" w14:paraId="500CE564" w14:textId="77777777" w:rsidTr="008B4EC4">
        <w:tc>
          <w:tcPr>
            <w:tcW w:w="1560" w:type="dxa"/>
          </w:tcPr>
          <w:p w14:paraId="3473A9A9" w14:textId="77777777" w:rsidR="009F5348" w:rsidRPr="00BA3F8F" w:rsidRDefault="009F5348" w:rsidP="00BA3F8F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>Artículo</w:t>
            </w:r>
            <w:r w:rsidR="008B4EC4">
              <w:rPr>
                <w:b/>
                <w:lang w:val="es-CL"/>
              </w:rPr>
              <w:t>s determina</w:t>
            </w:r>
            <w:r>
              <w:rPr>
                <w:b/>
                <w:lang w:val="es-CL"/>
              </w:rPr>
              <w:t xml:space="preserve">dos </w:t>
            </w:r>
          </w:p>
        </w:tc>
        <w:tc>
          <w:tcPr>
            <w:tcW w:w="1701" w:type="dxa"/>
          </w:tcPr>
          <w:p w14:paraId="544087D1" w14:textId="77777777" w:rsidR="009F5348" w:rsidRPr="00BA3F8F" w:rsidRDefault="009F5348" w:rsidP="009F5348">
            <w:pPr>
              <w:rPr>
                <w:b/>
                <w:lang w:val="es-CL"/>
              </w:rPr>
            </w:pPr>
            <w:r w:rsidRPr="00BA3F8F">
              <w:rPr>
                <w:b/>
                <w:lang w:val="es-CL"/>
              </w:rPr>
              <w:t xml:space="preserve"> </w:t>
            </w:r>
            <w:r w:rsidR="008B4EC4">
              <w:rPr>
                <w:b/>
                <w:lang w:val="es-CL"/>
              </w:rPr>
              <w:t>Artículos Indetermina</w:t>
            </w:r>
            <w:r w:rsidRPr="00BA3F8F">
              <w:rPr>
                <w:b/>
                <w:lang w:val="es-CL"/>
              </w:rPr>
              <w:t>dos</w:t>
            </w:r>
            <w:r>
              <w:rPr>
                <w:b/>
                <w:lang w:val="es-CL"/>
              </w:rPr>
              <w:t xml:space="preserve">  </w:t>
            </w:r>
          </w:p>
        </w:tc>
        <w:tc>
          <w:tcPr>
            <w:tcW w:w="1417" w:type="dxa"/>
          </w:tcPr>
          <w:p w14:paraId="4AA74B72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Sustantivo</w:t>
            </w:r>
          </w:p>
        </w:tc>
        <w:tc>
          <w:tcPr>
            <w:tcW w:w="1276" w:type="dxa"/>
          </w:tcPr>
          <w:p w14:paraId="0F062B2F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Género</w:t>
            </w:r>
          </w:p>
        </w:tc>
        <w:tc>
          <w:tcPr>
            <w:tcW w:w="1843" w:type="dxa"/>
          </w:tcPr>
          <w:p w14:paraId="7AB36A96" w14:textId="77777777" w:rsidR="009F5348" w:rsidRPr="00BA3F8F" w:rsidRDefault="009F5348" w:rsidP="004312F1">
            <w:pPr>
              <w:rPr>
                <w:b/>
                <w:lang w:val="es-CL"/>
              </w:rPr>
            </w:pPr>
            <w:r>
              <w:rPr>
                <w:b/>
                <w:lang w:val="es-CL"/>
              </w:rPr>
              <w:t>Número</w:t>
            </w:r>
          </w:p>
        </w:tc>
      </w:tr>
      <w:tr w:rsidR="009F5348" w:rsidRPr="00BA3F8F" w14:paraId="24ACE598" w14:textId="77777777" w:rsidTr="008B4EC4">
        <w:tc>
          <w:tcPr>
            <w:tcW w:w="1560" w:type="dxa"/>
          </w:tcPr>
          <w:p w14:paraId="19C9128F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El</w:t>
            </w:r>
          </w:p>
        </w:tc>
        <w:tc>
          <w:tcPr>
            <w:tcW w:w="1701" w:type="dxa"/>
          </w:tcPr>
          <w:p w14:paraId="51D9BAA2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</w:t>
            </w:r>
          </w:p>
        </w:tc>
        <w:tc>
          <w:tcPr>
            <w:tcW w:w="1417" w:type="dxa"/>
          </w:tcPr>
          <w:p w14:paraId="28D9CC05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</w:t>
            </w:r>
          </w:p>
        </w:tc>
        <w:tc>
          <w:tcPr>
            <w:tcW w:w="1276" w:type="dxa"/>
          </w:tcPr>
          <w:p w14:paraId="46749643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14:paraId="01B555E5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14:paraId="48F7CC04" w14:textId="77777777" w:rsidTr="008B4EC4">
        <w:tc>
          <w:tcPr>
            <w:tcW w:w="1560" w:type="dxa"/>
          </w:tcPr>
          <w:p w14:paraId="17F0C2E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</w:t>
            </w:r>
          </w:p>
        </w:tc>
        <w:tc>
          <w:tcPr>
            <w:tcW w:w="1701" w:type="dxa"/>
          </w:tcPr>
          <w:p w14:paraId="0A72CC40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</w:t>
            </w:r>
          </w:p>
        </w:tc>
        <w:tc>
          <w:tcPr>
            <w:tcW w:w="1417" w:type="dxa"/>
          </w:tcPr>
          <w:p w14:paraId="71127808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</w:t>
            </w:r>
          </w:p>
        </w:tc>
        <w:tc>
          <w:tcPr>
            <w:tcW w:w="1276" w:type="dxa"/>
          </w:tcPr>
          <w:p w14:paraId="6C93C15E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14:paraId="7B6E13BA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singular</w:t>
            </w:r>
          </w:p>
        </w:tc>
      </w:tr>
      <w:tr w:rsidR="009F5348" w:rsidRPr="00BA3F8F" w14:paraId="1A771F4E" w14:textId="77777777" w:rsidTr="008B4EC4">
        <w:tc>
          <w:tcPr>
            <w:tcW w:w="1560" w:type="dxa"/>
          </w:tcPr>
          <w:p w14:paraId="655AA29F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Los</w:t>
            </w:r>
          </w:p>
        </w:tc>
        <w:tc>
          <w:tcPr>
            <w:tcW w:w="1701" w:type="dxa"/>
          </w:tcPr>
          <w:p w14:paraId="611DA08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unos</w:t>
            </w:r>
          </w:p>
        </w:tc>
        <w:tc>
          <w:tcPr>
            <w:tcW w:w="1417" w:type="dxa"/>
          </w:tcPr>
          <w:p w14:paraId="48A5258D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os</w:t>
            </w:r>
          </w:p>
        </w:tc>
        <w:tc>
          <w:tcPr>
            <w:tcW w:w="1276" w:type="dxa"/>
          </w:tcPr>
          <w:p w14:paraId="029E7462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masculino</w:t>
            </w:r>
          </w:p>
        </w:tc>
        <w:tc>
          <w:tcPr>
            <w:tcW w:w="1843" w:type="dxa"/>
          </w:tcPr>
          <w:p w14:paraId="13E38522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  <w:tr w:rsidR="009F5348" w:rsidRPr="00BA3F8F" w14:paraId="23541A53" w14:textId="77777777" w:rsidTr="008B4EC4">
        <w:tc>
          <w:tcPr>
            <w:tcW w:w="1560" w:type="dxa"/>
          </w:tcPr>
          <w:p w14:paraId="66F8B56C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Las</w:t>
            </w:r>
          </w:p>
        </w:tc>
        <w:tc>
          <w:tcPr>
            <w:tcW w:w="1701" w:type="dxa"/>
          </w:tcPr>
          <w:p w14:paraId="6E54D203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 xml:space="preserve">    unas</w:t>
            </w:r>
          </w:p>
        </w:tc>
        <w:tc>
          <w:tcPr>
            <w:tcW w:w="1417" w:type="dxa"/>
          </w:tcPr>
          <w:p w14:paraId="4709BEDE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muchach</w:t>
            </w:r>
            <w:r w:rsidRPr="00B94F62">
              <w:rPr>
                <w:b/>
                <w:lang w:val="es-CL"/>
              </w:rPr>
              <w:t>as</w:t>
            </w:r>
          </w:p>
        </w:tc>
        <w:tc>
          <w:tcPr>
            <w:tcW w:w="1276" w:type="dxa"/>
          </w:tcPr>
          <w:p w14:paraId="5BEC1533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femenino</w:t>
            </w:r>
          </w:p>
        </w:tc>
        <w:tc>
          <w:tcPr>
            <w:tcW w:w="1843" w:type="dxa"/>
          </w:tcPr>
          <w:p w14:paraId="0AF63B78" w14:textId="77777777" w:rsidR="009F5348" w:rsidRPr="00BA3F8F" w:rsidRDefault="009F5348" w:rsidP="00BC0D87">
            <w:pPr>
              <w:spacing w:line="360" w:lineRule="auto"/>
              <w:rPr>
                <w:lang w:val="es-CL"/>
              </w:rPr>
            </w:pPr>
            <w:r w:rsidRPr="00BA3F8F">
              <w:rPr>
                <w:lang w:val="es-CL"/>
              </w:rPr>
              <w:t>plural</w:t>
            </w:r>
          </w:p>
        </w:tc>
      </w:tr>
    </w:tbl>
    <w:p w14:paraId="6C82B0AD" w14:textId="77777777" w:rsidR="00ED3818" w:rsidRDefault="00ED3818" w:rsidP="00BA3F8F">
      <w:pPr>
        <w:rPr>
          <w:lang w:val="es-CL"/>
        </w:rPr>
      </w:pPr>
    </w:p>
    <w:p w14:paraId="6CC0C479" w14:textId="77777777" w:rsidR="00B4725C" w:rsidRDefault="000A4877" w:rsidP="00BA3F8F">
      <w:pPr>
        <w:rPr>
          <w:lang w:val="es-CL"/>
        </w:rPr>
      </w:pPr>
      <w:r>
        <w:rPr>
          <w:lang w:val="es-CL"/>
        </w:rPr>
        <w:t>Escribe el artículo indefini</w:t>
      </w:r>
      <w:r w:rsidR="00B4725C">
        <w:rPr>
          <w:lang w:val="es-CL"/>
        </w:rPr>
        <w:t xml:space="preserve">do y </w:t>
      </w:r>
      <w:r>
        <w:rPr>
          <w:lang w:val="es-CL"/>
        </w:rPr>
        <w:t>defini</w:t>
      </w:r>
      <w:r w:rsidR="00B4725C">
        <w:rPr>
          <w:lang w:val="es-CL"/>
        </w:rPr>
        <w:t>do que corresponde al sustantivo.</w:t>
      </w:r>
    </w:p>
    <w:p w14:paraId="3A3E37E4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___una</w:t>
      </w:r>
      <w:r>
        <w:rPr>
          <w:lang w:val="en-US"/>
        </w:rPr>
        <w:t>/la</w:t>
      </w:r>
      <w:r>
        <w:rPr>
          <w:lang w:val="es-CL"/>
        </w:rPr>
        <w:t>__________ casa</w:t>
      </w:r>
    </w:p>
    <w:p w14:paraId="7FF2E8E3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mesa</w:t>
      </w:r>
    </w:p>
    <w:p w14:paraId="24DD3C1C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gatos</w:t>
      </w:r>
    </w:p>
    <w:p w14:paraId="5657CA86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cuadernos</w:t>
      </w:r>
    </w:p>
    <w:p w14:paraId="0101540B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lápiz</w:t>
      </w:r>
    </w:p>
    <w:p w14:paraId="2B01E9E9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mochila</w:t>
      </w:r>
    </w:p>
    <w:p w14:paraId="0377672A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libro</w:t>
      </w:r>
    </w:p>
    <w:p w14:paraId="16BD7B3B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café</w:t>
      </w:r>
    </w:p>
    <w:p w14:paraId="7E2D54C5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naranjas</w:t>
      </w:r>
    </w:p>
    <w:p w14:paraId="2C19F2F4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plátanos</w:t>
      </w:r>
    </w:p>
    <w:p w14:paraId="7A8A53BA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sala</w:t>
      </w:r>
    </w:p>
    <w:p w14:paraId="27BB05A7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teléfono</w:t>
      </w:r>
    </w:p>
    <w:p w14:paraId="4CD48D8A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ordenadores</w:t>
      </w:r>
    </w:p>
    <w:p w14:paraId="1146D7FA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puertas</w:t>
      </w:r>
    </w:p>
    <w:p w14:paraId="65D85A6D" w14:textId="77777777" w:rsidR="00B4725C" w:rsidRDefault="00B4725C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mapa</w:t>
      </w:r>
    </w:p>
    <w:p w14:paraId="3811E1D0" w14:textId="77777777" w:rsidR="003768A2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sopa</w:t>
      </w:r>
    </w:p>
    <w:p w14:paraId="2110B6B7" w14:textId="77777777" w:rsidR="003768A2" w:rsidRDefault="003768A2" w:rsidP="00BC0D87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fotocopia</w:t>
      </w:r>
    </w:p>
    <w:p w14:paraId="193E4F44" w14:textId="77777777" w:rsidR="008B4EC4" w:rsidRPr="003768A2" w:rsidRDefault="003768A2" w:rsidP="00BA3F8F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lang w:val="es-CL"/>
        </w:rPr>
      </w:pPr>
      <w:r>
        <w:rPr>
          <w:lang w:val="es-CL"/>
        </w:rPr>
        <w:t>__________________ profesor</w:t>
      </w:r>
    </w:p>
    <w:sectPr w:rsidR="008B4EC4" w:rsidRPr="003768A2" w:rsidSect="00A93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10A32" w14:textId="77777777" w:rsidR="00A93971" w:rsidRDefault="00A93971" w:rsidP="00ED3818">
      <w:pPr>
        <w:spacing w:after="0" w:line="240" w:lineRule="auto"/>
      </w:pPr>
      <w:r>
        <w:separator/>
      </w:r>
    </w:p>
  </w:endnote>
  <w:endnote w:type="continuationSeparator" w:id="0">
    <w:p w14:paraId="3C5354E8" w14:textId="77777777" w:rsidR="00A93971" w:rsidRDefault="00A93971" w:rsidP="00ED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EC65B" w14:textId="77777777" w:rsidR="00675C97" w:rsidRDefault="00675C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1CB1C" w14:textId="77777777" w:rsidR="00675C97" w:rsidRDefault="00675C9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1220B" w14:textId="77777777" w:rsidR="00675C97" w:rsidRDefault="00675C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20AFA" w14:textId="77777777" w:rsidR="00A93971" w:rsidRDefault="00A93971" w:rsidP="00ED3818">
      <w:pPr>
        <w:spacing w:after="0" w:line="240" w:lineRule="auto"/>
      </w:pPr>
      <w:r>
        <w:separator/>
      </w:r>
    </w:p>
  </w:footnote>
  <w:footnote w:type="continuationSeparator" w:id="0">
    <w:p w14:paraId="36BCB609" w14:textId="77777777" w:rsidR="00A93971" w:rsidRDefault="00A93971" w:rsidP="00ED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8AE1B" w14:textId="77777777" w:rsidR="00675C97" w:rsidRDefault="00675C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7D0DF" w14:textId="52E642B0" w:rsidR="00ED3818" w:rsidRPr="00ED3818" w:rsidRDefault="00675C97" w:rsidP="00ED3818">
    <w:pPr>
      <w:pStyle w:val="En-tte"/>
      <w:ind w:left="-709"/>
      <w:rPr>
        <w:rFonts w:ascii="Times New Roman" w:hAnsi="Times New Roman" w:cs="Times New Roman"/>
        <w:sz w:val="18"/>
        <w:szCs w:val="18"/>
        <w:lang w:val="es-CL"/>
      </w:rPr>
    </w:pPr>
    <w:r>
      <w:rPr>
        <w:rFonts w:ascii="Times New Roman" w:hAnsi="Times New Roman" w:cs="Times New Roman"/>
        <w:sz w:val="18"/>
        <w:szCs w:val="18"/>
        <w:lang w:val="es-CL"/>
      </w:rPr>
      <w:t>ESP1000</w:t>
    </w:r>
    <w:r w:rsidR="00D110A4">
      <w:rPr>
        <w:rFonts w:ascii="Times New Roman" w:hAnsi="Times New Roman" w:cs="Times New Roman"/>
        <w:sz w:val="18"/>
        <w:szCs w:val="18"/>
        <w:lang w:val="es-CL"/>
      </w:rPr>
      <w:t xml:space="preserve"> 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Prof. Soraya</w:t>
    </w:r>
    <w:r w:rsidR="008B4EC4">
      <w:rPr>
        <w:rFonts w:ascii="Times New Roman" w:hAnsi="Times New Roman" w:cs="Times New Roman"/>
        <w:sz w:val="18"/>
        <w:szCs w:val="18"/>
        <w:lang w:val="es-CL"/>
      </w:rPr>
      <w:t xml:space="preserve"> </w:t>
    </w:r>
    <w:r w:rsidR="00ED3818" w:rsidRPr="00ED3818">
      <w:rPr>
        <w:rFonts w:ascii="Times New Roman" w:hAnsi="Times New Roman" w:cs="Times New Roman"/>
        <w:sz w:val="18"/>
        <w:szCs w:val="18"/>
        <w:lang w:val="es-CL"/>
      </w:rPr>
      <w:t>Saba</w:t>
    </w:r>
  </w:p>
  <w:p w14:paraId="0B54D408" w14:textId="77777777" w:rsidR="00ED3818" w:rsidRPr="00ED3818" w:rsidRDefault="00ED3818">
    <w:pPr>
      <w:pStyle w:val="En-tte"/>
      <w:rPr>
        <w:lang w:val="es-C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E3E00" w14:textId="77777777" w:rsidR="00675C97" w:rsidRDefault="00675C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01682"/>
    <w:multiLevelType w:val="hybridMultilevel"/>
    <w:tmpl w:val="6D109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0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18"/>
    <w:rsid w:val="000A4877"/>
    <w:rsid w:val="000A4A36"/>
    <w:rsid w:val="003213D5"/>
    <w:rsid w:val="003768A2"/>
    <w:rsid w:val="003D1F4D"/>
    <w:rsid w:val="00675C97"/>
    <w:rsid w:val="008804C2"/>
    <w:rsid w:val="008B4EC4"/>
    <w:rsid w:val="009F5348"/>
    <w:rsid w:val="00A93971"/>
    <w:rsid w:val="00AB1C03"/>
    <w:rsid w:val="00B4725C"/>
    <w:rsid w:val="00B94F62"/>
    <w:rsid w:val="00BA0981"/>
    <w:rsid w:val="00BA3F8F"/>
    <w:rsid w:val="00BC0D87"/>
    <w:rsid w:val="00D110A4"/>
    <w:rsid w:val="00E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899E"/>
  <w15:docId w15:val="{9E573000-F962-4A6E-840D-A94ED98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F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818"/>
  </w:style>
  <w:style w:type="paragraph" w:styleId="Pieddepage">
    <w:name w:val="footer"/>
    <w:basedOn w:val="Normal"/>
    <w:link w:val="PieddepageCar"/>
    <w:uiPriority w:val="99"/>
    <w:unhideWhenUsed/>
    <w:rsid w:val="00ED3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818"/>
  </w:style>
  <w:style w:type="paragraph" w:styleId="Textedebulles">
    <w:name w:val="Balloon Text"/>
    <w:basedOn w:val="Normal"/>
    <w:link w:val="TextedebullesCar"/>
    <w:uiPriority w:val="99"/>
    <w:semiHidden/>
    <w:unhideWhenUsed/>
    <w:rsid w:val="00ED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381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A3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B4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public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miloud</dc:creator>
  <cp:keywords/>
  <dc:description/>
  <cp:lastModifiedBy>Soraya Saba</cp:lastModifiedBy>
  <cp:revision>11</cp:revision>
  <dcterms:created xsi:type="dcterms:W3CDTF">2008-09-08T12:45:00Z</dcterms:created>
  <dcterms:modified xsi:type="dcterms:W3CDTF">2024-05-01T19:51:00Z</dcterms:modified>
</cp:coreProperties>
</file>