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0B8C" w14:textId="43712B78" w:rsidR="00820E70" w:rsidRPr="000B47C9" w:rsidRDefault="00786151" w:rsidP="0096627E">
      <w:pPr>
        <w:spacing w:line="240" w:lineRule="auto"/>
        <w:rPr>
          <w:sz w:val="20"/>
          <w:szCs w:val="20"/>
          <w:lang w:val="es-AR"/>
        </w:rPr>
      </w:pPr>
      <w:r w:rsidRPr="0096627E">
        <w:rPr>
          <w:b/>
          <w:sz w:val="18"/>
          <w:szCs w:val="18"/>
          <w:lang w:val="es-AR"/>
        </w:rPr>
        <w:t>ESP1</w:t>
      </w:r>
      <w:r w:rsidR="00A42690">
        <w:rPr>
          <w:b/>
          <w:sz w:val="18"/>
          <w:szCs w:val="18"/>
          <w:lang w:val="es-AR"/>
        </w:rPr>
        <w:t>000</w:t>
      </w:r>
      <w:r w:rsidR="000B47C9" w:rsidRPr="0096627E">
        <w:rPr>
          <w:b/>
          <w:sz w:val="18"/>
          <w:szCs w:val="18"/>
          <w:lang w:val="es-AR"/>
        </w:rPr>
        <w:t xml:space="preserve">    </w:t>
      </w:r>
      <w:r w:rsidRPr="0096627E">
        <w:rPr>
          <w:b/>
          <w:sz w:val="18"/>
          <w:szCs w:val="18"/>
          <w:lang w:val="es-AR"/>
        </w:rPr>
        <w:t xml:space="preserve">Prof. </w:t>
      </w:r>
      <w:proofErr w:type="gramStart"/>
      <w:r w:rsidRPr="0096627E">
        <w:rPr>
          <w:b/>
          <w:sz w:val="18"/>
          <w:szCs w:val="18"/>
          <w:lang w:val="es-AR"/>
        </w:rPr>
        <w:t>Soraya  Saba</w:t>
      </w:r>
      <w:proofErr w:type="gramEnd"/>
      <w:r w:rsidRPr="00820E70">
        <w:rPr>
          <w:sz w:val="20"/>
          <w:szCs w:val="20"/>
          <w:lang w:val="es-AR"/>
        </w:rPr>
        <w:t xml:space="preserve">                   </w:t>
      </w:r>
      <w:r w:rsidR="00820E70">
        <w:rPr>
          <w:sz w:val="20"/>
          <w:szCs w:val="20"/>
          <w:lang w:val="es-AR"/>
        </w:rPr>
        <w:tab/>
      </w:r>
      <w:r w:rsidR="004B68EF">
        <w:rPr>
          <w:sz w:val="20"/>
          <w:szCs w:val="20"/>
          <w:lang w:val="es-AR"/>
        </w:rPr>
        <w:tab/>
      </w:r>
      <w:r w:rsidR="004B68EF" w:rsidRPr="00A42690">
        <w:rPr>
          <w:b/>
          <w:bCs/>
          <w:sz w:val="28"/>
          <w:highlight w:val="yellow"/>
          <w:u w:val="single"/>
          <w:lang w:val="es-CL"/>
        </w:rPr>
        <w:t>LA HORA</w:t>
      </w:r>
      <w:r w:rsidR="00A42690" w:rsidRPr="00A42690">
        <w:rPr>
          <w:b/>
          <w:bCs/>
          <w:sz w:val="28"/>
          <w:highlight w:val="yellow"/>
          <w:u w:val="single"/>
          <w:lang w:val="es-CL"/>
        </w:rPr>
        <w:t xml:space="preserve"> Lecc. 2C</w:t>
      </w:r>
    </w:p>
    <w:p w14:paraId="1583E5E9" w14:textId="77777777" w:rsidR="004B68EF" w:rsidRPr="0096627E" w:rsidRDefault="004B68EF" w:rsidP="0096627E">
      <w:pPr>
        <w:spacing w:line="240" w:lineRule="auto"/>
        <w:rPr>
          <w:b/>
          <w:bCs/>
          <w:sz w:val="20"/>
          <w:szCs w:val="20"/>
          <w:u w:val="single"/>
          <w:lang w:val="es-CL"/>
        </w:rPr>
      </w:pPr>
    </w:p>
    <w:p w14:paraId="0017CC47" w14:textId="5F551E15" w:rsidR="004B68EF" w:rsidRPr="002C352E" w:rsidRDefault="004B68EF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El verbo </w:t>
      </w:r>
      <w:r w:rsidRPr="002C352E">
        <w:rPr>
          <w:b/>
          <w:bCs/>
          <w:sz w:val="24"/>
          <w:szCs w:val="24"/>
          <w:lang w:val="es-CL"/>
        </w:rPr>
        <w:t>SER</w:t>
      </w:r>
      <w:r w:rsidRPr="002C352E">
        <w:rPr>
          <w:bCs/>
          <w:sz w:val="24"/>
          <w:szCs w:val="24"/>
          <w:lang w:val="es-CL"/>
        </w:rPr>
        <w:t xml:space="preserve"> se usa para expresar la hora en español. Debes usar </w:t>
      </w:r>
      <w:r w:rsidRPr="002C352E">
        <w:rPr>
          <w:b/>
          <w:bCs/>
          <w:i/>
          <w:sz w:val="24"/>
          <w:szCs w:val="24"/>
          <w:lang w:val="es-CL"/>
        </w:rPr>
        <w:t>es la</w:t>
      </w:r>
      <w:r w:rsidRPr="002C352E">
        <w:rPr>
          <w:bCs/>
          <w:sz w:val="24"/>
          <w:szCs w:val="24"/>
          <w:lang w:val="es-CL"/>
        </w:rPr>
        <w:t xml:space="preserve"> con </w:t>
      </w:r>
      <w:r w:rsidR="00A42690" w:rsidRPr="002C352E">
        <w:rPr>
          <w:bCs/>
          <w:sz w:val="24"/>
          <w:szCs w:val="24"/>
          <w:lang w:val="es-CL"/>
        </w:rPr>
        <w:t xml:space="preserve">la </w:t>
      </w:r>
      <w:r w:rsidRPr="002C352E">
        <w:rPr>
          <w:bCs/>
          <w:sz w:val="24"/>
          <w:szCs w:val="24"/>
          <w:lang w:val="es-CL"/>
        </w:rPr>
        <w:t>una</w:t>
      </w:r>
      <w:r w:rsidR="00A42690" w:rsidRPr="002C352E">
        <w:rPr>
          <w:bCs/>
          <w:sz w:val="24"/>
          <w:szCs w:val="24"/>
          <w:lang w:val="es-CL"/>
        </w:rPr>
        <w:t xml:space="preserve"> (1 am o 1 pm)</w:t>
      </w:r>
      <w:r w:rsidRPr="002C352E">
        <w:rPr>
          <w:bCs/>
          <w:sz w:val="24"/>
          <w:szCs w:val="24"/>
          <w:lang w:val="es-CL"/>
        </w:rPr>
        <w:t xml:space="preserve">; todas las otras horas usan </w:t>
      </w:r>
      <w:r w:rsidRPr="002C352E">
        <w:rPr>
          <w:b/>
          <w:bCs/>
          <w:i/>
          <w:sz w:val="24"/>
          <w:szCs w:val="24"/>
          <w:lang w:val="es-CL"/>
        </w:rPr>
        <w:t>son las</w:t>
      </w:r>
      <w:r w:rsidRPr="002C352E">
        <w:rPr>
          <w:bCs/>
          <w:sz w:val="24"/>
          <w:szCs w:val="24"/>
          <w:lang w:val="es-CL"/>
        </w:rPr>
        <w:t>.</w:t>
      </w:r>
    </w:p>
    <w:p w14:paraId="2C046ED9" w14:textId="77777777" w:rsidR="004B68EF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una. </w:t>
      </w:r>
    </w:p>
    <w:p w14:paraId="411D575F" w14:textId="5F6FE552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dos de la tarde.</w:t>
      </w:r>
    </w:p>
    <w:p w14:paraId="1DADA524" w14:textId="77777777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siete.</w:t>
      </w:r>
    </w:p>
    <w:p w14:paraId="29A51073" w14:textId="77777777" w:rsidR="004A72CE" w:rsidRPr="002C352E" w:rsidRDefault="004A72CE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expresar minutos </w:t>
      </w:r>
      <w:r w:rsidRPr="002C352E">
        <w:rPr>
          <w:bCs/>
          <w:i/>
          <w:sz w:val="24"/>
          <w:szCs w:val="24"/>
          <w:lang w:val="es-CL"/>
        </w:rPr>
        <w:t>después</w:t>
      </w:r>
      <w:r w:rsidRPr="002C352E">
        <w:rPr>
          <w:bCs/>
          <w:sz w:val="24"/>
          <w:szCs w:val="24"/>
          <w:lang w:val="es-CL"/>
        </w:rPr>
        <w:t xml:space="preserve"> de una hora, usa </w:t>
      </w:r>
      <w:r w:rsidRPr="002C352E">
        <w:rPr>
          <w:b/>
          <w:bCs/>
          <w:i/>
          <w:sz w:val="24"/>
          <w:szCs w:val="24"/>
          <w:lang w:val="es-CL"/>
        </w:rPr>
        <w:t>y</w:t>
      </w:r>
      <w:r w:rsidRPr="002C352E">
        <w:rPr>
          <w:bCs/>
          <w:sz w:val="24"/>
          <w:szCs w:val="24"/>
          <w:lang w:val="es-CL"/>
        </w:rPr>
        <w:t xml:space="preserve">. Para expresar minutos </w:t>
      </w:r>
      <w:r w:rsidRPr="002C352E">
        <w:rPr>
          <w:bCs/>
          <w:i/>
          <w:sz w:val="24"/>
          <w:szCs w:val="24"/>
          <w:lang w:val="es-CL"/>
        </w:rPr>
        <w:t>antes</w:t>
      </w:r>
      <w:r w:rsidRPr="002C352E">
        <w:rPr>
          <w:bCs/>
          <w:sz w:val="24"/>
          <w:szCs w:val="24"/>
          <w:lang w:val="es-CL"/>
        </w:rPr>
        <w:t xml:space="preserve"> de una hora, usa </w:t>
      </w:r>
      <w:r w:rsidRPr="002C352E">
        <w:rPr>
          <w:b/>
          <w:bCs/>
          <w:i/>
          <w:sz w:val="24"/>
          <w:szCs w:val="24"/>
          <w:lang w:val="es-CL"/>
        </w:rPr>
        <w:t>menos</w:t>
      </w:r>
      <w:r w:rsidRPr="002C352E">
        <w:rPr>
          <w:bCs/>
          <w:sz w:val="24"/>
          <w:szCs w:val="24"/>
          <w:lang w:val="es-CL"/>
        </w:rPr>
        <w:t>.</w:t>
      </w:r>
    </w:p>
    <w:p w14:paraId="3C74D25C" w14:textId="77777777" w:rsidR="0096627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cuatro </w:t>
      </w:r>
      <w:r w:rsidRPr="002C352E">
        <w:rPr>
          <w:b/>
          <w:bCs/>
          <w:sz w:val="24"/>
          <w:szCs w:val="24"/>
          <w:lang w:val="es-CL"/>
        </w:rPr>
        <w:t xml:space="preserve">y </w:t>
      </w:r>
      <w:r w:rsidRPr="002C352E">
        <w:rPr>
          <w:bCs/>
          <w:sz w:val="24"/>
          <w:szCs w:val="24"/>
          <w:lang w:val="es-CL"/>
        </w:rPr>
        <w:t>veinte.</w:t>
      </w:r>
    </w:p>
    <w:p w14:paraId="68B6F14E" w14:textId="77777777" w:rsidR="004A72CE" w:rsidRPr="002C352E" w:rsidRDefault="004A72CE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seis </w:t>
      </w:r>
      <w:r w:rsidRPr="002C352E">
        <w:rPr>
          <w:b/>
          <w:bCs/>
          <w:sz w:val="24"/>
          <w:szCs w:val="24"/>
          <w:lang w:val="es-CL"/>
        </w:rPr>
        <w:t>menos</w:t>
      </w:r>
      <w:r w:rsidRPr="002C352E">
        <w:rPr>
          <w:bCs/>
          <w:sz w:val="24"/>
          <w:szCs w:val="24"/>
          <w:lang w:val="es-CL"/>
        </w:rPr>
        <w:t xml:space="preserve"> diez.</w:t>
      </w:r>
    </w:p>
    <w:p w14:paraId="4D542E07" w14:textId="62BD5587" w:rsidR="004A72CE" w:rsidRPr="002C352E" w:rsidRDefault="004A72CE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Las palabras </w:t>
      </w:r>
      <w:r w:rsidRPr="002C352E">
        <w:rPr>
          <w:b/>
          <w:bCs/>
          <w:i/>
          <w:sz w:val="24"/>
          <w:szCs w:val="24"/>
          <w:lang w:val="es-CL"/>
        </w:rPr>
        <w:t>cuarto</w:t>
      </w:r>
      <w:r w:rsidRPr="002C352E">
        <w:rPr>
          <w:bCs/>
          <w:sz w:val="24"/>
          <w:szCs w:val="24"/>
          <w:lang w:val="es-CL"/>
        </w:rPr>
        <w:t xml:space="preserve"> y </w:t>
      </w:r>
      <w:r w:rsidRPr="002C352E">
        <w:rPr>
          <w:b/>
          <w:bCs/>
          <w:i/>
          <w:sz w:val="24"/>
          <w:szCs w:val="24"/>
          <w:lang w:val="es-CL"/>
        </w:rPr>
        <w:t>media</w:t>
      </w:r>
      <w:r w:rsidRPr="002C352E">
        <w:rPr>
          <w:bCs/>
          <w:sz w:val="24"/>
          <w:szCs w:val="24"/>
          <w:lang w:val="es-CL"/>
        </w:rPr>
        <w:t xml:space="preserve"> equivale</w:t>
      </w:r>
      <w:r w:rsidR="000B47C9" w:rsidRPr="002C352E">
        <w:rPr>
          <w:bCs/>
          <w:sz w:val="24"/>
          <w:szCs w:val="24"/>
          <w:lang w:val="es-CL"/>
        </w:rPr>
        <w:t>n</w:t>
      </w:r>
      <w:r w:rsidRPr="002C352E">
        <w:rPr>
          <w:bCs/>
          <w:sz w:val="24"/>
          <w:szCs w:val="24"/>
          <w:lang w:val="es-CL"/>
        </w:rPr>
        <w:t xml:space="preserve"> </w:t>
      </w:r>
      <w:r w:rsidR="000B47C9" w:rsidRPr="002C352E">
        <w:rPr>
          <w:bCs/>
          <w:sz w:val="24"/>
          <w:szCs w:val="24"/>
          <w:lang w:val="es-CL"/>
        </w:rPr>
        <w:t>a los quince</w:t>
      </w:r>
      <w:r w:rsidRPr="002C352E">
        <w:rPr>
          <w:bCs/>
          <w:sz w:val="24"/>
          <w:szCs w:val="24"/>
          <w:lang w:val="es-CL"/>
        </w:rPr>
        <w:t xml:space="preserve"> y a los treinta minutos, respectivamente. </w:t>
      </w:r>
    </w:p>
    <w:p w14:paraId="3176A394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2F6E20DC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Son</w:t>
      </w:r>
      <w:r w:rsidRPr="002C352E">
        <w:rPr>
          <w:bCs/>
          <w:sz w:val="24"/>
          <w:szCs w:val="24"/>
          <w:lang w:val="es-CL"/>
        </w:rPr>
        <w:t xml:space="preserve"> las once y cuarto.</w:t>
      </w:r>
    </w:p>
    <w:p w14:paraId="2EEF6553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una y media.</w:t>
      </w:r>
    </w:p>
    <w:p w14:paraId="310EECFB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24A62C22" w14:textId="77777777" w:rsidR="001328FB" w:rsidRPr="002C352E" w:rsidRDefault="001328FB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</w:t>
      </w:r>
      <w:r w:rsidRPr="002C352E">
        <w:rPr>
          <w:b/>
          <w:bCs/>
          <w:i/>
          <w:sz w:val="24"/>
          <w:szCs w:val="24"/>
          <w:lang w:val="es-CL"/>
        </w:rPr>
        <w:t>el mediodía</w:t>
      </w:r>
      <w:r w:rsidRPr="002C352E">
        <w:rPr>
          <w:bCs/>
          <w:sz w:val="24"/>
          <w:szCs w:val="24"/>
          <w:lang w:val="es-CL"/>
        </w:rPr>
        <w:t xml:space="preserve"> y </w:t>
      </w:r>
      <w:r w:rsidRPr="002C352E">
        <w:rPr>
          <w:b/>
          <w:bCs/>
          <w:i/>
          <w:sz w:val="24"/>
          <w:szCs w:val="24"/>
          <w:lang w:val="es-CL"/>
        </w:rPr>
        <w:t>la medianoche</w:t>
      </w:r>
      <w:r w:rsidRPr="002C352E">
        <w:rPr>
          <w:bCs/>
          <w:sz w:val="24"/>
          <w:szCs w:val="24"/>
          <w:lang w:val="es-CL"/>
        </w:rPr>
        <w:t xml:space="preserve"> usa el verbo SER.</w:t>
      </w:r>
    </w:p>
    <w:p w14:paraId="15F7CAC1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5E29FCA4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el mediodía</w:t>
      </w:r>
    </w:p>
    <w:p w14:paraId="0BCE1811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Es</w:t>
      </w:r>
      <w:r w:rsidRPr="002C352E">
        <w:rPr>
          <w:bCs/>
          <w:sz w:val="24"/>
          <w:szCs w:val="24"/>
          <w:lang w:val="es-CL"/>
        </w:rPr>
        <w:t xml:space="preserve"> la medianoche</w:t>
      </w:r>
    </w:p>
    <w:p w14:paraId="7C7DFAA5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8058E2C" w14:textId="77777777" w:rsidR="00855EC5" w:rsidRPr="002C352E" w:rsidRDefault="001328FB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Para preguntar a qué hora un evento tiene lugar, usa </w:t>
      </w:r>
      <w:r w:rsidRPr="002C352E">
        <w:rPr>
          <w:b/>
          <w:bCs/>
          <w:i/>
          <w:sz w:val="24"/>
          <w:szCs w:val="24"/>
          <w:lang w:val="es-CL"/>
        </w:rPr>
        <w:t>¿A qué hora es …?</w:t>
      </w:r>
      <w:r w:rsidRPr="002C352E">
        <w:rPr>
          <w:bCs/>
          <w:sz w:val="24"/>
          <w:szCs w:val="24"/>
          <w:lang w:val="es-CL"/>
        </w:rPr>
        <w:t xml:space="preserve"> </w:t>
      </w:r>
    </w:p>
    <w:p w14:paraId="582BD5C5" w14:textId="77777777" w:rsidR="001328FB" w:rsidRPr="002C352E" w:rsidRDefault="001328FB" w:rsidP="00855EC5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Y para responder usa</w:t>
      </w:r>
    </w:p>
    <w:p w14:paraId="24B4D1B7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i/>
          <w:sz w:val="24"/>
          <w:szCs w:val="24"/>
          <w:lang w:val="es-CL"/>
        </w:rPr>
        <w:t>a las + hora</w:t>
      </w:r>
      <w:r w:rsidRPr="002C352E">
        <w:rPr>
          <w:bCs/>
          <w:sz w:val="24"/>
          <w:szCs w:val="24"/>
          <w:lang w:val="es-CL"/>
        </w:rPr>
        <w:t>.</w:t>
      </w:r>
    </w:p>
    <w:p w14:paraId="47DE2994" w14:textId="77777777" w:rsidR="001328FB" w:rsidRPr="002C352E" w:rsidRDefault="001328FB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30EDF346" w14:textId="77777777" w:rsidR="001328FB" w:rsidRPr="002C352E" w:rsidRDefault="001328FB" w:rsidP="0096627E">
      <w:p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¿</w:t>
      </w:r>
      <w:r w:rsidRPr="002C352E">
        <w:rPr>
          <w:b/>
          <w:bCs/>
          <w:sz w:val="24"/>
          <w:szCs w:val="24"/>
          <w:lang w:val="es-CL"/>
        </w:rPr>
        <w:t xml:space="preserve">A qué hora </w:t>
      </w:r>
      <w:r w:rsidR="00F35F10" w:rsidRPr="002C352E">
        <w:rPr>
          <w:b/>
          <w:bCs/>
          <w:sz w:val="24"/>
          <w:szCs w:val="24"/>
          <w:lang w:val="es-CL"/>
        </w:rPr>
        <w:t>es</w:t>
      </w:r>
      <w:r w:rsidR="00F35F10" w:rsidRPr="002C352E">
        <w:rPr>
          <w:bCs/>
          <w:sz w:val="24"/>
          <w:szCs w:val="24"/>
          <w:lang w:val="es-CL"/>
        </w:rPr>
        <w:t xml:space="preserve"> </w:t>
      </w:r>
      <w:r w:rsidRPr="002C352E">
        <w:rPr>
          <w:bCs/>
          <w:sz w:val="24"/>
          <w:szCs w:val="24"/>
          <w:lang w:val="es-CL"/>
        </w:rPr>
        <w:t xml:space="preserve">la clase?         </w:t>
      </w:r>
      <w:r w:rsidRPr="002C352E">
        <w:rPr>
          <w:b/>
          <w:bCs/>
          <w:sz w:val="24"/>
          <w:szCs w:val="24"/>
          <w:lang w:val="es-CL"/>
        </w:rPr>
        <w:t>A las dos</w:t>
      </w:r>
      <w:r w:rsidRPr="002C352E">
        <w:rPr>
          <w:bCs/>
          <w:sz w:val="24"/>
          <w:szCs w:val="24"/>
          <w:lang w:val="es-CL"/>
        </w:rPr>
        <w:t xml:space="preserve"> de la tarde.</w:t>
      </w:r>
    </w:p>
    <w:p w14:paraId="339A9C79" w14:textId="77777777" w:rsidR="001328FB" w:rsidRPr="002C352E" w:rsidRDefault="00F35F10" w:rsidP="0096627E">
      <w:pPr>
        <w:pStyle w:val="Paragraphedeliste"/>
        <w:numPr>
          <w:ilvl w:val="0"/>
          <w:numId w:val="2"/>
        </w:numPr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Las expresiones </w:t>
      </w:r>
      <w:r w:rsidRPr="002C352E">
        <w:rPr>
          <w:b/>
          <w:bCs/>
          <w:i/>
          <w:sz w:val="24"/>
          <w:szCs w:val="24"/>
          <w:lang w:val="es-CL"/>
        </w:rPr>
        <w:t>de la mañana</w:t>
      </w:r>
      <w:r w:rsidRPr="002C352E">
        <w:rPr>
          <w:bCs/>
          <w:sz w:val="24"/>
          <w:szCs w:val="24"/>
          <w:lang w:val="es-CL"/>
        </w:rPr>
        <w:t xml:space="preserve">, </w:t>
      </w:r>
      <w:r w:rsidRPr="002C352E">
        <w:rPr>
          <w:b/>
          <w:bCs/>
          <w:i/>
          <w:sz w:val="24"/>
          <w:szCs w:val="24"/>
          <w:lang w:val="es-CL"/>
        </w:rPr>
        <w:t>de la tarde</w:t>
      </w:r>
      <w:r w:rsidRPr="002C352E">
        <w:rPr>
          <w:bCs/>
          <w:sz w:val="24"/>
          <w:szCs w:val="24"/>
          <w:lang w:val="es-CL"/>
        </w:rPr>
        <w:t xml:space="preserve"> o </w:t>
      </w:r>
      <w:r w:rsidRPr="002C352E">
        <w:rPr>
          <w:b/>
          <w:bCs/>
          <w:i/>
          <w:sz w:val="24"/>
          <w:szCs w:val="24"/>
          <w:lang w:val="es-CL"/>
        </w:rPr>
        <w:t>de la noche</w:t>
      </w:r>
      <w:r w:rsidRPr="002C352E">
        <w:rPr>
          <w:bCs/>
          <w:sz w:val="24"/>
          <w:szCs w:val="24"/>
          <w:lang w:val="es-CL"/>
        </w:rPr>
        <w:t xml:space="preserve"> se usan para una parte específica del día. </w:t>
      </w:r>
    </w:p>
    <w:p w14:paraId="4D7191D7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 expresión </w:t>
      </w:r>
      <w:r w:rsidRPr="002C352E">
        <w:rPr>
          <w:b/>
          <w:bCs/>
          <w:i/>
          <w:sz w:val="24"/>
          <w:szCs w:val="24"/>
          <w:lang w:val="es-CL"/>
        </w:rPr>
        <w:t xml:space="preserve">en punto </w:t>
      </w:r>
      <w:r w:rsidRPr="002C352E">
        <w:rPr>
          <w:bCs/>
          <w:sz w:val="24"/>
          <w:szCs w:val="24"/>
          <w:lang w:val="es-CL"/>
        </w:rPr>
        <w:t>se refiere a la hora justa.</w:t>
      </w:r>
    </w:p>
    <w:p w14:paraId="18F4D4AD" w14:textId="77777777" w:rsidR="0096627E" w:rsidRPr="002C352E" w:rsidRDefault="0096627E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38FB616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La clase es a las diez </w:t>
      </w:r>
      <w:r w:rsidRPr="002C352E">
        <w:rPr>
          <w:b/>
          <w:bCs/>
          <w:sz w:val="24"/>
          <w:szCs w:val="24"/>
          <w:lang w:val="es-CL"/>
        </w:rPr>
        <w:t>de la mañana</w:t>
      </w:r>
      <w:r w:rsidRPr="002C352E">
        <w:rPr>
          <w:bCs/>
          <w:sz w:val="24"/>
          <w:szCs w:val="24"/>
          <w:lang w:val="es-CL"/>
        </w:rPr>
        <w:t>.</w:t>
      </w:r>
    </w:p>
    <w:p w14:paraId="3B49172D" w14:textId="77777777" w:rsidR="00F35F10" w:rsidRPr="002C352E" w:rsidRDefault="00F35F10" w:rsidP="0096627E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 xml:space="preserve">El examen es a las cuatro </w:t>
      </w:r>
      <w:r w:rsidRPr="002C352E">
        <w:rPr>
          <w:b/>
          <w:bCs/>
          <w:sz w:val="24"/>
          <w:szCs w:val="24"/>
          <w:lang w:val="es-CL"/>
        </w:rPr>
        <w:t>en punto.</w:t>
      </w:r>
    </w:p>
    <w:p w14:paraId="7E0AE120" w14:textId="77777777" w:rsidR="00F35F10" w:rsidRPr="002C352E" w:rsidRDefault="00F35F10" w:rsidP="00F35F10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</w:p>
    <w:p w14:paraId="026B8948" w14:textId="77777777" w:rsidR="0096627E" w:rsidRPr="002C352E" w:rsidRDefault="0096627E" w:rsidP="00F35F10">
      <w:pPr>
        <w:pStyle w:val="Paragraphedeliste"/>
        <w:spacing w:line="240" w:lineRule="auto"/>
        <w:rPr>
          <w:bCs/>
          <w:sz w:val="24"/>
          <w:szCs w:val="24"/>
          <w:lang w:val="es-CL"/>
        </w:rPr>
      </w:pPr>
      <w:r w:rsidRPr="002C352E">
        <w:rPr>
          <w:b/>
          <w:bCs/>
          <w:sz w:val="24"/>
          <w:szCs w:val="24"/>
          <w:lang w:val="es-CL"/>
        </w:rPr>
        <w:t>Ejercicios</w:t>
      </w:r>
      <w:r w:rsidRPr="002C352E">
        <w:rPr>
          <w:bCs/>
          <w:sz w:val="24"/>
          <w:szCs w:val="24"/>
          <w:lang w:val="es-CL"/>
        </w:rPr>
        <w:t>: Escribe la hora en palabras.</w:t>
      </w:r>
      <w:r w:rsidR="005610AC" w:rsidRPr="002C352E">
        <w:rPr>
          <w:bCs/>
          <w:sz w:val="24"/>
          <w:szCs w:val="24"/>
          <w:lang w:val="es-CL"/>
        </w:rPr>
        <w:t xml:space="preserve"> Usa el verbo SER.</w:t>
      </w:r>
    </w:p>
    <w:p w14:paraId="727E3DFC" w14:textId="77777777" w:rsidR="0096627E" w:rsidRPr="002C352E" w:rsidRDefault="0096627E" w:rsidP="005610AC">
      <w:pPr>
        <w:pStyle w:val="Paragraphedeliste"/>
        <w:spacing w:line="360" w:lineRule="auto"/>
        <w:rPr>
          <w:bCs/>
          <w:sz w:val="24"/>
          <w:szCs w:val="24"/>
          <w:lang w:val="es-CL"/>
        </w:rPr>
      </w:pPr>
    </w:p>
    <w:p w14:paraId="701CDA8B" w14:textId="77777777" w:rsidR="0096627E" w:rsidRPr="002C352E" w:rsidRDefault="0096627E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10:40 ___________________________________________________________________</w:t>
      </w:r>
    </w:p>
    <w:p w14:paraId="1DF8E9EE" w14:textId="77777777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3:30   ___________________________________________________________________</w:t>
      </w:r>
    </w:p>
    <w:p w14:paraId="7133046F" w14:textId="77777777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proofErr w:type="gramStart"/>
      <w:r w:rsidRPr="002C352E">
        <w:rPr>
          <w:bCs/>
          <w:sz w:val="24"/>
          <w:szCs w:val="24"/>
          <w:lang w:val="es-CL"/>
        </w:rPr>
        <w:t>1:20  _</w:t>
      </w:r>
      <w:proofErr w:type="gramEnd"/>
      <w:r w:rsidRPr="002C352E">
        <w:rPr>
          <w:bCs/>
          <w:sz w:val="24"/>
          <w:szCs w:val="24"/>
          <w:lang w:val="es-CL"/>
        </w:rPr>
        <w:t>__________________________________________________________________</w:t>
      </w:r>
    </w:p>
    <w:p w14:paraId="4D3E0046" w14:textId="77777777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4:00 ____________________________________________________________________</w:t>
      </w:r>
    </w:p>
    <w:p w14:paraId="5E9D5146" w14:textId="77777777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lastRenderedPageBreak/>
        <w:t>12:00 (noche) ____________________________________________________________</w:t>
      </w:r>
    </w:p>
    <w:p w14:paraId="5443CE15" w14:textId="77777777" w:rsidR="005610AC" w:rsidRPr="002C352E" w:rsidRDefault="005610AC" w:rsidP="005610AC">
      <w:pPr>
        <w:pStyle w:val="Paragraphedeliste"/>
        <w:numPr>
          <w:ilvl w:val="0"/>
          <w:numId w:val="3"/>
        </w:numPr>
        <w:spacing w:line="360" w:lineRule="auto"/>
        <w:rPr>
          <w:bCs/>
          <w:sz w:val="24"/>
          <w:szCs w:val="24"/>
          <w:lang w:val="es-CL"/>
        </w:rPr>
      </w:pPr>
      <w:r w:rsidRPr="002C352E">
        <w:rPr>
          <w:bCs/>
          <w:sz w:val="24"/>
          <w:szCs w:val="24"/>
          <w:lang w:val="es-CL"/>
        </w:rPr>
        <w:t>12:00 (</w:t>
      </w:r>
      <w:proofErr w:type="gramStart"/>
      <w:r w:rsidRPr="002C352E">
        <w:rPr>
          <w:bCs/>
          <w:sz w:val="24"/>
          <w:szCs w:val="24"/>
          <w:lang w:val="es-CL"/>
        </w:rPr>
        <w:t>día)  _</w:t>
      </w:r>
      <w:proofErr w:type="gramEnd"/>
      <w:r w:rsidRPr="002C352E">
        <w:rPr>
          <w:bCs/>
          <w:sz w:val="24"/>
          <w:szCs w:val="24"/>
          <w:lang w:val="es-CL"/>
        </w:rPr>
        <w:t>_____________________________________________________________</w:t>
      </w:r>
    </w:p>
    <w:p w14:paraId="4845EBCC" w14:textId="77777777" w:rsidR="004B68EF" w:rsidRPr="002C352E" w:rsidRDefault="005610AC" w:rsidP="004B68EF">
      <w:pPr>
        <w:spacing w:line="240" w:lineRule="auto"/>
        <w:rPr>
          <w:b/>
          <w:sz w:val="24"/>
          <w:szCs w:val="24"/>
          <w:lang w:val="es-AR"/>
        </w:rPr>
      </w:pPr>
      <w:r w:rsidRPr="002C352E">
        <w:rPr>
          <w:b/>
          <w:sz w:val="24"/>
          <w:szCs w:val="24"/>
          <w:lang w:val="es-AR"/>
        </w:rPr>
        <w:t>Responde:</w:t>
      </w:r>
    </w:p>
    <w:p w14:paraId="3D73C7BA" w14:textId="77777777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 xml:space="preserve">¿A </w:t>
      </w:r>
      <w:r w:rsidR="001E093B" w:rsidRPr="002C352E">
        <w:rPr>
          <w:sz w:val="24"/>
          <w:szCs w:val="24"/>
          <w:lang w:val="es-AR"/>
        </w:rPr>
        <w:t>qué</w:t>
      </w:r>
      <w:r w:rsidRPr="002C352E">
        <w:rPr>
          <w:sz w:val="24"/>
          <w:szCs w:val="24"/>
          <w:lang w:val="es-AR"/>
        </w:rPr>
        <w:t xml:space="preserve"> hora es la película?  (6:10) ___________________</w:t>
      </w:r>
      <w:r w:rsidR="00855EC5" w:rsidRPr="002C352E">
        <w:rPr>
          <w:sz w:val="24"/>
          <w:szCs w:val="24"/>
          <w:lang w:val="es-AR"/>
        </w:rPr>
        <w:t>_</w:t>
      </w:r>
      <w:r w:rsidRPr="002C352E">
        <w:rPr>
          <w:sz w:val="24"/>
          <w:szCs w:val="24"/>
          <w:lang w:val="es-AR"/>
        </w:rPr>
        <w:t>____________________________</w:t>
      </w:r>
    </w:p>
    <w:p w14:paraId="1DC20383" w14:textId="77777777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 xml:space="preserve">¿A </w:t>
      </w:r>
      <w:r w:rsidR="001E093B" w:rsidRPr="002C352E">
        <w:rPr>
          <w:sz w:val="24"/>
          <w:szCs w:val="24"/>
          <w:lang w:val="es-AR"/>
        </w:rPr>
        <w:t>qué</w:t>
      </w:r>
      <w:r w:rsidRPr="002C352E">
        <w:rPr>
          <w:sz w:val="24"/>
          <w:szCs w:val="24"/>
          <w:lang w:val="es-AR"/>
        </w:rPr>
        <w:t xml:space="preserve"> hora es el programa de noticias? (8:30 pm) __________________________________</w:t>
      </w:r>
    </w:p>
    <w:p w14:paraId="370D835F" w14:textId="679D6C90" w:rsidR="005610AC" w:rsidRPr="002C352E" w:rsidRDefault="005610AC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>¿A qué hora es la recepción? (9:00 pm) ___________________________________________</w:t>
      </w:r>
    </w:p>
    <w:p w14:paraId="6BD09F3E" w14:textId="77777777" w:rsidR="001449BE" w:rsidRPr="002C352E" w:rsidRDefault="00A42690" w:rsidP="005610AC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lang w:val="es-AR"/>
        </w:rPr>
      </w:pPr>
      <w:r w:rsidRPr="002C352E">
        <w:rPr>
          <w:sz w:val="24"/>
          <w:szCs w:val="24"/>
          <w:lang w:val="es-AR"/>
        </w:rPr>
        <w:t>¿A qué hora comes la cena? ________________________________</w:t>
      </w:r>
    </w:p>
    <w:p w14:paraId="6C287111" w14:textId="77777777" w:rsidR="001449BE" w:rsidRPr="002C352E" w:rsidRDefault="001449BE" w:rsidP="001449BE">
      <w:pPr>
        <w:pStyle w:val="Paragraphedeliste"/>
        <w:spacing w:line="360" w:lineRule="auto"/>
        <w:rPr>
          <w:sz w:val="24"/>
          <w:szCs w:val="24"/>
          <w:lang w:val="es-AR"/>
        </w:rPr>
      </w:pPr>
    </w:p>
    <w:p w14:paraId="1D5AC594" w14:textId="59BE1495" w:rsidR="00A42690" w:rsidRPr="005610AC" w:rsidRDefault="001449BE" w:rsidP="001449BE">
      <w:pPr>
        <w:pStyle w:val="Paragraphedeliste"/>
        <w:spacing w:line="360" w:lineRule="auto"/>
        <w:rPr>
          <w:sz w:val="20"/>
          <w:szCs w:val="20"/>
          <w:lang w:val="es-AR"/>
        </w:rPr>
      </w:pPr>
      <w:r>
        <w:rPr>
          <w:noProof/>
          <w:sz w:val="24"/>
          <w:szCs w:val="24"/>
          <w:lang w:val="es-AR"/>
        </w:rPr>
        <mc:AlternateContent>
          <mc:Choice Requires="wpg">
            <w:drawing>
              <wp:inline distT="0" distB="0" distL="0" distR="0" wp14:anchorId="7280651E" wp14:editId="14297D96">
                <wp:extent cx="6096000" cy="4522470"/>
                <wp:effectExtent l="0" t="0" r="0" b="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522470"/>
                          <a:chOff x="0" y="0"/>
                          <a:chExt cx="6096000" cy="468439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30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4305300"/>
                            <a:ext cx="60960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2301D3" w14:textId="7509C620" w:rsidR="001449BE" w:rsidRPr="001449BE" w:rsidRDefault="001449BE" w:rsidP="001449B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0651E" id="Groupe 3" o:spid="_x0000_s1026" style="width:480pt;height:356.1pt;mso-position-horizontal-relative:char;mso-position-vertical-relative:line" coordsize="60960,46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GArMVAMAAPcHAAAOAAAAZHJzL2Uyb0RvYy54bWycVdtO3DAQfa/U&#10;f7D8DsleuEUEtIWCkFC7KlRIffM6TmI1vtT2bpZ+fWecZBdY1BYeNjtjj+dy5ox9er5WDVkJ56XR&#10;OR3tp5QIzU0hdZXT7/dXe8eU+MB0wRqjRU4fhafnZx8/nLY2E2NTm6YQjoAT7bPW5rQOwWZJ4nkt&#10;FPP7xgoNm6VxigVQXZUUjrXgXTXJOE0Pk9a4wjrDhfewetlt0rPovywFD1/L0otAmpxCbiF+Xfwu&#10;8JucnbKscszWkvdpsHdkoZjUEHTj6pIFRpZO7rhSkjvjTRn2uVGJKUvJRawBqhmlL6q5dmZpYy1V&#10;1lZ2AxNA+wKnd7vlX1ZzR2SR0wklmiloUYwqyASxaW2Vgcm1s3d27vqFqtOw3HXpFP5DIWQdUX3c&#10;oCrWgXBYPExPDtMUwOewNz0Yj6dHPe68hubsnOP151dPHh5PJycHmFUyBE4wv006VvIMfj1MIO3A&#10;9G86wamwdIL2TtR/+VDM/VzaPeioZUEuZCPDY2Qn9A6T0qu55HPXKVvERwPiN4pVgoywNDRHi86e&#10;YT23hv/0RJuLmulKzLwFUsOoRSCemyeoPgu2aKS9kk2DPUK5LwsG4AWBXkGmI+el4UsldOimzYkG&#10;KjTa19J6Slwm1EIAedxNERNimQ9OBF5jwBICf4Nku45tNmKW28QwZw/keh+dJunBBLj1lBQAmvPh&#10;WhhFUIDkIAfoBMvY6tb32QwmQKZtAlEEFXkP15Ef4AJtB7A3TdxdzayAFNDttv/jof8/4GokhSAB&#10;RkaQMVbTW+LUkbD+ZGCOIsC4/le0pltEWPbqCE6OTtIXc/RGyKDLppHFQCzE8qJxZMXgkm1rGUTf&#10;j2dWjcYWaIOnunbhCkzwUBBKYb1Y99UvTPEIxTsDHYTLw1t+JSHQLfNhzhxc0rAID0/4Cp+yMW1O&#10;TS9RUhv3+7V1tIdOwi4lLVz6OfW/lgzHvbnR0OOT0XSKr0RUpgdHY1Dc053F0x29VBcGSoY5huyi&#10;iPahGcTSGfUA79MMo8IW0xxi5zQM4kXoniJ437iYzaJRd4vc6jsLd88o8hYBvl8/MGd7RiNRvpiB&#10;VTvE7mw7uGfLYEoZWY8Ad6j2uAPDoxRfF5CePV9P9Wi1fa/P/gAAAP//AwBQSwMECgAAAAAAAAAh&#10;AJ7NmfBwYwEAcGMBABQAAABkcnMvbWVkaWEvaW1hZ2UxLmpwZ//Y/+AAEEpGSUYAAQEAAAEAAQAA&#10;/+EAbEV4aWYAAElJKgAIAAAAAwAxAQIABwAAADIAAAASAgMAAgAAAAEAAQBphwQAAQAAADoAAAAA&#10;AAAAR29vZ2xlAAADAACQBwAEAAAAMDIyMAKgBAABAAAAgAIAAAOgBAABAAAAxAEAAAAAAAD/2wCE&#10;AAMCAggICAgICAgICAgICAgICAgICAgICAgICAgICAgICAgICAgICAgICAgICAoICAgICQkJCAgL&#10;DQoIDQgICQgBAwQEBgUGCgYGChANDA0NDQ0NDQ0NDQ0NDQ0NDQ0NDQ0NDQ0NDQ0NDQ0NDQwNDQ0N&#10;DQ0NDQ0NDQ0MDQ0MDQ0MDf/AABEIAcQCgAMBEQACEQEDEQH/xAAeAAEAAQQDAQEAAAAAAAAAAAAA&#10;CAEFBgcDBAkCCv/EAGMQAAICAQMCAwMFBwwMDQICCwECAwQFABESBhMHCCEUIjEJFSNBURYyU2Fx&#10;k9IXM0JSVVdykZKUsdQkNIGClqGywdHV4vAYJTZDYnN1laKztLXTJuFUdoUZJzU3dITCw/Fj/8QA&#10;HAEBAAEFAQEAAAAAAAAAAAAAAAECAwQFBgcI/8QASxEAAgECAwQECggFAwQBAwUBAAECAxEEEiEF&#10;MUFRBhNhcSIyUmKBkZKhsfAUNEJyk8HR4RUWM1OiByOCNbLS8SRjc8NDRFTC4hf/2gAMAwEAAhED&#10;EQA/APVPQDQDQDQDQDQDQDQDQDQDQDQDQDQDQDQDQDQDQDQDQDQDQDQDQDQDQDQDQDQDQDQDQDQD&#10;QDQDQDQDQDQDQDQDQDQDQDQDQDQDQDQDQDQDQDQDQDQDQDQDQDQDQDQDQDQDQDQDQDQDQDQDQDQD&#10;QDQDQDQDQDQDQDQDQDQDQDQDQDQDQDQDQDQDQDQDQDQDQDQDQDQDQDQDQDQDQDQDQDQDQDQDQDQD&#10;QDQDQDQDQDQDQDQDQDQDQDQDQDQDQDQDQDQDQDQDQDQDQDQDQDQDQDQDQDQDQDQDQDQDQDQDQDQD&#10;QDQDQDQDQDQDQDQDQDQDQDQDQDQDQDQDQDQDQDQDQDQDQDQDQDQDQDQDQDQDQDQDQDQFN9QANSCu&#10;gGgGgGgMc6969q4ynYv3ZRBVqxmWaQgnZQQAqqoLO7sVRI1BZ3ZVAJYDWVhMLVxVaNCjHNKTsl8+&#10;vuJSbLZ4O+LtPOUIclQZ2rTmRV7qGORHikaKRHQk7MrqfgSCNiCQQdX9obPr7OxEsNiVacbXs7rV&#10;X0YasZrrXEDfUApy0uCu+pBXQDQDQFN9QwU5aXAZtSDhitqxIVlJU7MAQSp+OzAHcHb12O2jTVrr&#10;eDn31DBTloCupBXQDQHyW0B8LNvvsQdjsdvqP2H8eo1W9A5NSCugGgGgGgGgPljqGDVU3maxAzqd&#10;Oe0Mco8bP21jZokYQtY7Ekw91ZzXVpgh/YbblS6K29WxMY8C9pZP9pO2a/ba6W9q+l+ZNjaynWjI&#10;G+gHLUXA30BXUgaAaAaAaAaAaAaAaAaAaAaAaAaAaAaAaAaAaAaAaAaAaAaAaAaAaAaAaAaAaAaA&#10;aAaAaAaAaAaAaAaAaAoTqGCAHynXjNb54zpvFyyi5elWadK8rRSuHcQUK3NSpAsTtI5HNduxGTur&#10;a9d6CbKoNV9pYyKdOnFpZldXteTt2LRaPfzL1OKd2Tp6RxbwVa0EshllhrwxSSksTLJHGqPISxLE&#10;uwLbsSTv668prTU6kpRVk22lyTe70Fpl31ZIGgGgKE6A8qflQPMot63HgacvKtj37l9kbdJr22yQ&#10;7j0ZaaFuY3I78jKQGra+hf8ATzYDoU3tGvHwpK1NPeo8Zf8ALh2djMujC7u/l/PzoSz+TUxzR9IY&#10;9mG3dnyEqj6+Hts8YP8AfdssPtUjXm/Tmantmtl4ZF/gixU8Z97+JJDqTqGCpBNasypDXrxPNNNI&#10;dkjjjUs7sfsUAn6yfgNydtcNSpTrTVOmm5Sdklvbe5Itnm31n5x+rOqbstTo+rYgpRNx78cUPfkU&#10;77SWrVn+xqSyD3o4VZJtlP0jksi+4YXoxsjY1BVtt1E6jXiXdl2KMfClbi9xkqEYq8vn9O7f8C39&#10;SeEvibiKs+WkzUjJShktTR/ObWmEUal5Sa1mJqsoRAzlCW3CkKGbiDeobQ6K42pHCRw1s7UU8uXV&#10;6LVO61JzRenz8CfPln8UZM1gsbk5lVZrVfeYICqd+KR4JiiksVRpYmZQWbZSBufjrx/beAWz8fWw&#10;sXdRk0r77aNe5mPJWZs/WlKRoBoDBvGnxQgwuLvZSfbt1IGkVCdu7MdkggB/bTzNHEPxv+LWy2bg&#10;Z4/FU8NT3ydu5cX6FdkpXdiLPyYNjMW6eVy2Ut2rUd+1EtX2ieSVeVY2Tblgjd2SGJ5Z1i4Rqi71&#10;yu20abd909hgsNXo4PCQUXTg87irXzWypvi0le7b3lyplWi+WSZ8wfiouFw2RybFeVWs7Qhvg9mQ&#10;iKrGfQ+j2JI1PofQk/VrhdkbPltDGUsLH7ckm+Ud7foVyhK7RFr5KDomePF5PKTs7tlbw4ySMXec&#10;VBIsth2JLM8lmadGZiWZoyT9p7//AFDxFL6ZSwlJJKlBJ2VrOVml3JJesrqJJ2Xy+PpJBebbx5fp&#10;zCz5KKFJ5xLDXrxSkrEZZn25ScdnZI0DycEILlQvJAxdeP6O7IW1sdDCuWVNNtpXdkr6d+4oirux&#10;5tdKeYfr0XV6kWDJ3a8qupjNO4+Hkr+q8EggCxRpEV3SwhEgdN3ll5SiT3HFbD6OdQ9mupCE4/az&#10;xVRS43k97fGPLckZbpw+b29Xz6icXlH8+lLqVzTniXH5NVLJXMvchtqoJdqshVG5xgc3ruvNU95W&#10;lCSsnk3SPojiNjpVoy6yk3463x5KS138HufYY8qeUlWNcEWj4nkAG5IAAJJPoAB8ST9QA+vRK+iJ&#10;PL0+YDrXrO1kaPT7rBi1t8fa4u3UevSkeVa/etswn+ljTuulVGse7t96Sr+8fwbYfR+jRr7RTnWc&#10;L9W/CTlo3pu0emrsX0oxSb+fT+hcepfk9s307Sly+G6gla/VR7dmGKJqqziPk8jI5sypMyR8j2rU&#10;TLP7wPHlwONQ6ZYDaldYTG4SKpyajF6NxvouCtrbWLVu0jOnpb1afL77ku/JV48T9RYKG9aCC3HN&#10;NVtGJeEbyQkMsipuePcgkiZgDsJC+wA4ged9KNkQ2VtCeGpNuFlKN99mtz7nctzjldjfWuUKBoBo&#10;BoBoDU3mb8e4OncTYyEpVptu1SrswBs23BEUYHxKL6yylQSsKOfUgA7/AGHsiptXGQw0Nzd5PyYr&#10;e38F2lUY3Z5Z+QNrN7rbH2pXaabnkbtqV/vnaSlaWSRthtu806/AAAt9XoNfQnTWFLCbClQpqy8C&#10;EVys1+hmVVaCXz86ntHr5cMEil5zPO3H07wx9CJLmasKpjhYM0VVZDxjedIyHlllb0hrIVZ/vmZA&#10;YxL3/RjorPat8RXlkoR8aWivbeot6acW9xcjC6uRsxPht4qZke1S37OPV/eRJ7aYz3W9QBVpx9yM&#10;L8NrESSenrv8T3FTHdEcA+qjS6xrRtJzXtSaT9GhdvCOnz7javlH8S+p6HUUvS3UdgXCcebtaZpF&#10;nkXiy8StkKsssUgMysLIMiyRDjxU+/zvSPA7KxOz47U2ZFwWfJOOqXqu7W03aWZblleqJ2LryotF&#10;dANANANANANANANANANANANANANANANANANANANANANANANANANANANANANANANANANANANANANA&#10;NANAYD43+LtXBYy1k7Z+jrp7kYOzzzv7sFeP/pyyELvtsi8nbZUYjZ7M2dV2liYYWitZP0JcW+xL&#10;9CqKu7EFfID4S3s9l5+tMy/dIllWnuNhNb49h5Y034rWoxb1oV976T4ENW3b1rpjtChszBw2Fglb&#10;ROo+zek3xcn4T5ekuzdll+b8fVuPSZV14kWD60A0B8s2gIO+fDztNj98Fg3MuXsERWJq4Mj0hLsq&#10;QQhAxbITlgqqoLwhgdg7xcfU+iPRVYv/AOfj/BoQ110z21b+4uL47uZepx1u/n9/nkRj8d/K1F0z&#10;0hWnvRJJnMpkq6zOdnNGFYLNg1Yn3I57ovtEqffu3Dk6Rozd9sXpDU2xttwoPLh6VOWWK0Ut0czX&#10;p8FPclzLsZ3l2fL+f/R6U+VPpc0+m8JXI4umNqu4+ySaITyf3e5I2/49eF7er/SNo4iquNSVu5Oy&#10;+BjS3moflP0nPSk/Z5dsXKRtcfh7P3SF5/8AQ9pNc/wgp+AOuk6Bul/GKfWW8WeW/lZXb07yuk7S&#10;LB5LvM90lVwdHHx3oMbPBEotw32FZ5LjDlYn78m0MyyycijLJusfbj4x8FjGX0o2Btipj6uIqUpV&#10;FKTyygsyUfsqy1Vlb467yqcZZiVMlqhmKU8UViC5UtQy1pXrTRzI0cyNHIokjZ1DcWI+PodefpVs&#10;HVjKUXGUWpLMmtU7reWdUdfwf8Lq2FxtXF1DK1eojJG07B5W5yPK7yMqopZpJGbZUVRvsFAAGrm0&#10;MdUx+Jniq1s03d2Vlutou5Bu7uZnrXkDQHyx1APND5Wnxp5SUcDA+4jHt95VPxkYGOlE5BA9FM0z&#10;I37eu/psCfdP9Ntlf1dozXmQ+MmvcvWjJore7En/AAe8bOlMLicfjU6gw5FOrHExS9XbuS7cp5dk&#10;c+sszSSnYfFzrz3aOy9q4/F1cRLDVLzk3rCWi4LVcFZFqSd9SKXyg/mnp5+PH4LA2PbjLdBstEkq&#10;RyTjjDSrxvJGizrJLM8heIsgaOL3iSdvR+hfR+vsyVXaWPhkUIPLe1+Lk7K7Vkrdty7Ti1r89nyj&#10;0P8ACXw6hxOMo42Dbt0q0cAbbbm6jeWUj9tNKXlb7Wc68Vx+MnjcRUxNTfOTk/S9F3JaGO3d3IAe&#10;frLTdRdVYfpOpIQsLp7TxO4SxbQTSysh9GNPHJ3l+PpNKPTc69i6HwhsnZWI2xVWr0h3LRLulN29&#10;BegrRb9Hz2pfE9G+nOn4ateCrXQRQVoo4IY19AkUSBI0H4lVQNeJVqs61SVSbvKTbbfFvVllu7ue&#10;ffypPh/DjnxXUlBEq5Fb4jlniUK08scRs1JpVHuvJAarpzI5OjhGLBIwvsfQHGTxUcRszEPNSdNt&#10;J/Z1s0uV81+xq6LsZPK12fuehmKsF4o3YAMyIzAfAFlBIHx9AT6ep143NWk1ydi0yN/yg/jiMN09&#10;Yjjba5kw2PrAHZlWVT7VONveAhrlgGH3s0kIP32u26G7J/iW0oKS8Cn4c+Wm5emVvRcrpxzMw35O&#10;izicb0zCzZHHrYtSz3bwa3ArQnkYo45Vdw0fbrwx8gwADmQjcHc7Hpv9Kxe1Zp0pZYWhDwXZ2V9H&#10;bW7bZVUu2YN5tflFqclefD9Ohr9q4rU3upGzQIJ/omjpoV53LEgYxxlE7QZ1ZWnI4Hb9HOhFZTjj&#10;dp/7dODzZW7SdtfC8mPF317t4hDi93zu5/PcSB8inghZwPT8FS6oS5PNNcsRBgwhebiqQlh7pdIY&#10;4hJxJUS8wGcAM3H9LNrUtp7SnXo+IkoxdrXUVv8AS727CicrskNrjygaAaAaAwvxb8W6OEozZDIT&#10;CKCEbAehkmkIPCCBNwZJpCNlUfAbsxVVZhsdn7Pr7Qrxw+HjmlJ+hc23wS4kpXPN3wt6KyXiVnWy&#10;mVDw4KhJwWBGYRqhIcY6s44FppgEe5bXaTjxAMXKqkXt20MXhuiGB+h4O0sTUXhS3tec+SX2I+l3&#10;1vlSapqy3l/+Tz6cim6z6iuQRRw1qi3oq8USKkUSWciFroirsqhYK7qAvptvrD6Z4icNiYKjUbcp&#10;qMpN73aCbvfXfIpqS0S+d/7HpqNeFsxjyk8N/EfG4jxCzlvqXurMt24lKxIhmjqtLLtWmlVOUioc&#10;c0UcEqoyxROCQo2dPoLHYDE4/o3hqWy1eOVOpFOzk0tbX3+HdtcdLGU1ePg+nv8A/VvR2Ho30f5g&#10;MHfZUpZfG2ZH+9iiuQNMfxCLmJN/xcdx9mvEsRsnG4b+vRnFc3Fpeuxj5WcdvwNpPnY+oD3hfioN&#10;jwocCBoWkaTm0fDkZV5uobmF4t6qSFIlbVrxwT2erdW59Zu1zWto+XMi+ljYo1qiCugGgGgGgGgG&#10;gGgGgGgGgGgGgGgGgGgGgGgGgGgGgGgGgGgGgGgGgGgGgGgGgGgGgGgGgGgGgGgGgGgPhzqAeVXj&#10;/wBeWPEDqmrgsZL/AMU05X2sIS0bKgAvZNhtwYKu9epvyV+SEMouMF+gdjYSn0X2VPaWJX+/NWjF&#10;71fxYenxp9mnAykssbvf8O35+B6d9E9GVsfUr0akYirVYkhhjH7FEGw3J9WZvVmc7s7FmJJJOvB8&#10;RiKmJqyrVXeUm232sxm7l91jkFNAUY6i4POvzs/KMiEy4np6YGYFormUT72Eg8WgokjZ5fiHtjdI&#10;/hFzc9yD2nop0J65Rxu0laG+FN75cnLkuS3vjpvyKdO7u93zu5/Poh75ZvHcYC5NkGw8WWtMF9nn&#10;sSTLJUc9zvSxMI5lMk4kCtIy9xQp4uBJKH9L6RbIjtSjDDQxSpQjvikmpbrJpNaRtot3Zoi9Ugmk&#10;l8/Eufmq832T6o7ENmtDTrVneSCtCsjyGWRBHyllk2aRgOQQRxxL77bq54kWejnRjCbGjOrTq55u&#10;NpSurJb9Et3pb3aCNNRi+49rOkImWrVV4+0614Q8W4PbYRKGj3G4PAgruCR6a+Wa7TqSad/CevPX&#10;eYT3ndyuKinjkhmjSWKVGjlikUPHJGwKsjowKsrAkFSCCDq1CcoSU4OzWqa3prkE7EVOrvkwulrJ&#10;kaKG5RZyWHsttiiE+p4R2VsIq7/BAOIHoAAANehYbp7tehZSmppeVFXfe1Z+8uRqyRGrx08h1vpO&#10;lPnsLnLQam0LSRhPZrHaeZIgwngmCSiNpFZoZIQjpz+O3B+52T0vo7dxEMBtDCwee6Ulqr2fBq6v&#10;zT0LkZqTs16ePyifvlm8TnzOBxeSkG01mqvf9AoNiFmr2GUD0CNNFIygfsSPQfDXjm28AsBj62GW&#10;6Mml3PVe5liSs7Gz9aUpGgLB151jDj6Vq9YPGCnXlsyn6+EKFyB9rNtxUfWxA+vWRhsPPE1oUKav&#10;KTUUu1uxKVzyd8vPllt9e5DKZrI2ZKdZ7RaWSNBLJNPKCwqVmchUjpw9lTI6PtGYUCElmj+jNs7f&#10;pdFsNQ2fhYKc1Di2lFeU7b3J3dr6GU5dWrLfx7/23Emo/kkMBsN8jmCfrIlogH+57Cdv49cK/wDU&#10;raXCnT9Uv/IpVdkafJZ4NVbPXMi02lnxuFmuWY5ZwheVa7tWqM5RUQM87pYUhF3WI+6vrt23Sva9&#10;aGwIOulGrXUU0tEk/Cla+u6yfay5VnePz8/+j15183mEed/ye+L+dep+qM/Z96eKdooAfXti7YsE&#10;7fD1hgqR10P7RnHp9fsnTKp9D2Xgdn0/FcM77bJfFyb9RfqaJL5+dx6IHXjO4sHmL5yetfuv6qxX&#10;TGPfvVKlgx2pYmBRpn2e/IGAKkUakToG3O0pnT7OXu3RrDfwPZGI2rXVpzjaCe+32falrbkkzIjG&#10;0W33fPo/Q9OUj2AA9AAAPyD0GvC3q7sxzyn6txkviL1pPWjnePD46OWJbEQDdupAeDSx8t42lv3S&#10;ChO29fidn9n2P0HhK0eiexI1nFOtWaeV899nudox3+c+0y1/txvx+fzNDZfy9RYjqaHCdQzS16bT&#10;Kr3qoQF604datyPvLIiwtLwE3IOYQs6+80W57OG354/ZMsfs6KlUS1hLWzj40dLN6XceehdU80b2&#10;1PWbwO8nGA6ffvUahe3x4G5akaxYA+vtltooOX7I14oiw2B5ADb5w2t0l2htVZcTU8HflilGPqW/&#10;03MKU3I3cF1y5QdPM5qGvFJPPLHBDEpeWaV1jjjRfUs7uQqqPtYgauU6cqklCCbb0SWrb7EFqWDw&#10;78VMdl4Gs4y5DcgSVoXkhbkFlQKzI24BB4srD02ZWVhuGB1l4zA4jBTVPEwcJNJ2krOz4kmWE6wC&#10;DVHmG8yWO6ap+1XpCZJOS1KkfrPblUblIx8ERdx3J5No4wQNyzxo+/2NsTE7Xr9Th4/ek/Fiub/J&#10;b2VRi5bjxn8dvMVkepL/ALZfPOONiK1GMv7NVhJBMUYUq5aQKO7OSJZCB6oqRJH9RbH2Jg9jYfqa&#10;MkpteFUdszfPXguC3LtdzPhBRja5I6t8pheo49KOJ6eoYuOFeEJ5TzQxLuWdhD264aRiS5kklcly&#10;WcSEnfgl0BoYjEuti8Y6l3d+KpPsvmfuXdYsKld6v3/sjPPkgK8pfqGZkYpJ82L3z8GlU33kj3+t&#10;uMqO23w3Xfbku+s/1NcIvC04vVKenY8iT9zXrIr6O3Yvz+fSekg14eYxp/xs8puC6gZJclSD2I14&#10;Lahkkr2OA32jeSJl7qKSeKzCQISeIXkd+j2V0hx+y7rC1LJ/ZaTjfnZ3s+4qUmtxG3rT5I/ETEml&#10;kr1Tf9hOkNyMfZsNq0n8qVv7mu5wv+pOOgsuIpQqLjvi36rr3F3rm9+pa/JP1ZlcP1RlOkMldlvx&#10;QQGSq7u8iRNGkFiNou6WkijsVLKs8PcZI5EVV3952udKsNg8fsujtjC0lTcpZZxXHeuFk2mt9tUy&#10;J2auvn5ueg414+WSugGgGgGgGgGgGgGgGgGgGgGgGgGgGgGgGgGgGgGgGgGgGgGgGgGgGgGgGgGg&#10;GgGgGgGgGgGgGgGgGgInfKS+NU2I6fMNclLGVlNASg7GGBo2kssp+PN4lMCkEFe6XBBQa7/oPsmG&#10;0NpR63xaaztc2mkl62m+xFynFNkAfJ95wK/SiXT80C/YuNEDY9t9nMcESnjAENWwNu4zyM6spfdA&#10;wPaQ69p6U9Fq23J03GuoQgn4OVu8nvd01wsuz0mZOnne8kgPlh1+vp1tv+1QT/7cP6dcN/8A8vrL&#10;/wDcr2H/AORa+j9plPRfyr9O3aq1ThbaPaswVlKWYpSGnlSIEL242fYvvxHqdth8darHf6dYnC0Z&#10;1+vg1GLk7qSvZX03luVJxJ4yShQSSABuSSdgAPiSfqA+3Xktr6Fg8yfNV5w7/Ul5emulO7JBM5gm&#10;s1zxkyJ/5xIpfTs46MBjLOWUTqGJZYQe/wC6dHejOH2Th/4rtiysrxhL7PK64zfCPDjruyacElml&#10;6Pnl898m/J75JKnTUPfnMdvLzJxmshfoq6Eg+z0w4BVNwOczBZJioJEahY14XpN0qr7ZqZY3hSi/&#10;BhxfbK298luXrbtTm5Mk9trhS2ec/wAofEbHVvSFUHfeWtsvx27+UhQk/iIiG/4l17P0MtT2PtGr&#10;xytX7oS/Uv01dP55foeiNqUqrEKXIDEKNgWIBIUE+gJPpufT114xFXdvlFkgP0/8rBFDYmrZvA3M&#10;dLEQpjgmWeaN/Xkk8NmOi0ew4kMpflv96o2J9en/AKeVK1KNXAYmFRNX10XoazJ+6xejScl+9zMc&#10;j8qz00sXOOHKSyH/AJgVoUcfjZ3siID6/ddz+LWup/6d7WlPLJQS5uf6Jv3DqZEa/FzzPZ7r4rhM&#10;Ni5K9J5k9pAcz8+MivDJftCFIqcETIJjGORZ1ADzEIjdxs7YOz+iz+nY+upVFF5YrRp2s8sb3k3e&#10;13bnoVqKp68f/Xz3eo9MfB3w4jxGLo4yJiyUq0cHMjYyOo3llI+oyyl5CPqLba8J2hjZY3FVMTPf&#10;OTl3X3L0Ixm7szPWAQNAQX+VS8RJlx+NwVaN5J8zb34psTIlOSAxwKNxvJNbnrFfq+iO+2669W/0&#10;+wVN4qrj6zSjQhf0yT19CUvcXabSd3327rfnYkz5bvBxMDhaOLUhngi5WJF32ktTMZbLgn1KmV2V&#10;N/vY1RfgoGuD21tOW0sbVxUvtPRcorSK9ViiTu7nU81Xis+E6fymSiUmaCAJBsNwk9mWOrBKwJHu&#10;RSzJK/r96h+vYaubB2etobQo4aTspS17lq13tKyEd+pHz5Knwh9iwk+TkQrNlpgYywIJpVOccBAb&#10;9jJM9iQOABIjRN7w4HXZ/wCoO01icesNTd40Y20d1mesvVovQyupJSenz+vP0k3Dry4tHlJns/nP&#10;DbO5KeOpHbxGWnMqu4kSCaISzSwRrYTkK1yuJ5ImV0cOu7CN1MbL9A0KOA6WbPo0p1Orr0Y5eDe5&#10;Juztmi7X0d0zJVprV6/Pq3+k4uvvOr1R1g4xnT1CenFJHwsx0pPaJ5OYPLv5B4q0dOvt7oI9nLbH&#10;lKwfticF0W2RsGP0nadaM2neN1ZeiCbcn612cSpQjHVv1fP7kwPJb5LoOmK7TzmOxl7EYSedAe1X&#10;i3DeyVeQDdvkAZJSqtMyr7qqiKPN+lPSmrtqooQvGjF+DHi/Ol28l9lGPKV/04W+fnclfvPV4tSY&#10;fpq/YgbhZsBKNdt+LI9o8JJEIB+kiriaVP8ApousLops2O0Np0qM/FTcpdqir29LshBXZiPyb/gS&#10;MRgI7UqcbmX4XJtxsyVtmFGD4A7LCxnKn1WSxIPgBradN9sfxDaMoQf+3S8CPK68Z+l6X5JE1JXZ&#10;l3nC8plfqiiqBkr5GqGajbZd1HLbnWnA95q82w3I3aJwsih9njk1vRrpFV2LiM9s1OWk4c1zXnL3&#10;7iISyshx4U+fDNdKzjB9TUZbEdNBCrLxXIRRqNoWWRnFe9X4AJHJyRmUb9+QqVPpmP6H4LbdP6ds&#10;iqoubbcX4l+KsleD7NV3Iv8AVqXi/Pz86mzOvflcsZGjDG4y5Zl291rjw1IBv9Z7T2ZW4/teKctt&#10;uS77jSYL/TXGzkvpNSMFxy3k/wAl7ynqZcTTdLw4608QrCT5Bnx2I5K6GSKSCiiFQVenSZ1mvyMP&#10;fWxI7JuWAsRjjHro5Y7YfRam4YW1WvzVnK/nS3RXYtex7ytuEO35+fij0i8EvBWjgMfDjqCFYo92&#10;kkfYzWJ227lidwBykfYD0AVEVI0VURFHiO09p19p4iWJxDvJ8tyXBLsX7vUxpSzO5gvmw811Ppek&#10;JH4z37AYUaQbYyMvo00xHrHWiJHJ/i52RdySV23R3o7X21iMkNIRtnnwiuS5yfBevQmMXJ2RCby9&#10;eVTKdbXPui6lnm9glbeNPWOW7GhPGGqq7CpjkJKiSPZ5Pf4e87WB6ptnpFhOjtD+GbJSzpeFLflf&#10;Ft/an7lp3F5zUVlj6/nh89r9QsFgYa0McFeKOCGFFjiiiRY440QBURVUABVUAAAfAa8Fq1Z1ZOdS&#10;Tbbbbbu23vMdtvVmHeYXJdnA5qXlx7eJyDhvsIqSnfWfsqCnjaEWr3qQ0/5ImO8jN8kxhjH07blO&#10;20+WnZf4MdWnF6/3ytrvv9R6yntWMF9mlFetuXwaLlXRmfecHzeWulXpsmGe/UsK5mtmw9eKGRXV&#10;VgLLWnQSOrcl7jJy+Ch+L8dJ0b6O0ts9ZF4hU5xtli1dyunqtVutra5RCOZ/P6GE4P5V3puTbvQZ&#10;SsSPXnXglUHb4bw2XY/YDw/Lx1uK3+nW1YeJkl3St8Ui46MkYR4j/K21ADHh8VZsTMSkct10gjDE&#10;bIywQGxLP72w7ReuW/bDW0wX+m+I8fHVowitWo+E+27dku/UlUWt5ePk/vA7LPkMh1Xn0mju3kaK&#10;slhOzM6ysjz2Hg2UwR8YoYK8bKhEaye4E7TPidMdrYNYelsrZzTp09W07q/BX4722+bIm1okTxGv&#10;JywV0A0A0A0A0A0A0A0A0A0A0A0A0A0A0A0A0A0A0A0A0A0A0A0A0A0A0A0A0A0A0A0A0A0A0A0A&#10;0A0A0BZeq+jKl6LsXate3ByV+zahjni5od1bhKrLyU+oO241kUMRVw8s9Gbi+cW0/WiU7GH53y19&#10;P2tvaMJipCo2BNCsGA+wMsYYD8QOthS2xj6N+rr1FflOX6k5mdGfyn9MMNj0/h/ht6Y+sp/jWMH+&#10;78dXo7e2lHdianty/Ulzb3l86I8CcNjXMmPxVCpIf+dgqwxy/WP10L3NtifTlt6n7dYmJ2njMUrV&#10;605rlKTa9Vym/AtfmU8ObmWweRx1CytS1biWKOZywj4d2NpoZCiu6x2IFkrsyKxVZSdjtsbuxsZS&#10;weNpYivDPCLu16NOzR6+gLeYl5TvKPS6YqcU42MjOg9svFdmf6+zADuYqyH4JvykYB3JPEJtOkPS&#10;PEbZr55+DBeJDglzfOT4v1aFcpuW835trky2V0BGrxr8o7ZTqTB9QRWIojjWhFuGRZGM8VadrEHZ&#10;Kkqrh5JVYMACCp393Y9lszpE8Hs3E7Pcb9b4slpleid+aaSLilZEkiuuL3lsw3xF8GcVl0CZLH1b&#10;oUEI08KtJHv8e3LsJYvyxuutlg9pYrBSzYarKD81tetbmSma5oeRPpKNgwwdUkfVI9iVP7qSzuh/&#10;uqdbqfSva81lliZ+h296ROZm5enOlq1OFK1SvDWrxjaOGvGkUSD/AKMaBVH9weuubrVqlabqVZOU&#10;nvbbbfpZFy6gaskFdANAWLN9DU7M1axYqV57FNnepNNDHJLWeQKHaCR1LRM3BNyhBPFf2o2yKeIq&#10;0oSpwm1GXjJNpStuuuJNy+KNY5Bw26ayKyOqujAqysAysp+IZTuCD9YI21Kbi7p2a5A+oK4UBVAV&#10;VAAUDYAD0AAHoAB6ADRu+rByagHFJXDDZgCD8QQCDt6+oPp8dE7O6BSKqqjZVCj7FAA/iGkm5b2T&#10;c5VXUWIMX8RvDGjl6rUslWjt1XZHaKQsBzjbkjBkZHUg/WrDcFlO4ZgczCYytg6irYebjJXV1v10&#10;YMjqVFRVRFCoihVVRsqqoAVVA9AAAAAPgNYjbbbe9ktnNtoQYr154W47KRiHI0at2MfeixCkhQ/H&#10;dGYFoz+NCp1mYTHYjByz4epKD5xbX/sm5hPSflC6ZoyrPWwtFJkJZJHjM7ITuN077S8TsfQrtt9W&#10;2tpiekW0sTDq6uIm1yu18LE3NvIm2ufKT6I0BDrq3yE/O3VdrN5m2tvGbVzUx47nM9qFE9nsbgIl&#10;SOVZJe1CT7QZCX4byib0bDdL3gtkRwGDhkqXlnqacW9VxzNaXe5LTha5ntG3z3fH53zAq1VRVRVC&#10;qoCqqgKqqo2VVUbAKAAAAAABrzptt3e8tnNqAYn4r+H8eVxt7GysUS7VmrFx6mMyoVWQDcb8G4vx&#10;3AbjsfQ6zcDi5YPE08RFXcJRklzs729JKMD8pHgVN05hYsZPNFYmSezM8sIdY270pZdg4DbhOIO4&#10;+IO24AJ2/SLa8drY6WLjFxTUUk9XokuHaTKV3c3BbopIrI6q6OCrI6hlZT8QysCGB+sEEa5xScXm&#10;Ts+aKTSWb8j/AEnYkMsmDphm9T2e9WQn7e1XliiB9fiEG+umpdKNrUo5IYmdu13+N2VZmZb4eeXP&#10;BYl+7jsVSqzBSonSENYCn4jvvzm2P1jn67D47DWBjNs47GrLia05Lk5O3q3EXZsYLrTWIPrUgaAa&#10;AaAaAaAaAaAaAaAaAaAaAaAaAaAaAaAaAaAaAaAaAaAaAaAaAaAaAaAaAaAaAaAaAaAaAaAaAaAa&#10;AaAaAaAaAaAaAaAaAaAaAaAaAaAaAaAaAaAaAaAaAaAaAaAaAaAaAaAaAaAaApoCugGgGgGgGgGg&#10;GgGgGgGgGgGgGgGgGgGgGgGgGgGgGgGgGgGgGgGgGgGgGgGgGgGgGgGgGgGgGgGgGgGgGgGgGgGg&#10;GgGgGgGgGgGgGgGgGgGgGgGgGgGgGgGgGgGgGgGgGgGgGgGgGgGgGgGgGgGgGgGgGgGgGgGgGgGg&#10;GgGgGgGgGgGgGgGgGgGgGgGgGgGgGgGgGgGgGgGgGgGgGgGgGgGgGgGgGgGgGgGgKb6A4rNtUHJ2&#10;VVHxZiFH8Z2GgMbs+K2LQ8XyVBGHxVrldSP7hkB0BdsV1RWnG8FiCYfUYpo5N/5DNoC576AaAroB&#10;oBoBoBoBoBoBoBoCmgG+gOhk+oIIRvNNFCPjvLIkY/jcjQFji8WcWx4jJY8t9gu1if4hJvoDJKmQ&#10;SQco3V1/bIwYfxqSNAc++gG+gK6AaAaAaAaAaAaAaAaApvoChbQFjyvXtGD0nu1IT9ktmGP/AC3G&#10;gOLHeI+PmPGG/Slb7I7UDn+JXJ0BkKuCN/q+3QFd9AV0A0A0A0A0A0A0A0A0A0BTfQHHPaVBuxCq&#10;PiWIUD+6fTQGN2vFPGIeL5GgjD4q9yupH9wyA6AueK6rqz/rFiCb/qZo5P8AIY6Auu+gGgK6AaAa&#10;AaAaAaAaAaAaApoBy0Bbcp1LXgG888MIH1yyxxj/AMbDQFor+K2Lc8VyVBmPwVblck/3BJvoDI6t&#10;xXHJGV1+oqQw/jG40Bzb6AroBoBoBoBoBoBoBoBoBoDis2VRSzEKqgszMQFVQNyWJ9AAPUk+g0BH&#10;PqHziLYYxdN4+bPlZoq8mQRzVwUEk0scKh8o0UoslWkUsuPgthRvzeEAsAEng11RkZR87dRtSqtH&#10;yap01AlHhIHH0T5C4tu9Mrof12EU/vX91SycQFbyDdOskovVpcpPIZwtvJ27l+xEkpbgENyxYjWS&#10;FWAEiRoWKqzAnckD76g8mHS801FYMRgojj7SWrsIxlJpLNZ6V2ukE6qilUeaWOyGlVkZqvou4DoB&#10;yx+S/o2472I8PiZI2SOJfY4YIY4pIZJWaSOWl23SZjIquRJuBDHtxIO4FqseUa1QrzPg8/nKVpfa&#10;Xq1mvG/jm3eRqsElbMe38VRDHE8ySxsxDybDdUUDtZTxY6mwjxR5PHQ9QVpO5tcwCSQ5FY4k5vJN&#10;hLDyiUKNgWp3mYsyKsJZ1VgNu+FnjRjM1A0+Ntx2VjbtzxjlHYrSjcGG1WlCT1pVIIMc0aN6H0I9&#10;dAZtvoCugGgGgGgGgKaAxbxG8UcfiKzXMlbgp1l9O5M/Hkx+EcSDeSWVv2MUSPI31KdAaVr+OWfz&#10;ExgwmJXGVjGsq5XqNJomliZ3QvTw8PGzLsVBHtlmkQskTGMh1DAdaPyo5G/BL8+dTZm1ZY2FSOlO&#10;uKxqL3JFryeyY32eeRTF23aKe7KVJKGRiO4QL/X8ivSaPE/zJSdo3Z2NqP255+Ubx7WJbxsyygch&#10;IC0nLmiHc7EEC2Y/yn9JRTWr0uL6cajbWmtVWx+PEEJjWVXMUpXtE2WdT9HxLFPXmQCAPm75B+m+&#10;wwqUloWjzMd6hLZoToZJGcH+wJ6quIwxWNHDIAF3BA2IFZ/AjqHHyx/MnUtuSDjKz1eoo48xWBUI&#10;Io1sqauVXmS3vm3MFVW3BJjGgOPHebeahJLB1Ni5MWkEq15MvSeTI4IytHDIBLZEMVmjyE6AG1WE&#10;KkkNOCrAASKxOXinjSaCSOaGVQ8csTrJFIjDdXR0JV1YeoZSQdAdzQDQDQDQDQDQFCdAao8VfMtj&#10;cVMtIme/lZVDQ4jGxG5kZFPwdoUIWtB9ZsW5IIAATz9NAa7TIdZ5uuZoHx/TMBkZBDwGWy7CKwYZ&#10;1eWYQ42nKAkgULDfUOB75GzEDuN5IaFiWN8rkc1m1CTCWLJ5O0YJXdojGwq05KdONIgkiiEVmRxL&#10;u25jU6AutLybdIVDIWweG2sTRiNbNGm6pIYo4UhgM0Rb6Qx9zt8mZpXkYffbADGel/JH0rFQx+Jt&#10;Y7Cz5CrWoCeytGlHcuNTMJmndSrz8LhiZZmZnYpNIOe55aAuNryLYiOZJMXNksEojmDrh8leqhpX&#10;eExSrC08tJViVZg0ZqMsplUt+tgMB1TiuscOlqdcjQz1GsXeODLImNyDVY4I3aT5zoRtU5iTvrxs&#10;Y4bxojNIpchQMu8NvNXRuWI8fegtYPLyKCmMy0Yry2PTkTRsAtVvqB8RWlaRfUPHGQQAN1g6AroB&#10;oBoBoBoBoDjlnCgkkAAEkk7AAepJJ9AB9p0BHbqrziRyu8PTuPn6hkjljgntwOK+FqySSxxAT5V0&#10;kjlKmQMy0YrhRVcuYgpIA4pPCPqvIyx/OvUIx9V45Glp9NQJVaOQPF24jkryWrk6vGZOU0MdDYx/&#10;efSr2gObHeQzp491r1abLSuzFJ8tcu5CWNGQKAPa7M0XNW5t3EijJBUEHhyIHzmfJb0vIaUEGIwc&#10;clKetZsqcbReezWWOaPtzhY1PGw/vlnUxs0R907e6B2B5NOjbrmaPDYh0C9nanBXhRJFfkziSn23&#10;WdfRdw4ZQPq3OgLRZ8oE1GGxJhM7nsfYXvPVrLkGvUfRT2K71cz7fGRuAGl7kZLMSSFCqoHYyPib&#10;1Tg2gTJUK/UVaVmQWsEj1MmvbheaR5MRZklhmAWM+9WvISxRBDydFcDbXhV43YzNRPLjrSTGFuFi&#10;BleG3Uk3IMVupMqWK0gII4yxry2JBYeugM6B0BXQDQDQDQDQFCdAYZ4oeMeNwsAs5O5FVjZuEQcl&#10;prEn1Q1q8YeezMfqigjkc/ZoDT9Hxf6lzUskOKxkeCrKkUgyHUCSvdeKYyqkkGFrtGU5GF9vbb0L&#10;jb34F9AwHXj8o9y/CrZzqPN3bLGMywwWvmzGgJMGkWOnivY3KTxAoDNZmkjDg781JIF+g8jnSMLr&#10;N8x44iKOYP7TBHaWTmY2Ms8lwTSO8YiPGR5PdEku+/L0AtGC8ovSdaW9ZsYzp6WvkrkE9FZMfQSK&#10;vF830aorV3ZSjrNPXmuDs8Az2nPFmLO4FJ/ID08kES0qz461H7MrX8fYt4+zIsMkZmMgoWKsbSzx&#10;LIoZ0ZY5JO4EPHiQOU+C3U2OmQYfqOW3VEUrtW6kijyK90PF2oUu1hVyKK6NMTLI9rh24xwkLkqB&#10;TC+cL2RzD1JjpcJxnesuTSQ3cBNNGwRlGTSKL2RuZ4cb8FdRIrxiR2jbYCRVS6kiq6Mro6hkdSGV&#10;lYbqysCQykeoIJBGgOxoBoBoBoBoBoBoDCPF3xgo4Smbl6QqhdYYIYlMtq5ZkO0NSnXX37FmZvdS&#10;NB9rMVVWYAaXqeEWU6jnSx1OhrYkqJq3Tdewe2ro6lPn+aIqcjI42lFSJhRhKNHIlg7O4GZeBfVu&#10;HqVchj6eThnq4CxLDO7ARQY2CQtZiomydoJY6EL+z9xXJjSJY5SJI5NwNj+HHiHUy1KvkaEvep2k&#10;MkEpjkiLoGZN+3Mkci+8pGzop9N9tiNAZI+gPNvJ5/BdOZnrelm7GQt1MrD05WtSSTzTX7XtNHLS&#10;2pHeExusaxqIe3XWKKJGhiREUga2+ztk4jaHWLDxvkg5y7l+b5FSVza/yd13FWmzeSxj0ayZB8dJ&#10;8w49kMWHrQQTQVWsrGqRDI3wkk1oxggNGqFnaNmOnKSZ2pBifWHijj6E9Gtbsxwz5KwKtKE8mksT&#10;cS3FERWYIoHvSsFjQlAzKXQMBpfrLygRP7blKtqzD1NLYtWoMzVaOtOTJwSrQnifuVbGNr1oKtVq&#10;9iOUOsLzALNM7MBffDjx4sxXkwXUMEdLKurGhbh3GMzscY3kegzkvBbiUqZ8bOTLHyDxtPGeagb2&#10;VtAfWgGgGgKE6A0t4v8Aj3LXtJh8NVTKZ6aPu+zNKYqmOrkge3Zawiu1euN944UVrFo7JGo5dxQN&#10;aZry5V4aVnNdR5VmzVV/a485Ow9lxPslhZ6/zXRDJDWqyCGITVRysW1klhkmm7m5A3XkPMRh4auK&#10;uSXUSDNyUosWWSUSW3yHA1QkHDvLzEiF2kjUQg7yGPQGyRoDCPGbolchjbVWSe1XjeMtK1OY15pI&#10;4wXaAzKDIkU4Hbl7RR2jZlDpy3AHn71b1pg6nRXRS5GrSuZOzjHrYiLJylcVVaxBHFbyWRQ84Wip&#10;o0bIezLZMjBIOBeWSMCePlvw8FfA4evVuDI14MdVhivDfjaSOJUEyAliqNx9xSzcV4rudtyBsg6A&#10;1b1J1NSzYzGBp5IR3K0NeHJGupeSnFf7n0ayECJbE1eGwilXeSszJIyeiK4Gtsx5f7uCnW10eqQw&#10;lXe5gbNgph7Xb4BVpKe4+LyE/NyLEC+yuY/7IjJKswG2PBvxrq5mGRollr2qr9jIY60oju4+x6/Q&#10;2YtzsGALRTKWinj2dGYb7AbE0A0A0A0BxzzBQSSAACSSdgAPUkk+gAHqT9WgIvZnxXyvVHfg6YkN&#10;PEwy9mx1EQncv9uRVtV+nlkVomKASxHLTq1dZlKxLIQZowLn014e9P8AS+Wx8Va37JbzEc9J6kjS&#10;W7ebsI5uR3rVhzJY71Um2psykQsLYhJXhVRQNw4Xxax1jI2sTBajlv0YYZ7cEfJjXScsIhK4BiWV&#10;uPLsl+6qFHKBZELAZjoCJnnN6HVsj0lkHntMydUYWrFVM21KIs9uSWyIFC87Uo7cRllaTtxxBY1i&#10;Mk5lA1P1Jl+mbfXcFWrJTo5Chm4b+Syc8rPkslkmrtUgweOZy8opqOK24w8dZGVYkjJZm0B6FLoD&#10;o5vMw1opJ7EkcMEKNJLNK6xxxxoN2d3YhVVQNySQBoDT/UPhxiOr4MbfmYZDDNVnmq1XhkijmmtK&#10;kcV8s/atRTV4O/HAoWJo2sPLvzSExgYGOpMx0gJpL5tZjpeKUhbbn2rN4WoqpvYu9tS+SxyOZCZF&#10;DXqtdVkk745LEBJrAdQQWoYrNaWOevPGssM0LrJFLG45JJG6kq6spBDAkEaAuOgGgGgGgMP8U/FW&#10;lhqcl2/N2oUKoiqC81iZztFWrQr789iZvdjijBZj6+gDMANHQeF2W6lmjm6jjehhWVpIena9kq8h&#10;VkEP3QSxcTbMqs8vzfA61YCipL7S25UDM/ArqbDUxlMPRyMU0WDnMk0fHtQYmveM1mKl7Sdq8kdY&#10;pYVeD8q0KxwyBDECwGwvC/xNpZmlDkcdN7RSsd3szduWIP2ZpK8hCTJHIAJYnUEoAwAZeSsrEDKn&#10;0BCPE9J47G53roZK1cloSdPYy1k7NizM9lopjlu+sckPCSJVgAgghqrHwVUVByJLAc3yduTxNybM&#10;5LFmhSiuJjkiwVEqWx9OoliGtZyJjAiOSv7vJKE5mJURGkmcSMAJr7aAxTrfxQoY56cdyzHBJkLU&#10;VKlG3JpLFmU7JHGiBmI3I5SECOMEF2Xcbgah678pUM7XcpFZtxdQyTz2quWpSLVswqESOpjuMjSV&#10;pcekEEEEteykkUzmecrE87FQO/4ceOV2tciwvUsMNXITbrjsjWLDF5sKNyIOfvU8gq+suOmZidi8&#10;LzIQFA30raAroBoBoChOgNG+Jvj5O15sFgIY7+ZVFe3LKT83YOKQAxT5SSMh2mlBL18dERPYCliY&#10;U+kIGuMx4GY/EUh1F1BlZBm6U1e3Yz9thN2uxMwkpY6ku0NelehkmqrRqRCeRbKbmWeOJlA39nPG&#10;vF1pMXDPaRJszIseNh2cy2S8RmDCNVLpGqAcpZQkaMyIzK0iKwGdKdAaa83vQyX+nsrHJPahiio3&#10;bMiVpjB7UIadhlrWHUdw1Wk4SSRRvGZe2qMzRtLHIBAfxE8cOlrmJw2IsQ1ZcxDg6eGhvZQscRio&#10;7eKqT3cgAecXtdUoIYu1GLTWYhGHRNydvitk4jDYejiqsbQq3yvudteV965olxa1PTbwrrwpjMct&#10;ey1yBaNRYbbNya1EsEYjsFv2RmQCQnc7ltaggyfQGpepchjupq+Uw9a+HWvZgpZcQIXHbYxT2seJ&#10;WCx/2VW5VZpYGkaDuSr7kseyAa9yPgvk+nrBs9Kx93G8JZrnTc9hUpyStIjf8SSScmxllw08jRFh&#10;j5G7aduMuZIQNweDfjVSzlT2um0ilHaC1UsRmC7Qtx+k1O7Wb34LETejK3usNnRnRlcgZ9oBoBoB&#10;oBoDFPE/xLqYijYyF1yleuoLcF5ySOzBIoIYx6yTzyskUUY9XkdR6b7gDSPhJ4KW8ldnz3VFWKS3&#10;NCYsVjZHWxVwePsIyzVRE0YU5Owu3t9z6TuBlgjaOOJkYCSU9VWUqRurKVI+1SNiD9fqPTQEZPCH&#10;y6Vob3VtSfEwJh7N3DyY+s0EfscyUsZUAaOEDgwhuQ7nkvrKvI8iSSBmXkm6OtY/pXC0rsD1rVeq&#10;Umgk2Dxt35W4sASN+JB+PwI0Bu1tRcHih5/PHYZzPzrCwajjedGrt97IyN/ZVgenr3p14KwJDQww&#10;kfE6+rOg+xf4fs5VJrw6vhS7F9lerV9rZn0qemvz8/keknkR8dRncDXkkYG9S2pX/hyeSJR2bDeg&#10;39ogKSFtuPd7yjfgdeD9Ldj/AMK2jOnFeBLw4dz3r/i7r1GJONmSN1xhbI3+ZbwcFnLdMZOrQE1y&#10;vn6PtlyOINNDjYKuS9JJPvkrJYsKzKpCl3UkEhSAJHroDAvFzwax+XrSw3a3eLRgRSxsI7cEkTGW&#10;GWnYJU1rEcwV0lRk99U5llXbQGu/ADxQyMNluneoePztXrixTvod6+boDirTxtwjAv02ZYb0HBPe&#10;KWEBjm2QCQWgK6AaA0r48+MFmvLWwuHWObPZNJXrCUFq2OqRFVsZa9sDtXgLBIYj62rJSJQfpOIF&#10;28DfA2riqsW8XcyDlp71+dxYuWrs6gWZpbXFGkEhACIFREiWJRHHwCqB3vH7w4r5PFW4ZqcV2SOv&#10;ZmpxSxpLxuirPHXkjRwV7ytIRGxG6MwYEEAgCNvUfl3nfp/ocjFh8xjJ+kYbbmKNrVOnRkhluxmQ&#10;neOKJ1ZpVjbZyq78+KbATXGgBGgOFqSHbdVO3oPdHp+T7NAckcYHoPQfYPQaA+m0BG/y/eDwxXUv&#10;VDVqApY2xV6fWm0cQjgnlhiyLXCjD9ckWWdWmdiXZ5N2JLE6AkgRoCP3jZ4Eziavl+nY4a2dqu4L&#10;M/ZqZGpIzz2aOUADNYjnkLGGXYy1rUiyh417u4GxfBjxer5qktuFJIXWSStbpzjjZoXYDwsU7Kfs&#10;ZYn+B+EiMki7q6kgZ7oBoCjNoCKnXF211dekxtUMvS1C17Nm7KSmGTN2E3EuNpSKCTj6cnFchIGi&#10;No9ytE+ySd0CS3TvS1aonbqwQ1o/dPbgjSKP3I0iXZEAUcYo44xsBsqKPqGgNH+PHg8Js101kqtB&#10;ZLEOZjfIXEjUzJSixuRii7sp98QJNOoCA8eb77b7nQHx4beD3zf1flbVagtXH2cLRUTRRokU985C&#10;/YtlivvPOe8kkjuCzch6nb0AkToD4eIHbcD09R+X7fy/j0Bx+xJvvxXf478Rvv8AbvtvvoDmGgMX&#10;8Suh6uQpy1rdaK3FsJBBMgkjaWH6SEmNt1cpIFdQwI5AHbcDQGC+TzpixS6XwdS3DJXs18fBFNBK&#10;vGSKRQeSOp+BH2aA2tlcRHOhjlRZIyVLIw3VijB15D4MAyg8TuDtsQQSCBFnKVJ+jL81yvCR0dal&#10;Q36yvzbBW5zvJlKNdVPbw8krKt2sG3hld7MUaRq4lAldXsKwDKQysAVZSCrKRuCCPQgj1BHxGgOX&#10;QDQGMeJXiNUxNGzkb0ohq1YzJK+25+IVI41HrJLLIyxRRru0kjoo3LDQGkfC3wpt5e6+d6lppzeE&#10;phsVMyzQ4enYVkmSeuyBGytmLgbVgmXirmunaWNxIBJBawChQPQDYD8QG238WgIp+DnlqrQZvrCr&#10;Phq8eAuDpgUK714fYLIx9N5JeEPqr9i4EaTuoOUvvHnuxIGZeRDom5jelcXSv15KtuE5Du15ePOP&#10;u5O7NHy4My+/FIjjYn3WHw+GgN/6A4mrKd/QevofQeo+oH7dtAIqqr96oH5AB/RoDl0BG7zU+Dot&#10;3OnchWx4sXq3UOH79pIg88GMgmsTTbyH1jrLI4eQLsGbgW5cU4gSQGgMI8UvB/HZevLXv1lsK8Rj&#10;Vt+M8XvLIr1pgQ1eZZUjkWWNkYPHGSSEAAGsPAjxMyFO2nTfUDcsiK72MXkCwZMxRiKiRXkCInzr&#10;QDolyJVHdUrZQMjuVAkNvoCugKE6A0J5hPFHIvKnT/Txj+fLkDTyXJhyq4ShuUN+yArlp5mDQ0q/&#10;B+5MGkdTHC4cDNPBfwPx+HqwRVa3CZUkaezMwnvWLFkxyW5rdv76xPYmjR5JCeJKIFCqiKoGO+b3&#10;wqTK9P5SEUku3Ux1/wCbUaNZJEuS05YI2g5+izESFFcbMvI7Eb6AwHxK8EXksdF3oMcGu08jjBkb&#10;Kxp7RBRrYy8nCWQ++IIrM43RTx5vvsSNwBKZToDVXmd8ao8BhbuRbiZUTtVI2/523N7kCbfWqse7&#10;IB6iKOQ/VrfbC2XPamOp4WO5vwnyitZP1e+xVFXdjxw8tXjzJhc9WysztLG8rpkuXvtPWtN/ZLsN&#10;iXkR9rSgerSxKPgzA/UXSLYdPaGzJYSmrOKTp9korReleD6TOqQTjbl8/ue7tK0jorxlWRlVkZSC&#10;rIwBVlI9CpBBBHoQdfIEk4vLJWZrzkswBlKt6qwKkfDcEbEenr6j7NQCPflh8J/mnJ9Uxw0RRx8u&#10;Qx7Y5I4hFXkgixNSKRoAoAZVnWRXYepk5EkkkkCRBGgI4eM3gxbpWIM30vViXJ14yl6n3RXq5uhE&#10;pYUrI4tyyHIn2K6wUwuX7sjRt22A2/4TeKVXM0IMhUL9qYMGilXtz1542Mc9WzEfWKxXlVopIz8G&#10;U7FgVYgZjoBoBoChOgId3+rqXUnVK1brypicTLNBiF42Ya+W6hgST26xDej4xGbCxKyVYllSwLAt&#10;WYuXsvOMCVKdYUwlh/aq/CmzR23M8fGq6IsjrZfltC6xukjCUqQrKx2DA6A7mC6ggtRJPWmisQSj&#10;lHNBIk0Mi7kckkjLI43BG6kjcHQHf20A20BZ+r8E1qrPXSeWs08Txe0Qce9CJF4tJCXVkWVVJMbM&#10;jqr8WKvtxN2jUVKpGo0nZp2e524O1tAeWnyjPgFien4unK2KqJXWT51M0hJknsNGcZwM8zkvJw5v&#10;wQnhHzYIqBiNe+9CdsYzaTxtTFVHJqEcq3Rj4/ipaLctxl0ZPVdh6EeHvlkxmIyM+QxUbURci7Vy&#10;lCR7DOUblDMsBB9nlgJkVPZ2SLhNMDESyunjWO23isdQjQxUs+R3jKXjq+9X4p6b7vRWZit3d/n5&#10;3m29aFEDbUgaAxrr/wASsfioPaslcrUa4ZY+9alSFC7b8UUuRycgEhV3bYE7bAkAaQ80FPH3sZWy&#10;9S/xvwtFP03cqNPcWW/s8scNarU7puLfiWSvZSOKRmqd0nZYmIA2n4E+LUeaxkF5Y2glJkguVX37&#10;tK/WdoLlSUHYhoJ0dASBzTg4GzjQGwtAYp4p+JNXD4+3krr8K1OFppCPvm2IWOKMEjlLNIyQxp8X&#10;kdF+vQGhvKykDRZDPZWYwZyWSSbNJZM1MYesqn2XGSRWBAvsNKunOOzIrRTSmxZjkYSliBIXJ9d0&#10;YDXE9yrCbbBKolsRRm0xAIWuHcd5iGUgR8iQw+0aAvwOgG2gK6AaAaAaAaA+eOgK76AwnN+NWIr3&#10;ocXYyVGHI2OPZpSWYksyc9+2FiZg28hBCAgGQjZQ2gI5eKPVtPpjqKLI1pZ3r3VSLqyELYsxVY5n&#10;CY3O2rLcoqjwSuKjRPKrS0XBji4Ud0AmEjb6A+tARy84vjDNUr18VReePIZYur2atee1Li8TC0S5&#10;TK9mtHLLzgilWKDZNzYlVh6QybAbC8IsRhcXRx9LFzQR07MQbGRC13FsxrAsrSVA8jGQPEDal7A4&#10;szyzsOUsjsBmOO60pzTzVYrVaWzX4mxWjnieeAN96ZoVYyRBtxtzVd99AXnbQDbQFdANANANAU0A&#10;A0BR3AG59APUk+gA0BrbC+JOC6hit1KeRpZGKMCO7HTuJJtG5PuSmCTl2Jgjxsd+3KncTdgWGgNM&#10;+T3xLhgsWOnI5pbGOhV7fS96VJ1S7hlMay1YZp0X2tcTPKteKzG0kc9N67IzCNm0BLAHQFGbQEQO&#10;o+tKfUXVEePtvKmFw80kNb3J0q5jqVE3kjW9FtGkmDjb6GAywzyXmkkjEnsJKASkq9V1AtgC1ARR&#10;PC4TPGxqsIkm42mL7wv2XSY94q3bdXPowJA7fT3Ule3ClirPDZgkBMc9eVJoXAJUlJI2ZGAIIOxO&#10;xBH1aAuO2gG2gK6AaAaAaAoV0BXQGO9d+IdHF12t5G3XpVlKq09mVIY+TnZUDOQC7fUo3Y7HYeh0&#10;BpHzL08ZlMNFlIMmYp4jHY6fyVF5bnHIqxeD2WrVE3tr2TG9WaFIJpXrNYjATeTQGxfL34vjN4yK&#10;28Jq20eSrkaT/f0sjWbt26rg+uySDlGT6tC8TenLQGy9AYL41eK0OFxtnIzI8vZVVhrxgma3amdY&#10;atSFQCTLYneOJdgePIsfRWIA015VaFGrRuZu/cQZizK0nU9qw01FK1zjEUoWK9sxdiDGwNDBT76D&#10;aBzLE3G67SgSEynWlOCaCvParQz2SRWglnijmsFfvhBE7B5SNxuI1bbcaAvQOgHHQDQGrfFzy8Y/&#10;Oz03ygls1qJeSKhzKVJLEmw79lU2kmaNF7ccZdYgsk3JZe57u52ftjEbOjP6K8spqzml4SjyT4X4&#10;vfotSpOxATyo+C+KynVvV2OvUYJ6cb5JYYeHbFcR5btRms0XB6zRx+4rQshVPdHoSNew9I9q4vCb&#10;I2diKFWUZtJt38bwE/Cv42vO5lVG0kz0g8LfD1MVRgx8U088FVTFXawVaZK4YmGBnRUDrXQiGNio&#10;ftJGHMjBpH8QxmKli68sRNJSk7ysrJvi7cL73wu9DDMt21iAbaAroDBrPjXiFyIxDZOiMowBWgbM&#10;XtR3Tugdnlz5mP6QIRyKe8AR66Ajld6sp9M9UEU5ZpMblZIK3USn2qxDi81OIVxWQntOrwRTZNJY&#10;69qFpkkKmnZKcN2IExQdAV0A0BqXzR+I1jG4axJRAbJW3gxuLTceuQyMq1az+v7GBpDZf4/RwufX&#10;bQHe8JvBxcXg6+FSTgleq9b2mpyrys0nPuXFLNK0VuaSR7Lvzk+ndnBO+2gIS2vDlKWC6pqxV53x&#10;tTxAoWLkci2LjzYuCTBy3Jpe53p7aAo087t3SwSVm9FbYCSPkag3q5yxAhTGXOpcpaw4EbRRNQkE&#10;C92vGypwry2ksvGAoUglh6MNASV0A0A0B5u/LBfrnTX/AOl/8rE69q/048XHf/bh/wDkMihx7j0h&#10;GvFDHK6kDQDQEdfOf4gfNtSnYr4h8rlPaymMf2GzehxkskZjmyVlasU0whrwufo4kM07METbd3QD&#10;JvKP0jVo9O42rTa1JDElj6S5TmoWJJ5LU8luVqViOOWsktl5niiKACFk4l12ZgML6dimwvV88Mhj&#10;Wj1ZFNagSIOEhzGKijSYMW3UzZDG8bD7CMM9KTZZCkkrgSXB0BGvxvinzHUOJwkBj9mxaJ1HlBMj&#10;vDK8cxgw1OTtyIRzspZueokUGnExjce6wHd8+XhzFkOl8v3TZb2ShdtRQwTzRJPYirSGAWI4WU2U&#10;ikKypA5aMyqjFX4gaAi35vMZHymW/VewL/QdahgV9kktF8yLgkkgqrHFKY7p5UpfQK5SMNvtE2wH&#10;o105FKteBZjvMsMQlO++8oRRId/r3ff10BctANANANANANANAUOgIN+POTq2upVxfzXcp0/bsVkM&#10;xlq+Fv2pcxepNC+Oow2oKssMNevtH7TdllBVA0MfDaVyBMPrzpdLtK3Tkjiljt15a8kc4YxOkyGN&#10;xIE94rxY+ilSfTZl++AGqPJ3n7IxsuIyEveyPT1uTDWZiCpsxQKkmOuFWeRv7Kx0taQszuTJ3Nzv&#10;uABvdjoCNHlhry5TI5fqp2ietkpGxuJBUmWLE4qd4YpIZA3Ew5G37VdZSu53gYO6lVjAsPi/4bJF&#10;150dkU9qllsy51Jmkmmlr1YYMC0UUVeEkwVI5JGaV+CK008jFmb3FUDSnlkwso6h6ehjhZMnjrHX&#10;L9VP7PJFIY710vjDamaNROLMhhmrHuSAxozL6eoA9IRoCugGgGgGgGgGgGgLT1bJCKtk2I2lgFeY&#10;zxLG0zSQiNjLGsKBnlZ05KI0Us5PEAkjQEQ/JjkYb2Wt5KTHW8POuMjxmNxLYi9Rr4/DU7W8az3Z&#10;q0VW1esSyJN2oZGEEIKr3OMzKBsnzk9M2xTq5vHpE1zpqdsvGuzmeevGnbyFGEr6KlvHvZVtw5Z4&#10;4FCgnuRgb46ezsVqCGzA4khsRRzwuPg8UqCSNh+JkYH+7oDXvma8TpcRhbluqndvMI6mOh93ebI3&#10;pUqUkAYqCPaJkdgSBwVzuNtAffgf4PHEYSviDMGaCGSOS3BzjlnmmLST3CZHlZbUs8kkzOXcdw8h&#10;xBCKBDHP+GApYTrmlWgtS04OqcTNYRzYuWLNCMYSxkpJGkMs9vmgsSzkmQyKJRsR7ugJC+SJY3Xq&#10;K1TThibnUduxiuMTQwy1/Zqcc09aNlTavLbjmKsqKjuHYb77kCTOgGgGgGgGgGgGgGgNAecrroY7&#10;H1rUWHbMZGO5H81x+yWbcVK2yOhyNgVIZ50hqwtIx7UZllJWJOJk5oBcvJ70vBTwFOCCW1Y2ktyz&#10;T3KMuNmmt2LU09uQUZooXrQtPLIIY+2AIeGxf1dgMWrQzYXrHm/AY/q2J4wsYk4w5nEwc4pJCzFB&#10;LkcYsofhHGrPRjUmRtncCSoOgI0ddwTZrq2lTiaM0el4ocrdSVS8c+UviSHHRHiwKS0qa2bqMeQW&#10;SauSjckdALN8pb4ax3elcjO3tTyUoO5XrwzTLBLNLYqoss9eJgtp4EVuwJQ6RGSRgvLiyAaO87mG&#10;dsp1BB2HfK5Oh0pF0pItd3lNirl5ZLq07IjZYHruy2LAEiEQnk26n1A9H1OgPrfQDfQFG0B50eRL&#10;/l11h/1uU/8AedeydLf+hbN+6v8AsRl1dy7j0YGvGzEK6AaAodAQY6xy1W71bDjziruPx+PzVXJz&#10;XYcJflbOZ4KYIH9thrNBVoUiVNi1NIBPxAHGJXl0BLHxi8Oky+LvYyRYil6Bq7mVWZEWTZTKFQqx&#10;khH0sQDxnupH76ffKBiPlO69s3cPHHkG5ZTGT2MRlD9b3MdIYDOfdX+3IRDcBCgFbAI3GxIG5dAN&#10;ARj8b5Ich1Z05iZ5GWCnVyObmVJJYWa0yri8YFnhdJIpAbF6WMo6OXiBVvcIYCTMabDQFeOgCroC&#10;u+gKBtAfWgPN35YL9c6a/wD0v/lYnXtX+nHi47/7cP8A8hkUOPcekI14oY5XUgaAoToCgbQH1oCM&#10;vnnMVPHVs4HdbWFyWPvwoJZNpIYbIXIIlfl2nd8bNb5uIzJ2gw5KB6ASUilDAFTuDsQfqIPqCPxE&#10;aAjV5UngyGQ6lzfNmsWc1PUiCzSgDG4tBjKnOESdmSN5612eJmRuLyzFSrGXcCTRGgKcNAVGgKFt&#10;AVB0BXQDQDQDQDQFCdAUDaAONARlwckGN66mrwybpnsKZZ0eaWaQZHEWAylmleRl7mPyShYwVCRV&#10;4gqhAgAGd+brxEkxXTeYuQlvaFpvBV4gl/a7jLTqcFHqze0TxkAfZoDJfA/oKpjcXSp0mL14a0Ea&#10;MZpZkbtwpEWjMrv20Ypy7cfFOTO3EMzEgZ1w0A46AqW0B89zQH0DoCugGgGgGgGgPnnoCugLZ1Ji&#10;Ip4ZIpywhdfpOEskB4KQxBlheORVIGzgOAyclbdWYEDRPkTzYOEfHiTu/MeSyGGVydy1arYaTHsD&#10;9atjpqhVv2S7H69AdDzDWYr3UnS2Hmk4142yGbtKJZYXaStCKGMVJYXR43Ny800bh1YSVlC+8VIA&#10;krDFxAA39AB6kk+np6kkkn7SSSfrOgPrjoB8NAOegPl5gBufQD4n6h/d0G/Q+g+gPrQDQDQDQDQH&#10;wJNAfegI1ee+qkGG+d1ZhcwtullKSmeVUdqVlJ7UawhxE8stAXI+bRs4iaQclQyaAkXSvJLGkiMG&#10;jkRZEYfAo4DKw/EVIOgI3eSWaDIV8lng7tZzGWyNg/SzhRSSf2PGhq5ftH+waUDxTGMtwkbiwWRg&#10;QJNbaA+SugNGebrwzu38Y02Ms26+Qo8p4BVsTQGzHsO9XbtOvNmRecW/qJUVQVEj76/G0p1Kf+22&#10;pLVWdr9npO56HbTwmC2hGOPpxnRqeDLPFSy33TV91nv7G+w828P5qOo4tuGavbenrLL3x+U95ZiQ&#10;PsAJ/EfhrkY43EcKj936H1jX6EbCqpy+iQ3X8G8b91mt/A9NfLOLklBLVzOpm2nUEPXiqpVgK78o&#10;42hgimkkB91zPxII27UZB37HCZ3BOU1K/FJJe4+ROk/0eni5UcPhHhlH7M3Jzl2vM2lfgo6drNxc&#10;tZhyB50+RL/l11h/1uU/9517L0t/6Fs37q/7EZdXcu49GBrxsxCugGgPkvoCo0BRtARl8J3hx3WW&#10;bxkMrvDk8bRy6pJNLYaO7TY4++GlmeSQyyQPjZHV5CQAmwXc7gSb0A0BHDw1vPN1t1RJ2i6VaGAx&#10;omDp9CTBdyToyMQ5EhtxbcA2x+IAO+gNqdY+OmHx1qvRvZKnVt2gpgrzTKkjq79pGIJ9xJJfokeQ&#10;orye4pZvTQGdA6A+Q+gNTeMvmjw+DDLcsh7IG60q+01ptxuOSBgsKn6nneJD9RJ9NYWIxlKh4715&#10;LV+o6/YfRPaW2pL6NSeS+tSWkF6eNuSuzJfB/rWfJUIb89b2P2reaCuXMkiVmP0DTNxUdyVAJiqq&#10;AgkVPeKlmvUajqQU2rX4Pf6TT7WwVPA4qeGp1OsyPLKSXguS8bL2J6J8bXM156vmnPJj5VrzE4a7&#10;exNKndjsz4t8kl8Qq7x15JmoBIzMF7Ujg15ldYmcxshVuLemvSuhm3MJstYlYltdZGKjZN6rNe9u&#10;9F+lJRvc9Uukura1+tDcpzxWathBJDPC4eORD6bqykj0IKkfFWBUgEEDzQsl41IGgKEaA6OPqyKZ&#10;C8ncDSFoxwCdtOKgR7g+/swZubbE8tv2I1Sk1vLk3F2yq2mut7vn2dxjPWnjRicbPXrX8jSp2LZ4&#10;1obNiKGSYlgo4K7AkFyEDeiljx339NVFst/mDwZt4PLVFhaf2rHXKxjRkRtpq8kZflIygcOXL0Jb&#10;09ATtoC1+BPXBl6WxORk9WbBUrUhJ/ZrRjkk3P8ACB30BjHkQx7xdJYNXiaMvRjtcmdH77Xt70k/&#10;uEkd2Wy5IcK/LluDuCQNi9F+OeHyNmxTo5GpbtVdzPBDMruiq5iZwB6SIkoMTSRl0ST3CQ3poDN5&#10;G/3/AC6A4L2SSJGkkdI40BZ3kYIiqPiWZiFUD6yTsNQ3ZXK4QlOSjBNt7ktW/QaAzXnRx0t6DF4d&#10;Wy1+zKIkMJ4UovTlJLJZYHuRxRB5WNdJgVRhyB21rvp9OU1Tp+E3y3Ltuegw6EY6lg57Qx66ilFX&#10;8Px5cElDem3ZLNbnuJDKdbFHnZ1srmIoIpJppI4YYkaSWWV1jijRRuzySOVVEUAksxAA1INYdC+b&#10;XprJ2hSoZvH2bbErHAk6iSUqCSIA/ETkKC20Jc8QT8AToDbQbUXBXfS6A30ugaC6183GOoZSxhMn&#10;K2HstEslG/YVXoWIpkbtzrNuFiaKRXjkjtrDH3IyFkkDKT0+H6O4zF4P6ZhV1kU2pRjrOLXOO9pr&#10;VZb6by9Tjqm1dcVuuuV+03lQsKyI6usisoIdCCrgj0ZSpKkN8RsSNcy04uzVn2luW8xXpXxqxF63&#10;YoU8lRtXKnIWasFmKWeHg3bfnGjFh25No5Nt+25CtxYgaFJqbzJztFnOjLXZbjFnJantHKPiBksV&#10;kYGh48u76tHE5YoE9FG5b0AHL5zZ2aHp+oiGQ3OqcOpiDKplSm02TZOT+4ORoqN2IH4x6HQG6Oru&#10;vKmOqvdyE8VKtGEMstiRUSMuVRULbkM7SMsaqnIu5AXkSNwProjrynkq0duhZht1peQSaFw6EoxR&#10;1P1q6OCjowDIwIIBG2gOz1L1PDTgls2H7cECGSVwjvwQfFuMas5A+vip2Hr8ATqmUlFXe4yMPh54&#10;ipGlTV5SdktFd+nQhz4mfKZ0o+SYmnLbb4CxaJr1/wATLEOU8g/6L+zn8etBV2xBaU4t9r0X6+49&#10;x2R/pNjK9p4+qqUfJj4cv/FetnU8snmkN6zPf6hztWqE3ip4wMtSuCwHcsyg+smwPbhE88nE9x9g&#10;RGwjB47O5Sr1IrlG9vTrqOl/Q76BCGE2Tg6k9M1StZzb5QVtFzdly7SXOD8W8XZ/tfJUJ9/wVyvI&#10;f4lkJ/xa3kasJeK0+5njNfZeNw7tWoTj96El8UXXPdZ1KkJsWrVatXXblPYnihhUn4byyOqDf6t2&#10;9dXUzXSi471Y5Omerat2IT07Ne3AxIWatNHPExHxAkiZ0JH1gN6akpLtoBoCmgOlarOXjZZOKKW7&#10;icA3dBXZRyPqnBve3Xfl8NRYri4qLTV3wd9368jr9VdV1qNeW3csQ1a0K85rE8ixQxruAC8jkKu7&#10;EKNz6sQBuSAZKDqdE9fUsnWS5j7UFyrIWCT1pVljYqeLLyQkBkYFWU7MpGxA0BpHy/25E6n6zrvE&#10;0CyTYPJRxs0bf21j3pyODGzr774zn8dwHUHY7gAV6QutN13m2EbOKWCwdIyB0Ari1NlbrckZgx7z&#10;Rxr9GGI2QsNvUAbT678csRi54K2QyNSnPZ2MMU8yozKXEYc7+kcZkYRiWQpGXIUNv6aAzjnqLg0P&#10;45edLBYImGawbd/cKuOoAWLRc7cUkCsI4C242WZ1dgfcSQ7A9Xsrozj9op1KcMsEm3Un4MbLfq9/&#10;oTK1HmR78dvPT1Fj5fZGw8OJmK8udl2ul0Pweu6iGuwG4BbaYBgQQh3VfNcftCrRqOnCNuUnrftW&#10;5W9PoPoPor/p7snalFYl4t1VxhC0HF8pXvL3K/Bs0z4Y+Y32rKRWeqMjkLVOD6WOpEoarJODvH36&#10;0TRRdqI/SbLC7OyoD7vMNqqGMvVUsRN2Wqit1+1LgvSd/t3ocsPgJUNg4ampy0lUk/DUeOWUru73&#10;b1pcnr035z+mbI93KwRH7LSy1dv7tiONf4mI10sdoYeW6a9OnxsfOeL6D7cwvj4Wb7Y2mv8AFs2n&#10;geuadoBqtutYU/AwTxSg/wB2N21mxkpaxd+5nH18LWw8slaEoPlJOL95eg+qzGPvQDQFNAdGlVcN&#10;IXk5qzho14Be0gjRSnIer7urycm2I58fgo1CuVycWkkrWWuu9339mmhjPXnjTicXJXiyWSpUZLTF&#10;a6WrEUDTEEAlBIy7qCygv6KCygkEjUlBzeLOINnGX6wgax7TUsVjErRqWWxE0LesrKmyq5YgncgH&#10;YMdgQNM+F3iKyeHlXJs5MlfpQTs5PqZKuNILEjb1Lxb6Azvyr4dqvTeEryRGE18XSjPJkblxqxFp&#10;QUYgCRizbNsw9dwNAX/w48c8PmGmTF5GpeauR3hWmWQoGLKrjb7+JmVlWZOUbMrAMSDsBnDt8NAH&#10;GhBECz5K6bdT2ppqiT4fI4+1MY/VRWvmeqHEbIVaFnDPPC6EMOU6jZY9jpHs6DruTXgtPTlK63fH&#10;vuexw6eYqOxKWHpVXGvRqxSkvt0lGVr30dmkmnvVjXfVnlm6g6UnkyPTVma3U35TVCO5NwGx4z1V&#10;2S6o9QJYVSwgPuqvvOcOeDr4RuWHba3uO/3cfRr3nVYTpXsfpPSjg9vU1Tq7o1lor9kt8O1SvE3P&#10;5ffPRjssUq3eONyJPDtSP/Y0778doJ224uT/AMxNxfkeKmbYtrYYbaNOs8stJcv0f5bzhukn+n+N&#10;2SnXw/8AvUN6nHVpedFX085XXOxoTyJf8uusP+tyn/vOve+lv/Qtm/dX/YjzeruXcejI142YhXQD&#10;QHSytV2jZY5O05GyycBJwP28G2DfkOqWnwdi5TcVJOSuuV7e87W/pqotmG9DeNGJyctiDHZKlemq&#10;ELZjq2YpnhJJUcwjHZSyleQ3XkCN9wRoDUvjDYki6w6QmETLFKM7jXm5R8JBYxy3kTiGMm8cmNHq&#10;yqvv+nL6gJHDQFdARX8JMRcfq7rJoLi14Y8jgnsQNUWZrEZwdLYLO0qNCCFdN1R9jufqI0Bqfz6+&#10;Fd+3cyFbGV8jJNn8VjqUoXFC7QsPSyLS11GSWdVw71hI89p7kDxS1wvZKzDkgE96URVFVjyZVVS3&#10;7YgAE/3T66A1j5gfD7K5GkYcVlWxkvvcyE9J1I2EZsIPaKvr692DdvxHWJiaVSpDLTnlZ1HR7aOB&#10;wGKVXH4dVoaaN2s+dvFl3S0PKXxa8Esrh5WXJVZY+bMRZ/XYJ2YkkrZG6s7HclXZZfXdlG+uIr4a&#10;pRv1kfTvT9P62Ps/YXSTZm1aSWBqR0Vur0jKPZl5LmtCUvSHli6uuVa9qr1SzV7EMcsJXJ5VR23Q&#10;FRxCe6VHulf2JBH1a3lPCYqcVKNbRrTeeMYzpb0bw1epRr7LtOMmpXhT3p68eO8us3k762IIHVDg&#10;kEA/OmW9CRtv94Phq9HB4pO8qvxNZX6ZdGKlOUIbNs2mk8lPR20e/gzy08Q/J11Njbr0Z8LkJZVc&#10;pHJUqWLVeyAfdkrTQxMsqONmA9HXfi6RsGUdAeBHtD8nH4JZHAdMV6eUBjtSWLFv2YsGNSOcpwgY&#10;qSof3DM6qdleZlPvBtASgDaAroBoCgGgIZefqqtiGehDishJfuVK3s9qpi1uV8v7Pc7sfT9+3Apt&#10;1KneK25GaegoTkyWD9NGwEkfETG3pqW9e5Hj5Fhd7ANZLisOyS8S85IgoVt9pBvuPq0BqXwCrMfD&#10;zHqAeTdLjiPr96gxT+MEbaAvPkoxFxOm8G9i6tiCTB4k1oFqpAayexxe60qyuZzxKpyZUO6FvixA&#10;Ajr5TvC3IRZ/FxpDk4cZ09QzlIfOeJGOliS3eX2WobaTy18xI/BrIt0gsAgSBmAkmYuB6CuPTQEI&#10;vOD5Vs/kXe1UyM+Srgl1xczpAYfXcCusYiqz8fgDKiT8VG8k7ep57aGCrVfCjLMvJ3fs/T6z3boN&#10;0u2Rs1KlisPGnPd18U5X+9e8o/8AHTsREXwL6Gy0uX9hoWjicp25lX2iSxSlJRRJJXPCJ5ldo1Mn&#10;BkAKxsfs30eHpVeuyQeSXbp3rdxPcuku1NmLZixWLprE0M0b5Ms0nqlLelZPTfvZKhfAvxHj+9zk&#10;T/8A9fI//m0tbj6NtDhU9/8A/g8Wlt/oVUeuBku6NvhM035uvBPxFs4OzFbnfIU0eKezVqyQSyyx&#10;wuGG0cVeOeYRPxmMalv1sNxYoNs3B08VGb6+V1bmt/qRyPSjGdG8RhY/wik6dTMr3UrONtVdya39&#10;h5xeEnhvlMlka9TEwWJL/eQxdgOj15EcETvKu3sywsA7TsyCLjy3G2tyjy49Xk8MfFvb/wDfEB/H&#10;3sf/AFDXslPHdEVFKdCTdld2lq+P2i4svzb/AMSv6mXi3+68H57H/wBR1d+n9D/7EvVL/wAifB+b&#10;f+I/Ux8W/wB14Pz2P/qGo+n9D/8A+PL1S/8AIeD82/8AEix5ysL1PXnop1RdgtWOzO9URvWaSKEv&#10;GrmQwV4CEkdQI+ZcExy8eOz8vR+idbZNSNWWyqbhG8c7ldJ77Wu3u496MijZX+fyRuTyK+GPXcbR&#10;y4+VsbiWPJkyySSU5lJYlq2PLJYJYnn3a701l9N52A21yHTHH9H6ilGcc9bnSsmnp40/Ffc1J9xR&#10;VlF6L5+fQjf/AIWPJP1fQlp4e9Sr1aOap5GtbxvzdUwzvYhlSfHTQIKl6TNWkexJtYukRP3Fkj2k&#10;DfP2nAxTN/NLiLovdNyPdR6knVmIENIVEV42SGyzt7WJS7+kcrlTEPR+PwXcgd/zf1Jnt9ICCYV5&#10;T1MqpO0QnWN2xGV4kxMyB99iNiw233+rQHf80PRliTAJ3XuXLtC7jshHPj8etiX2mndjljnbFiwh&#10;s14h6z1oZu68asybsANAWryI9FX6tDLWL4lVsr1BkspAs1VqMnYsdlRK1F2eSn7RLFLOteVmlSOR&#10;OZZizECSbpoCKHmJ8hVHKdy1jOGPvnkzIF2pWXPrvJGgJgkY77ywrsSzM0chO402K2bCq80PBfuf&#10;o/P4nr/Rf/UbGbKy0MZerR3avw4LzW967H3Jo1l5cvJlj7cNynnKFqtlKM+zSJZlRLFWYFoJ4SC1&#10;aRAyyxcogduC89nLDWHhdnQnFxrRaknvTauuFrP54nU9J+n+No4inidk4hSoVIJqLhFuElpKMk9U&#10;9z156aamb5f5MTDMSYr2Si3+Cu1WVF/EP7Gjcj8rk/j1dnsWjJ6N+5/FGlo/6tbVjpUp0pf8ZL/+&#10;35Hmf8oX5erfTmUgqmSaxjpq6zVLDR9qF5d2WwnFWaPvxnjy2PLtvEdgGGtphMLHDwyRd+08/wCk&#10;vSOtt3ErEVYKFo5VGO5c33s2l8jTJk/uitCv3fmz2GT5y++9n57j2Pl+w9p7vLt/s+17Tt7ok1mH&#10;IntMG0BUHQFdAUK6AwHx0yUMONmmsY2bKwxPBI9SCrFcmHCeNlsx1Zd+81NwtoLGryjtborMoGgN&#10;Q+SXB2Y8ZlwVsxpZzeTs0cjfqPVvZFLQjk+cbdGQQ9tu+ZIo0EFNJIIIiIYw3JwOTwPxlqLq7qVb&#10;dtbkq4npwNMlZaoAaTMsiGJZJBuBueXLcg/D00Ba/DvDXX626uNe4tWNF6Xlniaos5swmlZUIsrS&#10;oYfWKdN1V9i3LbcbEDW3n36AvzXLi42tk5p810+mKdYcSuQo2WhvNJXgF5bMRw9iNp3mnsXYmqPW&#10;9Y2WWEkAbE81ng71dcx8EGEy0cUcVaKKzTjBqWrbxoFdkyXNiRIRsIP7DQgtzlkB467jovj9lYSt&#10;m2jRcnfSfjRj3w49932IuQaT1PKVOicjjcpXrWFfFX0tQmOS6rwLBL3V7dpnMcm8SSbSe0RrKmw5&#10;gttvr6ZeOweMwU50bVaeR3jB3bVtY2Vmm1pbTkZ+aOXT1E2OsPJl4iZCNYr+Yx9yJGDqli7PIFcf&#10;sl3x3JSR6EqQSNwdwdteE4vaXRLE0pUZYSSut6Suu1eEZuydt4jZNdYnCSyyW/XSS5NW1XyjFb/y&#10;fXVilK0ZxqiYO8kveMtdWj2CozvRaeKRw7FCsYQhXBkDcFbg+j62Ps/F1o4ui61CSTpuUVni09zV&#10;0tz3pnqe3en72jhaNfDTlRxEHacYtqM4y4p8bNLRq6vodeP5NLq5R+v4Z9vgDasev4v7QX+nXQYy&#10;n0PxEXkw1WD4ZWlr7TNBhv8AUnbdDTrFL76T/JHmr1Jcs+0y+0iWOzHKyyI4aOSCWNiGjKNs0TRu&#10;pUoQGUrsdiNeeQpQprLBWR59tHaWJ2jXliMVNyk3e7e7sS4JcEj3B+Sd61yV7pRXyLSyiG/agpWJ&#10;2d5J6iiJyxkkZmkWKy9iBW32Ai4D9bOrhrm295M7loUldANAU20BDzz9cJq09FMXk5Lt3GyJWyFD&#10;FreivGOYOvTtuxAkl2nXtzdqxI4amnBGZLIZJEIEjMnishNSq9mzFjLCxxNZHsyXY1PZ+kgQPLGA&#10;scnosgY7qnw9d9ARa6ArN+pG67HkekskQPrIataYf+EjQEhPCXpi02Hjju3BditY6usSxVkpvFDJ&#10;U4tGGE0gdmVlAdigUr+M7ARh8lfhzk1z0NqWPIR4/E9MjAx/OGJOImBW+ktaq4M865GavDE7zX6z&#10;CqxliEaqWkLgT1ZNANtAUCjQApoCAnyrHhtSq4KbNVqYTI+1Vq72oAEHbmJVpbUfEpKfdWJJGAkD&#10;yR++QOBwauCo1ZZ5R1+PfzO02X0x2rs3Dyw2HrPJJWSl4WTthfxX7uw8n/CHzF5nB5AZPH3Zo7O+&#10;83cZpYrSFg7w2o2baaOQj1BIYHZ0ZHVXG1niKs4qE5NxW5Ntpdye446c5TblJ3bP0m4DItLBDK6G&#10;JpYo5Gib76NnRWaNvQHdCeJ3A9RqwUFw30BXQFCNAcVr71vd5eh930970+99SB6/D1IHr66Ahr5d&#10;ojN1VJcp4q/RopgTQmrX8Z82x4KWC6jxYzHGJIa1qO2e/cnaMXACsJWzGhEJAzHxtw11eo+kXlur&#10;NXkzl1q9UVEiaBVweTLE2BKzTBV3B3jXfkD9Q3Ak8NANARm6c9nqdeZdJWKy5TDYa5UBZwHkqy36&#10;FkJGp4OyxmtzZlbgpU7qDoCTO2gG2gG2gOjl8PFPG8M8Uc0UgKvFKiyRup+IZHBVh+Ig6hpNWZdp&#10;VZ0ZqpTk4yW5ptNelFo6E6Bq42D2WnH2awkkkSEMzRxGVjJIsQckpGZCziMHipduIUbAUQhGCyx0&#10;XIycbjq+Nq9diZZptJOT3uysr83ZLXe+Jku2rhgjbQDbQDbQFdANANAU20Bpvzd9YV6PTmYnnO3D&#10;H2zACzpysivJ7OncQgqWl4qN2HInj6kgEDJ/CLoUVMFjMa42FfFU6Tj6/o6kcL/H69wfjoDVXyfm&#10;TiPTNCt8LVAS0L0fJ3MdmhZnoncuSFDrVV1jXjxjZDwTkBoCSW2gGgHHQGG9ZeE9C9NXszwL7VUl&#10;SWtbj+jswsjBgFmXZmibbZ4X5RSKSGUg6tSpQlJSa1W58UbXC7UxWFpzo0pvJNWnB6xkvuvS64Na&#10;p6pmYKNXTUn0V0JOKKoqkkKoLerEAAsftYgep/LoDl20A20A21ANXJ5csU2VmzVmuLuRkMYimt7T&#10;LUjiXhFFThYdqAL7zGQIZWkeRjJ75GtytsYpYZYOE8tPVuMdMze9ye9+nRLSxNzaAXWnIKkaAjN4&#10;7TQWeqekKSAvYiu38lY+/wBoq1HFWFiZlJEZDWchCiOAx5FgCOMgAHb888cceMx1+YhYcZ1Dg7k7&#10;lmjCV5LqULDF0ZWQCG6+7Bht+TcECQWHsxvGjRHeMqO2fe9U22U+973w+s/HQHc20A0A46Apw0BX&#10;bQEaPlHqCP0bl+aI/H2Bl5KG4t85015LuDseJI3Gx2JH1nXWdE6UK218PTqRUouTunqn4Mt6LlNJ&#10;ySZxfJs0ETo3E8EVOT5Jm4qF5H51uru2wG5Cqq7nc7KB8ANVdLqNOjtevTpxUYpqySsl4EXohUSU&#10;mkSd1yJbKaAroBoCm2gPieQKCT8ACTt6+g9fgNyfyD10BGvyrwwT5rrLI1jyry5PH4+Ft3YEY3GQ&#10;NKAXJOy2rtgcfQI3JdgQRoBE8FTr2z3zxbKdP4+WqeUg52KFy7VnQIp4uwhuwnd1bgpZt0G5IElg&#10;NAV46AxDxJ8JsdmK5q5OnBchO+yzIC0ZI2LwyDaWGTb07kTo/wCPWdgsfiMFU63DTcJc0/c1ua7H&#10;cm5e+mMCtWvDWV5ZEgiSJHmfuSskahU7khAMjBQAXbdm23YsSScSpUdSbm7K7vpp7uHcGXPjqggr&#10;toDUPX3lF6Zylr22/haFm2SGedoeLzEAKDY7ZQWCFVVBnEnugD4ADQG0cLhIa0UdevFFBBCixxQw&#10;xrFFFGg2VI40CoiKPQKoAA+A0B3SNAV0A0A0BTbQGsvMl1hWo4PJ2rR2SGlalXYuvKaKCSWJQ8ZB&#10;VmkRQvvLyYhdyWAIGP8Ahh4WsvRtLDyAc26dhoyj4fSS48RSfH4byO3x0B1vJH1XXudL4aSF+brj&#10;6sdr3ncrbihWGyrNIWIdZYmDIG+jI47LttoDe22gK6ApoBoBoC09WdJVr1aapcgis1bCGOaCZA8c&#10;iH6mU+noQCD8VYAgggEAR36A+TY6Pxt2O/XxZaaFxJAtm1ZswwyL6q6wzSujsp95TMJeLBWGzKCA&#10;JPAaAbaAroBoCm2gB0BGTxAEFvrnpyGJt5sbQzmRtrvJ7vOGpjqhKEhNiLtjZwp5beje6RoCTY0B&#10;XQEcfMc8mOzXTWbhRXHftYC0rSCFDHmEjak0svCQxxpkqlaMsEfb2g7Kx4jQEi0b0/HoDCs343Yi&#10;tfgxdjJUocjZ4mClJYjSxLzJEYWMsG3kIIjB2MhGyhjoDNwdAV0A0A0A0A0A0A0A0BjniF4h08VT&#10;sZDIWEq06qdyeeTkVReQVQFUM7u7sqJGis8jsqqrFgCBesdfWWNJUPJJEWRG2I5I6hlOxAI3BB2I&#10;B0BHjzdtJdbDdPBEMebylXvnuEyGli5BlMgGh4Adloq0UBl7pBewqNGAylwJHAaAjj4DSyY/qDqX&#10;Cdtey9tOoqrNKFIrZiMLOsMIQlwmUq3TIS6BBNGQXL8FAkc0m2gMJ8OvG/D5dp1xeTpZBqxUTipY&#10;jnMXMsEZuDH3HKsFcbo3E7E7HQGcaAaAaAaAaAaAaAaAaAxPOeKdCtfo4yazGl/Iiw1KtszSTLVi&#10;M07e6pVFSNWPKQoHKkKWIIAGUudARy8OJJcl1hl70qBIsDQgwcHCUyxNbuyDJ3nRikXvrWGMjkBT&#10;dHZ0DPxLEDaPj74ajMYXKYs7b3qNivGT8FmaM9h/X9pMI3/vdAWzyz+KMmZwlDIyxiKSeBVkTuF3&#10;E8IEFtZgY4+1LHbjniaL3yvAbsGLIgGX9eeIlHF1mt5G3BSqoVVp7MixRhnOyqGYjd2PwUbsfX09&#10;DoDvdLdVVrteK3Tnis1p15wzwOskUifDkjqSrDcEHY+hBB2II0BddANANARu+UV/5G5n8lD/AN0p&#10;a7Pob/1rDfef/ZIu0vGRx/Jx/wDIzD/lyX/u1/VXTT/rWI74/wDZEVfHZJXXFFoaAaAox0BivQ/i&#10;lQyT3Y6NlLLY629G52w/GG3GiPJBzZQkjRiRQ5iZ1V+SEhkdVA7PiB1WKFK1dYRmOpC9mXuy9lFh&#10;hXuTsZO3JxKRK7KCmzMFUtGGLqBrHyZ9MzwYCpPaXjcyklrNXAQQVny1iS92239eUMU0UB39fovg&#10;vwAFi80jSUMj03n4l5CnflxNtOfaR6uejWrEZpOEnCKLJx49y/E8AWOx3KkCREDHYbgA7eoB3AP1&#10;gEgbgH69hv8AYPhoDC+pvHHD0rtfHW8nRrX7XD2epNZjjnl7rmOLjGzBvpZAY499u44KryII0BnA&#10;OgK6AaAaAaAaAaAaAaAsfW3W1XHVLF67MlepVjaWeaTfjHGvxOwBZmJ2VUUMzsVVQxYAgd7CZmOx&#10;DFYhbnDPFHNE+xHOOVA8bbMAw5KwOzAEb+oGgI+ec+WW3XxvT6IpXqLJ1KMrrMVlWpWlGRyf0Xb9&#10;6E4+pNGziTflKqFAHLgCRyjYeg2+wf5tARy8rE0lG51B0+Y1EWLyli7XYyEN7FnG+cqqxw9oAxJN&#10;LegaTuAK9fiA5L9sCRVu2qKzuyoiqWZ2IVVVRuzMx2CqoBJJIAAJPw0Bifhx4x4rMJLJi8hUyCQO&#10;I5mqzpN2nYEqH4EleQBKk+jAHYnY6AzLQDQDQDQDQDQDQDQFNAYrZ8UaCZKLDtZT5ymqyXY6gDtJ&#10;7LFIsTzOVUpGpkYKgkZWkKycA/bk4gZS50BHLwCllyXUPUeYmRFWr7H03VEcjTRg0BJbyRjlaOLu&#10;IblxYSREhD1XVhupCgSP0A0BgPjr4Vx5vE3sY7mI2oSIZwSGr2o2WapZQr7wavZjimBUg7p6HQGv&#10;/Lj5hILlKhWv2ts9JJaqXaEvaNuK/RZlvKYasapHUjZQ0U7IsfZmrBpHkmXmBG/x36Qvv1ZfaOnk&#10;P7JyPR81SpDQnmxebjx0oe1ev5JEcUZcYHkXtiempWrXMkVxZfQD0MXQH1oBoBoBoBoBoBoBoCHX&#10;yhPg1nsxUK4+Gncx9fHZB5KEs1pLU+SliMVaxDDDWmjtSU4jI1WCSWFPapRIxJhhZAN79O9crjMT&#10;jHzclahK0VSrKweX2SKy8fFI2sSxxiEMVEYewIlMzLGCWeNXA1n4FVWzHUGW6gM0s+PpGbB4IyFC&#10;jBZlfNWoOEcYaF7sSUoZWaZmjpybScXVQBJnQEafNpjnx1jF9UQyTQpjJDRzL11jaVsHkJYRNLs8&#10;M/IULUcFo7ICkBtsGQhXUDbqeIFTIV8gmOlgyL1klhdIpOVd7BicrVNlfouROyShJGaHkOfAkAgR&#10;D+T+6XuQ5ENNDkWjh6Yx1Cw+Sx0+OGKu17c7nDUDLFD7dWVZXdrD+1TKIYC1l+9wUCe2gGgGgGgG&#10;gGgGgGgPl9AQEyHgf1TH1zh8zPTx1tJMnlme9DYuuKeHNAVKtSdXpqlPtV2llrwxPKlrJ2LBkeES&#10;dxQJOeOnmFxuKq5BZrZju1aftMVSIql6wZGWKsKSTRullpbLw1940nRJZUWQDkFIHP5X/DCfFYiC&#10;K64lyVqSbI5Wb0+kyV+Q2LW3EAcIWYVo9gB2oY/TQG2GGgIqdI5yHpjqHLUb90U8Pkop8/ijYkgh&#10;pRzM8YztcyyKHEsM5iuxxrKsfavS7IzIW0B3vOJK9vHYK5VS57PHmsffkyFOlNav4usIbBW9Bj2h&#10;kkkcmRK8iTU7HaisSM1digKAZN5IsHPW6cqQ2IJYGFjJOntEUkFmxDNkrU8VyzXlJevYuJILMkHu&#10;rG0hCpCnCJAN86AaAoTqARv+UUP/ANG5n8lD/wB0pa7Tob/1rDfef/ZIu0vGRx/Jxn/6Mw/5cl/7&#10;tf1V00/61iO+P/ZEVfGZJQHXFForoBoDBfHDF5SfE3ocLNXr5SaAxVJ7TSJDA8jKjzFoo5nEkURk&#10;eIiJx3lj5Djy0BH/AMhvhVlMK/UFW7j6lCochA9UVprc4mZcfVhllils14XswuI1ZrTfTS2mtcl9&#10;FZwPvx863rdTviMBir5mhy0ss2YFdlCw4ShLE1+O4jILVaxPZEOMSImCRXsWFkUhHTQEs4YwAAAA&#10;ANgANgAPQAAfAAem2gMO8Z/DCHNYq9i5zxju13h7gALQyejwWE33HcrzrHOh+p41P1aA1Z5a/H+K&#10;elUpZW6PugWzZx12lKYza9vonjYaKCCJCKRj7VmOw0fAQWIDJKzSbsBHnzUdN5B+o75io329oPSX&#10;sFatRsWcf1AaOSeez853khdcYMZyLDhYqbxKskvfVgmgPQxNAfWgGgGgGgGgGgGgKaAiX5/vCLO5&#10;ij2sdDSt0YKWRmsUJ5rMdi1eNZ46LQxQ15o7TVS0k8FaaSGNrgrOzfRKQBtXw26vOK6fxL55q+Pk&#10;SrTqznnL7NA/b7cKzzSxR9glFRZXnEcUc7GPm28ZcDBPCOucz1Nks0ZXnxuHE2FwzOY2ja3M0cmc&#10;sVmSJC0KSRV6EcjSTFjFaAYKqKAJNbaAjL5jarYjM4jqRZnrUnaLCZ94+0AKdmwr4y1M0quqQ18i&#10;3s0zqolEN9uLxcWJA2F4gdXQZXCZxcWsOXdaeRpiujN7PbtCq6tTWdSiSBncQSNBNsknOMujxuEA&#10;0N5B8FZjtZGSQZKeA4np+r7dlcfLi7K2qUVuOXGRV3hrpLXoh1IsLCXLysr2LW0bqBNLQDQDQDQD&#10;QDQDQDQHy2gII+Fvgr1RU6zqZPI1MbObcOZa/k61i9Kq15pqfslT6WnEkDVIIYYKlUMUdFtzNJ3H&#10;YyAb58w/mKqY+lkoa1rfNVxVhqUIiiXJ71540xqQxWI3WeCxPIkbzRxzRKq2FLB4ZAgGYeXrwp+Z&#10;cPSx7SGeeJHluWCSTZvWZHs3rBLEse7alldQSeKFV+CgADY+gGgKEaAi14zxP0vl5Op6tdZcflEr&#10;0eoY+axLWmiJjxuaaTgzLXiaT2TIMquUrtFOIpmgYECT9acMqsCCGAYFTyUgjcFSPQgj1B+saA5t&#10;AOWgAOgK6AaAaAaApy0AB0AOgI7eZXr23Yni6WxfaF/MVmaazy7jYrFiTtX71iuU2HOJvZ6JaT6e&#10;45BVVgZmA3T0B0LWxlKrj6UYhq04I68EYO+0ca8QWJ9WdvVndt2d2ZiSWOgMh0B0sxiIrEUsE0ay&#10;wzRvFLE4DJJFIpSSN1PoyupKkH4gnQEcPL5l58HdXo+0FaKCOxZwNyRxGbeHVt0pqoVhPkMYz9ic&#10;bxlqqw2PeLsNASaGgK76ActANAV0A0A0BQnQDloCugPgnQEWcFGerc3DbmiiOD6YuT+yFSs8OVzy&#10;Ex+1wyvEjNUxMZKqUVVbISSgNMKauQJUKNAV0BqXzIeDjZeivszRw5THzx5DEWZFDJDfrHlGsvoS&#10;a9heVeddj9HIWALImwHY8vvjR8+UnsvX9iswWJKdyi8oksU7dfitiGyqqBG3c5PCA0glqtBNyUzG&#10;KMDaK6AFtAN9AUfUA81vPT5nbleDN9K5SoGewKs+LyVfZEnqe2wWo/aYHb3XRIJazzQtxeeJiII1&#10;YHXtvQ7o7Tr1MPtTC1NINqrTlvjLK14LW9O6aT3J72ZNKGuY4vIt5nrs1bCdKYumFlhNyfJ5Kxs8&#10;demb1i3Ia0CsOUjRzxV0mmbilmVd4ZUBJr6ZdHadGpiNq4qppJpUqcd8pZUvCb3JWvZb1xQrQadz&#10;0uTXh6MYrvqQN9AV0BhPjH4nwYbG2clYKdqqquys/BpN3VBDDsjmSzLy7deHiO9O0cZaMOZEAwDy&#10;zeGNmL27OZWFIc3npI57UKkMMfUhXhQxivxXk1aDZrDgDuW3lO7BIzoDemgB0BGHxxov05lG6tqQ&#10;CSpagio9SQIFVjHGeGOzHMIzgUGfsXCA+1GTudtzUGgJJ4y4JI0cMjK6K4aN+cbBlDBo3AAdCDur&#10;gDkpB2G+gO3oBvoADoCugGgGgGgKctAAdADoCP8A5l/Ee7zg6dxPa+dM3BMkdgky/NdNCqXcnZr8&#10;OPZihcx1i8q9660UQRxzIA2x4X+HFTEY+pjaMfaq04VhhT032G5Z3IA5SyuWlkfbd5Hdj6sdAZTo&#10;CzdYdJ179WxTtxLNWtQyV54m+9eKVSjqfrG4PoRsQdiCCAdAaH8tXV9uhZfpLIhTPiaweheeRUbK&#10;4jmIqU8MKp789VQa2Q3MfamSB1EwtFogJHroCpOgG+gK6AaAaAaAoToAW0BXQHHK4AJPoB6k/YPt&#10;3+A0BFzwp59VZeHqCxFEMThfaK2CEcnejvZBy0GRy6SGOLu04u37JQYoO4RPY4RntbASmGgK6AaA&#10;aA6mVxcc8ckM0aSxSo8csUih45I3Uq6OjAqyOpKspBBBI0BEnHZd+gpZIbht2+l7Bjjxd1pWmfBO&#10;Cwgw91p5Vijx8ksnbpZKVkWEukFqYRxwTIBL2GYMAQQQQCCCCCD6ggj0II+saAiz54/DyreTGQKs&#10;oy2VvQYejZjt3IRThkMlu9b7FexDDNJWpwWXiMySATNFyDLupAkv010/HUrwVYQwhrwxwRB3eR+3&#10;EgROckhZ3bio3d2LMdySSSdAXPQGCeJnjpiMN2RlMhWomwWEInk4tIE49xwoBIij5r3JWAjj5LyZ&#10;eQ0Bm8EwYBlIKsAQQdwQRuCCPQgj1BHoRoD7OgPPnz614xlZ8hNaw9mPE4SpIMDesZSvdtifIyiW&#10;So9OzUjWWcCOtBJtf2mHBoIw6lgJ/wBKfkisVZSyq3Bhsy7gHiw/bL8D+MHQGnfHTx5FCWPFVKb5&#10;LMZCBzQooyiNhy7cs96QNzp0oAyvJYkULIOUcReRSqgd/wAvvgUMRDLNZna/l73afJ5KQu0lh4k4&#10;QwRGRnkSnUj+igiZi228jlpJJGIG29ANANAa88a/BuHM1ViaSSrbryrZx2Qg29px9yMfR2ISfRh8&#10;Ulhb3J4WeNvRgQBgXgR41zCePp7MV2q5yrC5Yh2kp5GtCFAyVCzYkM1mOcsO5Ce7ZrS9xZQAokcD&#10;fxbQEQujPCGhN1xckprYhiwNdLN3+zr8qW8znO5PGrxTWJIFhpU0aYQxIq9y9H7qrFGpAl8NADoD&#10;AsT49YefIyYmHI1ZMlF3BJUSUGUNEA00Y/YvLCrBpYkZpIgd3VfXQGejQFH0B58eUoR1Oo6u82Mz&#10;E+ah6guG/jZ8kbGP7N9ZJIr8Nqz2DDIZlqxMMfTkjkg4bSe9I4HoOx0BFHrjre11ZaOGwxsU8fTs&#10;Sx5zPRy8DHw7sD4vDywO0Vq5ajJ785LxY+CVSyi1wjhAkt0d0fWoVYKVOGOvVrRrDBBGNkjjUbAD&#10;6yfrZiSzMSxJJJIF60A0BQjQEdvGvwatVrw6jwUZe+ph+dsWkpgi6gq1gRCrsGVVyNIMWqyv7koA&#10;rzc4+AQDZXgv410s7Ua5R7oiSZ67pOghsRTxBRPDPXLGatLDIWiaOdY3JjLqHikhmlAvHiT01Tt0&#10;bMF8MabR87HCaaBu3CwmJE1d4pk4mMMeEi7gEHcEggaQ8hnQSQ4g5QLNEc9KcjFWks2LK08exYYy&#10;sjWJZW5CoVnmcsS9ixL6lEiVAJLMNAQu+U+8ChkMKuViUe1YcmR/gDJRmZVsISSATCwjsLvuQqTK&#10;oLS7H07oBtn6Dj/o834FXwe6f2X6dY+lPgXqU8rLH8lB4bVIcTayiSxTXLtlq8yoys9OGqT268qg&#10;kxSzFzaYHbnDJVOx4qdV/wCoG2PpmO+iwfgUtO+btmfo0XoZNaV2TtGvLiwaF872J9p6esVTeq41&#10;bVvGQvbuPZirohyNV2SSSptKgnCdjfu10Pc4tPAG5gCzeRW+nzdkaqV6sQx+avUmsUJbctC+0SwH&#10;2uqbti3MgKssMsQszRpPDKFY+oAG6PFHxJq4ijYyN2QRVaqq88hZV4oXVSVDMvccct1hTlLMwEca&#10;SSPGjAaO6B8O5+osjHn8tXmq4+CSOfB4WyXDd+JSkebydZmaOO8UO1SsFHssfB35TBWiAk4BoCug&#10;GgOvdopIjI6q6OrI6OoZHRgVZGVgQyspIKkEEEg6AiXHcl6EsSidLNrpKwAtOwskk0nTkqs7Jj7E&#10;csgjGKsSystW+eBqsY69mTspWljAlpSth0VwQQ6qwIIYEMAQQykqw2PoVJB+IJHroCMPnv6IrW6d&#10;GMJL87ZG7BhMVOlq5CtV7787Fxoa1mvHOadWGeyomDjnEq/B2VgJG9G9LRUalenBz7NWGOCIyyPL&#10;IUiQIpklcs8jkDdnYksST9egLzoDBfE7xyxGFEJymQrUfaC4gE8mzS9oK0rIgBcxwqymWXj24gyl&#10;2XkNwMzp3FkRXRldHUOjoQyurDdWVgSGVgQQwJBBBGgOfQEBflAqUJyBuz3MO8eIwE1v5lyFjJV7&#10;F0SXR3GqyU7NJVkkWJKsMnctFZpOLVtnR9ATp6eudyCCTtvFzhiftSffxckVu2//AE034t+MHQGr&#10;vHPx9XFvDQr05cllshHJ83Y+FkBndWVGayxblVpxB+7NckTsrGki8jJ243AeXjwIOJils3Z/bsze&#10;WI5C8TIw4xLxgo1DMzypRpoe3ErsZJW5zSlnkPEDcWgGgKHQGp/MH4Dpmq8Tw2Hx+WoNJNiMtCB3&#10;6FiSMxv/ANbWsx/Q2a7bpLGQdg8cToBZPAfx8Nqc4S/UfH5zH1g1yo0nOB4kZIoblCeaQzXqdv3m&#10;SVRK8BjeOy0Uhh9oA3idARG8DPB6gerMtaopYgqYFY8dGpv3rCWsrdrravzyLYtTLwp1Z4KsUQVV&#10;EktlypKQMgEu9ACdAYD0n494a/dnx1PI1LN6sHM1eKUM6iJxHKV/YyCGQiOXtM/achX4n00Bn+gO&#10;rk7PCN39PcRm9QxHuqT6hQzEenwVSfsBPpoCAfkEoJQykNPv4vLy3enzkXzGLsZKV0PtyJLBeS5Z&#10;lhJsSMGhlSrj5Aa80ZrqAeAHoG77f6fs0BE/M9QSdbSrToe0VMBWeaLL5NJWjfJN6xWMNjZYJDHY&#10;qMVK3MgjSREKqV2LbyKBKPAYGGrBDWrxRwQQRpDDDEoSOKKNQsccaKAFRFAUKBsANAXDQDQDQDQD&#10;QHRzWEhsxSwWIo54Jo3imhlRZIpYnUq8ckbgq6OpKsrAggkEaAjX+pZlul5hYwiTZnCJH2vuflsE&#10;XcbE0geRsJYncRWIgAD7BefmqxKleeMMYiBffAbxsx2brR2r0tH50qXZX9hngEORwj255KlOrJXs&#10;gWobZhlSpJZRFSzLJMImeJlBAkEH0B9E6Agv5yOhcouefJ1Y8xLFY6Ws4ql80U0vccstxrMNfIRv&#10;BYEePth4+80ix15OzxlfZQNATO6IScUqgtJHHaFWuLKQ7CJJxEneSID0EaycggHoFA0BeidAYZ1x&#10;RxAkr2slFQ7lXuzVrV2KvvV7ahpZIbM67VyqHkWWRCVDH1CsQBHHFeOGc6hjv43CV4ZoDbswr1ZO&#10;ksGJ9gkYPE2PhjkjtZDI1UeSnzgeKr7RVWwZ+MwjAG9fBzwEqYf2iZXnuZG8yyZHKXH7t27Io2UM&#10;+wSGvEPdhp11jrwL6Km/JmA2YBoCugGgGgGgMA8YPBWlmoEhtrKkkL96ndqyGveoWAPdsUrKjnDI&#10;NhuPejkA4uki7roCPPV3ij1H0xUkq5GMXa72FEPVcUUs8dSGxY52rWexyB5KzVYWlaKSrzoSOsER&#10;FFDsgElOh81irDSWsdJRma8qWZbNMwObaoorxTTTwb94osYgRpGYhYyg2EZCgZeG0BU6A8/vLZ0V&#10;msfnKdJ62WbsZfqObKS3KUPzKlC3356VzG32hDPbtzSwhvZ7Elgh7MU6JHAixgegIOgKFtAaC8bO&#10;v8PgqmTu1JcRj8vK4UF68a2MjfRIrEVOWOvEbtuSxFJGgaKOeWNLCyqrcQCBi4wGc6saGW3Fc6Yw&#10;nbI9lExi6gycMyxmWC52yY8TUcoqtEjSXnVCOdTuMNASN6P6Oq0K0NOlBFVq10EcMEKhI40Hrsqj&#10;6ySWZjuzMWYkliSBetANANANAUI0BoXxi8tDT2Jsrg7QxOalWJbMgDmhl44WDJXy9eJo3lHEGJbk&#10;Dx24Y3ZQ7p9EQMW6f8zc0mWjxPUVSLp8NTliaG+Y5qWbtzyrGiYvInjVlrxwKxetOI7cz3Yo+yPZ&#10;5OYEjumfZlgjSoIlrQg14kgVUhiWuzQGGNEARFhaNogiAKvDYeg0Bdd9AR/8+Hh1cyvS2Sp0Ynns&#10;MaU4gjCNJPHUvVrU0caSAxySGKFzHE4KyOqpseW2pjJwkpR0a1XZbVMHS8nVa4q5cyRX48a16H5o&#10;fLU1pZWSulKvHOLUXYrytFFZV4qr2Iu52VCgmNYtkpOTcpO7er7wSN31ALT1RXrPXnW3HHLV7Tme&#10;OaMTRPEqlnDxMriReI348W3+w6Ajx175hYMRfo4nAVYcuRBYhlwGFjrrNSkKxzUrU0yFKWNpn34Z&#10;VsmNiLMM0ayCN1cC4dCeW6zctJlep5YbdmOyblDD12lfDYiYoqLKiTHe9fULzNuZEijmeV4IIi7S&#10;OBI0DQFdANANANAdbI46OaN4pUSWKRGjkjkVXjkRwVdHRgVdGUkMrAggkEaAjRP4QZXpqZbPT6yZ&#10;TEIrq3Tli0Y5aMcrxvK+CsSntNsYw64+8Si7OleesJmjIF48C/HPHZyFp8g9NMjTvzTJjLcAhyWE&#10;EkrVKKTV7KrZiuyQSKr2Ik4PLalhikljCs4EhlbQFd9AQm86HReQGarZOCPNS1z09lMZF8yVVuzJ&#10;kpJo7FaK1A0M4Wnb4hJJGRYmMKxyyJHI6uBLDwqjtjGY4X0iivCjVFyOAKsMdoQJ30iVfdWNJeSq&#10;qe6AAB6AaAygtoDD+usZiWatNkoaDPA7y1J7sUDezyRxtLJJDNOpEDrEjyFldG4I532VtgI54/x+&#10;zGeOSxmCrV71c2poY+p5e9Bho6E6g8YO1wmyWSpsZqnGjIsBMME72YjM0agbt8GvAKtiTNYaafIZ&#10;S5xN/LXWV7lrj6rGOKrHWqRfCGnXVIo1C+jtvIwG0dANANANAU0Brjxh8CqWZWB5TLXvUmaXHZOo&#10;wiv0JWADNXm2IMcgAWavKrwTp7ro3oQBoTMeM2e6chq4/NRIYfa60bdXwxST472QzGS1LlKfOSxj&#10;r0yDsK5MmPE9lZRJFHA0IAkx0RkcZJ3Zcc1Jxa7d6aWl2GWybCtHHbklg3WdplrlFnZnZ1hA5EKN&#10;AZUDoDitKSpAOxIIB+wkeh/ufHQEAvI/0Fm8bbw+OnrZJUx1PNQZo36caY6GWS6smOfBXfZ4zObm&#10;8ktpoZ5RKp5zASKnED0C30B8ltAR28avFDE9O07E+N+bKuSntK4oQVYxdzM9edFtVErVkW1PasRc&#10;oI7RjkWF5YZWPbO7AWebw5y/VUvey8c+CwTRNEMNHOyZbKQu6uRmJ68pip12CLtSqs9jjJPHJYRZ&#10;JInAkngOn4KsMVatDHBXgjWKGGFFjiijQBUSNFAVVUAAAAAaAuOgGgGgGgKb6Ab6AroChGgNZeLH&#10;lvxGaaOW7VHtcOxr5Cs8lTI1mX1VoL1do7CcT6hC7R/ap9dAa+k8Iuq8c4kxmfgy8aR9pKvUtdhI&#10;ELBm/wCMcUK5aRiq/S2KFhxtsDszAgcH6s/VtWKZbnSctqf+yGgmxWTx9mtuSxrxvFZkx9rgg4K7&#10;cGd9mYAEhQBZuqfNXkjJjuz0v1dAsV0Pkk+aasonp+xW0MUTxXp139tepJ6PG3CNve25K4F/g8zO&#10;Ymkf2Xo3qF4jHGIhb+ase/e5y90yNNlHAiKdnhtHzDCTcHkoAHSlo9dZOCavImDwcFj2pGmlmtZb&#10;IxQztJ2liSmMbUSSvG6osvtEjbxqxDMSxAvlfyc0rUyWeoLl3qWdGDxx5RoxjIH2ZS1fEVo4aCkq&#10;xHKeOxJsdi59NgN+V6qooVVCqoCqqgKqqPQBQNgAB6AAbDQHLoBoCm+gBOgG+gK6AaA+XTfQGiM/&#10;5O8aLMl/EzW+nchKQZrGFkSvFZYFyvtmPkjmx9oBpHbeSt3CzMeYJ30BjsuE67xsUsVabB56M994&#10;5pzaxOSWSeWSXcg/ONCVUMmyIFrRoqKipx2VQO7d8yWchaL2novOKodxY9jmxOR3QRvwNdo8lAxJ&#10;l7e/cjX6Pl6BtgALJiPNffFy40nS/WElV1qCnCMRWRonVZBaLO92NNncxkFpnHunbb6wLg/jj1Ta&#10;gZKfSV2Cw/PhZyN/F0q8f0jdotEli/YY9rjzQRffcwGX3W0B2j4b9X5KRJL+Xx+DiTuKsOBryW7Z&#10;il4cke/lAa4bdFPOPF8kI91h6lgM08LvK7iMVO12KGS3kpBtLlsnM9/JSenEj2qwWaFSAAY6ywRe&#10;n3mgNtAaAroBoCm+gBOgHLQDfQDfQFk6v6Kp5Cu9W9Wr260n65BZiSaJtvUEpIGXdT6q226kAggj&#10;fQGiZvKRYoRmPpzPZDFQboVxlo/OuJRUcOY4I53S/UjfYqy1chEgUnZBudwKt1n1xTkQ2sLisvAi&#10;SiQ4bI+yTSsxi7Uns2VRVjMYWUNGt5w5kHvfRgMAi81ORieZbnR/U6LzXsGrUoXNo+zHy7zQZR93&#10;7/d49tCva7e+zcwAMZ6E80Ob+bMfDL0t1RZyyV6CX55cfSrVpZ17IyLo0uQq7GQCcwsIUjDmMlFX&#10;ddAZNa8RutLkqGh07UxsIjmRjnMrC3J3aExSmDFR3JR2lSVe2LCB+96kcFIAVvLPlb3dOd6juNFY&#10;lE0uNwatiKJPajiaJrBks5R4XEQdo47lZWdpCV+kcEDcfht4T43D1xUxlKtRrj1MdeNU5tttzlf7&#10;+aQj0MkrO5+3QGWg6Ab6ActAV0BQnQDloRcctAU0Brbxa8u2HzfbbIVFexAQ1a9Cz1shVZWDK1e7&#10;XaOzFswDcRJwJA3U6A11P4NdU490kxXUMeUSKN4o6nUsDu3CRoWbfI4z2aR5PoQEmtUrckYZwGIk&#10;kDCSkPjJ1ZVEovdKSW2LSNFLh8nj7MKjiBGhiuNjrJHIElirMeTfDZVAFh6i81mTIohOlurYJEtQ&#10;NfC4qrLHLWEUgnjhaO/YGzSmMr7yPxX74eu4F/j8zmXmkPsnRvUTxdv3RbXFY9zNy+JabKMBEU+2&#10;PkGHw2PoB05ouuslHNA0GDwlax30aSzYs5XIRQTKVVIo6Ix9VZIwx2lNtmGy+jneTQF4r+Tyrbkj&#10;n6hv3upJYyHSHItFHiopAGHOLEVEhpE7MRvaW0+23vHbQi5vunTSNVRFVERQqIihUVR6BVVQAqge&#10;gAAA0JOfloCvLQgoW0JK8tAV0A0A0BxTVwwKkAggggjcEH0IIPoQR6EH0OgNDZLydUYZ3t4K1d6b&#10;tSHnL80vEtCw+2wa1ibEU2Pk2/bRwwyf/wDT47gWM0uu8bEsMXzHno0aMifuWsTkXUSq8wkjn+cK&#10;TvKncQMssCxlwQmyBdAdu15mM1DJH7T0Zn1iCS972NsVkG7gMXZ7LRZOPlGR3i5dA2/b4j7/AGAs&#10;PSnmsyIs5Mz9L9XzQy3ImxkS4mrEYKYx1GOWOV5bsCcmyCXpveklPCVPe22jjAuY8aOrbdeFKnSk&#10;9a1tWaaxksjjqdbkkkb2EWGGXJWu3MiyRD3O4iyAhgyg6A7X6k3VmSlWXJZyrh4xFND7N05Xd5zH&#10;M0LkPkcoJU7iGEcZYsbG6B5ArAO3IDPvCny1YjDyPYqVjJemH9kZO5JJdydg7AEy3rLSTkMFXdEZ&#10;I/Qe4NhsBtEDQFdANAU30BXQDQFh6v6gNZFcIH5OF2LcdvRjvvsfs1q9oY36JTU1G+tt9jTbU2g8&#10;DSVRRzXaVr2MWXxVb8APzh/Q1z38xP8At/5fscr/ADW/7X+X7Ff1V2/AD+Wf0NP5if8Ab/y/YfzW&#10;/wC1/l+xQ+LDfgB+cP6Go/mJ/wBv3/sP5rf9r/L9gPFhvwC/nD+hqf5jf9v3/sP5rf8Aa/y/Yr+q&#10;u34Afyz+hp/MT/t/5fsP5rf9r/L9in6qzfgB+cP6On8xP+3/AJfsP5rf9r/L9h+qq34AfnD+jp/M&#10;T/t/5fsP5rf9r/L9h+qq34AfnD+jp/MT/t/5fsP5rf8Aa/y/YfqrN+AH5w/oafzE/wC3/l+w/mt/&#10;2v8AL9in6rLfgB+cP6Gn8xP+37/2H81v+1/l+xX9VhvwA/OH9DT+Yn/b9/7D+a3/AGf8v2K/qrt+&#10;AH8s/oafzE/7f+X7D+a3/a/y/Yp+qu34AfnD+hp/MT/t/wCX7D+a3/a/y/Y7eE8QjNMkXaC8yRvz&#10;J22Un4cR9n26zMHtp4itGlktfje/5GwwHSF4qvGj1dr8b3tp3GdEa6k7MtF/NFHK8d/Qeu+3x/ua&#10;4zafSB4Ku6Kp5rJO9+foKJSsdf7pT+0/8R/0a1X83S/tf5fsU9YPumP7T/xH/Rp/N0v7X+X7DrCn&#10;3Tn9p/4j/o0/m6X9r/L9hnA6mP7T/wAR/wBGn83S/tf5fsM5X7pT+0/8R/0afzdL+1/l+w6wfdKf&#10;2g/lf/bT+bpf2v8AL9h1g+6U/tB/K/8Atp/N0v7X+X7DrB90p/aD+V/9tP5ul/a/y/YdYD1Mf2n/&#10;AIj/AKNP5ul/a/y/YZx90x/af4z/AKNP5ul/a/y/YZx90x/aD+Uf9Gn83S/tf5fsM4+6U/tP/Ef9&#10;Gn83S/tf5fsOsH3Sn9p/4j/o0/m6X9r/AC/YjrDv4vImTl6bbbfXv8ddPsjar2hGUnHLlaW+/AuR&#10;dy4ProSox/J9TGORk4A7bevLbfcA/DY/brncVtZ0Kjp5b27TaUMF1sFLN7jq/dmfwY/lf7OsP+Ov&#10;yPeZH8NXle79x92h/Bj+V/s6n+OvyPeP4YvK937lB1qfwY/lf7On8dfke8fwzzvd+5X7sz+DH8r/&#10;AGdR/HX5HvH8NXle79x92Z/Bj+V/s6fx1+R7x/DV5Xu/cfdmfwY/l/7On8dfke8fw3zvd+4+7M/g&#10;x/K/2dP46/I94/hq8r3fuD1ofwY/lf7Op/jr8j3j+Gryvd+5T7tT+DH8r/Z0/jr8j3/sR/DV5Xu/&#10;cfdqfwY/lf8A20/jr8j3/sT/AA1eV7iv3aH8GP5X+zp/HX5HvH8M873D7sz+DH8r/Z0/jr8j3j+G&#10;+d7v3O7iOozK/DgF9Cd+W/w2/EPt1sMFtN4mpky20vvMTE4PqY5r31L8ut6a4ow0Brtr0m599/j+&#10;3b/TrEbZ1saMGl4K3ciK3iN465iHxAwGEhusmMuY2zYsV+2jGWVIcnJuZWUzLsasPERugGzbhgzA&#10;3F4rMCcUq8YJKzXJEqDek/CP/Lb/AE6tXZseop+SvUj5fJOASZHAHxJcgD8pJ20uyl0qa3pepFI8&#10;o5AIlcg/AiQkH8hB2Pr6aXZKo03uivUjjtZwxjeSYoD8C8vAH8QLMAdLsh06S3pe45kyLn1EjkEb&#10;gh2IIPwI9fh+PS7JVGm9Ul6kYx4meLdXD0pshkbT16kAXuSbyud3cRoqpGGd3d2VQqqfjudgCRKu&#10;yipClCLlJL1Hn/5mfPX1ZJjUymKqWMFhZbUNevduiNsleeWOWVWiryGWKGvxhfd1WUNuvGw27ot9&#10;Kxpq1RyScYpK/JXPSYW5B6d2QkehJYgkj03IGwBPx2AAGrF2buNGFl4K9SIoeLnmbzd/MydM9Jdr&#10;2uqvLLZe3zepjQR6RRr7yyWASFPKOb3+UaxExzSw3I6K7ZrqrzT6ulFdrsYJ4t53rvpCqM3P1DF1&#10;DQglhXI0p6aUysc8scKvDLDycbyOsYdWXg8iMYZ15qtSkpaFmpSnQWd2a7kTR6I69XIU6l6vLKYL&#10;laG1CWZlbtzxrIgZd/RgGAYfUwI1YbaZtYU6c4qSitexGwek5mKvyYt737Ik/UPt1fp7jT4+EYzS&#10;StoUudTlHZeG/E7b8tt/7m2trTwmeKlfeanMcX3Yn8GP5X+zq59C7fcRmKfdkfwY/lf7On0Lt9wz&#10;j7sj+DH8r/Z0+hdvuGYfdifwY/lf7On0Lt9wzD7sT+DH8r/Z0+hdvuGYfdifwY/lf7On0Lt9wzFP&#10;uvP4Mfy/9nT6F2+4Zh915/Bj+X/s6fQu33DMPuxP4Mfyv9nT6F2+4Zyo6yP4Mfyv9nT6F53uGcfd&#10;kfwY/lf7On0LzvcM5Q9Zn8GP5X+zp9C873DMV+7E/gx/K/2dPoXne4Zh92J/Bj+V/s6fQu33DMd7&#10;DZwysRx47Dffff6wPsGsWvQ6pJ3Kk7l61ilQ0Bhfin+sR/8AWj/IfXM7f+rr7y+DOP6T/VY/fXwZ&#10;rIa89PLENtARh89fiPkcdWw5x1x6b2sxBWleNI3LRujnYiRWBUMASnwf4H03B6LY9CnWdTrIp2jd&#10;XOq2BhqVeVXrY3tC67CTpHqfynXPPezl5bzjeXYEk7AepJ9AB9pJ+GpSu7JXJSb0WvcdHFdRV5+Q&#10;gnhm4bc+1LHJw3325cGbjvsdt9vgfs1XKlOGsotd6LtSjUpq84td6aOfIZSOFDJLIkUa/F5HWNB+&#10;VnIUf3TqmEJTdoq/ciiFOdR2gm+7U4ML1JXsrzrWILCA7F4Jo5kB+wtGzKD+LffVU6U6ek1bvViq&#10;pRqUtKkWu+5aPFLr+LFY65kZlZo6deSdkUgNIVGyRqT6BpJCsYJ9AWB+rV3C0HXqxpLi9/JcS9g8&#10;M8TWhRXF7+ziRZ8M/DzqfqiomWyXUNvD1rg71LH4cezmOuT9E8s6ush7gHcVXadijKxdC3bTo69f&#10;C4GXVQpKTW9vn6TrMTicHs6fUUqKnJb5S5/PoO/4W+K2VwvU6dKZW988w3IPacfkHAS5Aoink7Nw&#10;bnucvZpF3Z5H9YnDcZTFHTicPRxGF+lUo5GtGuD3fqW8Xg6GLwf02hHI1o48HqldesmADrlDiiu2&#10;gLx0V/bcH8Jv8h9bjZH1uHp+DOg2F9dp97+DN069PZ7GYrnP10/kX+jXj/SX69L7sfgY9TedDbXL&#10;Fq5QjQlER/D/AMWMnN4kZ3ESXZGxdTE154KRSIRxyPDinLqwUScudmdixYk8+J9FQL12Iw1GOyad&#10;ZRWdys5cXrIvPxSXCjXIlo6GWzkNdec80UCft5pEiXf+FIyj/Hq9TpTqaQi33IlI5qN9JUWSJ0kj&#10;cckkjZXRh9qspKsPxgkaonGUJWkrPkQW3Pdb0qhUWrlWsW+9FixDAW3+HESupO/4tXqWGrVFeEG+&#10;5N/kVWZdoLAYBlIZWAZWUghgRuCCNwQR6gj0OrEk4uz/AEKWRs85/mJv4gYvF4aKOTNZ60atJ5l5&#10;Q1lVokksOvqGYNPGEDq0agSyMGEQjk6TYuzqWIz16/iU1drnvdvcXYLiYmfJz1M0ftDdeZf50ALL&#10;xBjxQk+PBqYl4NF8FLGMem7dr9hrOW18G5dWsKsj07fgSpIy3yIeZyx1Li53upEL2Ps+yWZa5XsW&#10;t15x2I1UkJzUEOFJjZlLpxVxHHgbc2bDBVV1d8sldJ8OwplG2pJjbXNFobaAvvTHwf8AKv8AQdel&#10;9Ev6VX7y+Bfp7i9Prvy6YJ1L+vv/AHv+QuvPtq/WZej4HUYH+ivSWzWoNga48yPUtin0/mbdWUw2&#10;a2OtzQSgKxjkjhZlYBwykgj03BAPrsdtZuDhGdeEZK6bRi4huNOTW+xY/J31Rbu9M4i3esPbt2Kz&#10;yS2JFRXfexMEDBAqkxxBIue3J+HJt2Zibu0IRhXlGKsuXoKcJJyppy1Nxa1xlstg6ord0Qe01++d&#10;9oO/F3iQNztFz7noBv8Ae/D11d6qdr5Xbu0LfWRvZMuJbb1+oepJ+Gw+38WrS1LhZsV1xSsSNDBc&#10;qTzJuWihswSyKB8S0cbs6gfjA1dlRqRV5RaXOzsWlUi3ZNF82/x6tby6yD+O636h60yuUgxWUbAd&#10;P4my1FrVaNXv37CkhjHJuGjXZC4KSwiOOWEMk7O3b6Z06GCpxdSOactddyNMp1MRNqLtFFk8X83n&#10;PD56GRbO3OocRas+yW6GVcyXFdo3lE1Wy7SMAEjf60RH7asswlBiuUFRx6lBQyySvdbimo6mFalm&#10;unwZPevOGVWX71lDD8jDcf4jrl2sraN0ndXOTVBUXrpL9eP8Bv6V1v8AY31j0M1W0f6fpRmo13Jz&#10;gbQGtH+J/LrDe87KPi+j8iEfiv8A/wAVel/+x7n/AKXOaufZZran1qHd+TJtMdWjbECvGXpzASZi&#10;9Dmbue6wuvO0lXp3FLPJHi4CylYpYqc8ECvEze9JLPC/aCl4Xfd3vrdoaKooZ3mbl2LgdbyK9TWq&#10;WA6wNCrYZsbkci+Mxk5eaWF0rs8dQoruzyB0RZEiZjJIG2LM+5TSbROEk4wnl4bkae8NbuGy0EVr&#10;MYrqrrLqGcyGyiRWo6VBzIQtdDFNBHBDw4ncJJEpVjxrBVQVPsMaDjLWacn7kTP8jfiZi7eOs43G&#10;0ruNbC2XrWcdflaeeq80s8gUSsxYx9xJ4wjBGjaF1KnYO9qa1ubTB1IuLilaxv8A6h6ZrW4Wgt14&#10;LUDlC8FmGOeFyjrIhaKVXRikiq6kqeLKrDYgHVu9jOlBS0aIafK4D/6bp/8AbVb/ANHf1dgavH6R&#10;j3k1M1f7Uc0u2/aSSTY77HgrNsdvX6vq1bW82T8X0ENfkrcNywd7JykSXMplrMlmcqokk7SpxDkA&#10;bgSzWJQPgGmfYDlq7UNds9eC5cbmW/KUdbx1Ok70BYd/IyVadaPbdpH9phnl4r8Txghk9QPdYp9Z&#10;ANNNa3LmOnlp25m6fAPo6THYTEUZhtNUx1OCYfZMkCCVfq+EnIf3NUSeplUI5acU+Rubo/71/wCF&#10;/mGr9PcafaPjx7iz5n9dk/hf5hrpcP8A04mje86W2sgpIn+d3xRyeOyHSEWPuvUiyGaFa4iJG3fj&#10;aaiiq5dWPBVlmBQbB+4CTvGm2BiJuLjZlyJK8DWeWzis2VRS7sqIvqzMQqqPtLHYAflOobS3knVx&#10;HUFewpavPDOqnizQSxyqG234sY2YBtvXYnfVKknuAzGegrJ3LE0NePfbuTyxwpv9nORlX/HqXJLe&#10;wfWGzsFhBLXmhsRNuBJBIk0Z2+OzxllO317H00i09wOHqjqWGlWsXLL9qvVhlsTycWbhDCjSSPxQ&#10;MzcUUniqljtsATtpKSirsEDfHPzd9S5PE38l05SfE4OnFzfM31Ed26DNFCBjISJFRS0h3m4y+gP0&#10;1aRDGdZVrTkm46IuJJEu/LRl5rHT2EsWJpLE8+LpTzTzNzllkmgSR2d9hyO7EbndiANyx3JzqN3B&#10;FD3mqvMp5kMjHkq3THTUMU+euR96axOCauKqkchPONmXmUBk2dWCqYvo52sQxtYrVnmyQ3kpcTBu&#10;uvAXrXGUp8rV6ytZC/Uie1JRnqolCxHCDJLDFG0ksaN2w3D6BObALvX5B0tSpVIrMpXJTTJCeV/x&#10;vHUWEpZXtiGSZXjsQruVjswSNFKE3LHtuV7sYZiwjkQEkg6zKNTrI3KGrG1dtXyC+dI/rjfwP841&#10;rMd4q7y5Ay3WqLg0Bhfin+sR/wDWj/IfXM7f+rr7y+DOP6T/AFWP318GayGvPTyxFdARA+UZ/tbp&#10;7/8AMFT/AMuXXUbC8ar9w7Po349b/wC2S9c+p1zDOO4kVPNrUwb3qQy93KXN4eMHS2NaSVr8od2S&#10;y9WuY5Sdg6hpZY0ftAK44SpJ02zHXVOXVRiudSWluy51+x3iVRl1EIx51ZaZey7/AC9PA1Z4CY+K&#10;v14sdXDy4GGTBSFqMskbPIO6CJ5EillWMvwT6JmLBo+RHvAnYY28sBeU87zeMvgbTaLc9mNzqKo8&#10;68JLT57SydUZB7nUGW+6XBdQ5l69tocLjaVaU4uOoGkVLDlZo+TTR9tzMFdG5OzA+6sN+nFQw8Po&#10;04wuryk/GuZNKCp4WmsJUhBNXnJvwr6aeu5tHy4dd0qGfkxD9LN03dylRJ4eFz2qOzDUFl17kSAR&#10;V2CLO3JCxZlKvseBOt2hRnVw6qqrnUXytq9+u80+1KNSrhVWVdVYxevg21fbvfzYk74p9JVL+Ot0&#10;r7BKlmFopnMixcFYjjIJH9xXSQI6FgV5hdw3wPPYWpOnVjOkrtbkcvg61SjWjUpK8k93P0EbOivA&#10;brfFwrjKGfxb4yPdK1m1WlkyFaA78UiiMMkLBN9o0lsuqrsqlEVUG/rYzA1n1lWnLPxS0Tfr/I6e&#10;vj9m15ddVpSz8UtE2uev5d5rah4NRVeusFWit2cnk4YrOUzuQnfk7M0LCBWQMy141VYo44QWKpZh&#10;BYqUC58sU54CpNxUYvSCXz3m0njHU2ZVqOKhF+DTiuV/z/I9B11wyPNz60ILv0V/bcH8Jv8Ay31u&#10;Nk/W6fe/gzoNhfXafe/gzdOvT2exmK5z9dP5F/o1490l+vS+7H4GPU3nR1yxaKHUolEHfC3/APiz&#10;1N/2HV/9Pg9driv+jUvvfnIvPxScAbXFWLR54XumOmbGWvItHOeIOV9on7spkMmOxaO3NKXtkk9e&#10;jEE3Ko0YmClHQdnj2telwnio0oNyhh4WWn2pdtrXMg6Hkn6qykHh3nZcQkk1+tdvjHxL9PJEGipM&#10;5gTi6yyQrJNZSIIyyzLtxbuEGja9KjPadGNa2VxWbhfV2v2cCHa5hPg705QsVI2+4TqLqbOzRK+S&#10;yGdZqtaS1ttKIrliaWPgrMUj5xx2HjRS25U7Z+KnOFT6zClTWkYws32XX6aFTJneRrxWo5PBrFRx&#10;8uKTFWJcbJQlmaya8sQWVlSxJ9LMp73qZFR1cOu2yqzcVtzC1KOIzVJ5s6zZrJX4bkWZpjzYeW5M&#10;+2Olq5L5rzuNkks4uyGBPxjaVXgDB3j5RRt3EDdo77q6u6NVsnaLwamqkM1KWktPR3egmLsYLZ8C&#10;OtspCavUPUuPpY7htb+YYXjtW4QpMiy27NeuKqsB75jR42QuGjKkqdhHHbOoTzYSi5Tfi5tyfdd3&#10;KrrgYl8lt0fDGOqL9JXTF3MuK+MVu5satE2mjdTJ7z7x3IkZySS8bA7FSNX+lFZvqac/GUW5W5u2&#10;nrRE2Tv1wZYK6El86Y+D/lX+g69M6Jf0qv3l8C/T3F6fXfl0wTqX9ff+9/yF157tX6zL0fA6nA/0&#10;V6fiWzWpM81N5tv+S/UH/ZF7/wBO+thgPrFPvRiYr+lLuLH5Gv8Akjgf/wCS/wD882ru0/rM+/8A&#10;Ipwf9FHa83SUTh3+cc3awVQTxNLZpSiKxZQB+VJAEeWXvqWPbhVnJjDFXRZEanZ+frbwhmdtL7l2&#10;kYrLk8KVu7eQF8a8Fiq6dPWMN0xksLEM9SEWWyH0Fi4AzOFWGWzNaYOyrYSd1RQEGwXuBddVQdR5&#10;1VqKTy+LHh6TTVFFZXGLWu9m/fPhmbj5rF0b1TN2OlnrPNahwcLyTZC7ymVak7rJEO0nGuxiLqeE&#10;kjLuxV4dXsyEVSlKDip3+1wRmYttzSknltw4mBy9eYjp+xi8xJ4fXMNj4rQhhyk1pob0TzQzRlpc&#10;fu8so7PcbhZk2OxKktw5ZPVVK0ZUlXUnbVWVvWWc0abU3Tsr7/2PSUjb0+sH/GNcdqmb+91chhT8&#10;sOexV67e6MzWNFDJzvPYx+T7k1WGwWbm1aStFZ3KsWQbCF1QLHIZ+0hHSPGUasFDFwd1xRqFh6kJ&#10;OVGSs+ZpTzw+B1uHGJbzuWkzXUF+3BQw9SvH7PTqB5I5LK06ibGV3CJC07IhbuwKyM/Bxn7PxMJT&#10;caMMsEryb3vlcxcTSlGN6jvJ6I9J+mcUa9atAx5GCCGEtvvyMUaoW3+vcrvrkKss03Jc2b+CtFIu&#10;WrRcL10l+vH+A39K63+xvrHoZqto/wBP0ozUa7hHOBtSDWjfE/lOsN7zs4bvV8CF3mS8FOqJursZ&#10;n8FWx8q0Mc1ZHvT8YRLKL0U3ehSSKchYrfKMxEjkASW2Kaupq1mayvSquspwW5GVdOdKeIs1juXs&#10;l0/WrGreT2ejHYaT2mWrKlKQvLVLKILRilLJa+8DgrLuF1F4rcVKGJe9r0Gs/Lr4F9aUaAw6w4zB&#10;xyTTyZPPJMt3L3e7K7h66ozxrOsbCBJbOxRNpF4OGDy5Lf7ixRo1kstkr73xNieUjy05XAUeoahm&#10;igkvXLEuKtGT22SMGJ4q9i0nbiWR0btSMpIMhDgrH6colJNov4ehUpqS57mdXBzeJYrR49oenxNG&#10;DG+bnsSy91dztMtSJV+nA29ZK3bbYbxLuTqfBIisSll07zbXlq8vMXT1SdDYku3r9l7uTvyqEe1a&#10;kJJIQFuEalmKqWY8nkcn3+K0SlcysPQ6pPi3vNv6oMsjL5+fAHJdSYmrQxor91MlFZlazMYVWKOv&#10;Zi3BCOW96ZSQBvsDsD9VcHY12LpTqJZeDJLToGBDAENuGU+oIPoQfhuCPT6tUGdbSzILdBeB3WvS&#10;Ml2l07Fisvh7Vl7NRL8zxT02dVXaQd+tuQqoj8JJklESyD2dpJE1ebjLeamNKtRbUNUZ74c+VHJ3&#10;crBn+r7te9cqbHG4umrDGY9+XIS7OAZZQyo490/SIjPLY7cQjhyW5F2nhpTlnrPuXAleBqy95tDK&#10;ej/vX/hf5hrJp7jn9o+PHuLPmP12T+F/mGulw/8ATj3GjlvOlrIKSFXyh3/7z6E//MUf/qMdrXYr&#10;fHvRciTU31sS2Qs80GL6ekzqjKzZrqG20EXsvSONMliGuyhAbckEDwrF3FKyt7TMpKs77TJ2kj1t&#10;bJn1u+xFxbjEvI7UWDrTqivDjXwtf2Ck/wA1NLHJ7OwFTiXaJ5Iub96WUAMxiFhk9CGGreH0qSsr&#10;dhMtxqzom6+QvXrHVXS3UvUGfNySOvRFd0wuOrAAJFE/fVY1Lct5HikgKJFIGZmllktLV+Gm2SSS&#10;8mfiPShymW6eHTb9M5BUjyc1Rbhu15YylaMOrcVjgYJNARHCGjbk5JDIy6y8PJKThazKXuJgSRBg&#10;QQCCCCCAQQRsQQfQgj0IPoRrPauWzQHnvrqnRudVFCqtSBVVQFVVFyqAFA2AAHoAPQDWHiVanZFU&#10;d5lnlU/5MdPf9jY3/wBJFq7R/px7hLeRu8js3tvVvX2QmAaxDfhoxORsyVvachEEG+5A7ePrKRuN&#10;+A+z0xcPrUk2TLciSfmc8SocRgMremYLwpzRQqTsZLNhGhrxLsCd3mddyAeKhmPojEZVeSjBkLVm&#10;BfJ49Ay47pLGRzoY5bAnushGxVLUzvBuD6gtWEL7H4ctvq1bw0bQRMt5JHWYUF76R/XG/g/5xrW4&#10;7xV3lyBlutSXBoDC/FP9Yj/60f5D65nb/wBXX3l8Gcf0n+qx++vgzWQ156eWIHQEcvOf4IZTN18Y&#10;mLNQSUsgt1zbkeNd40KxbcEfkvJjzU8W247H77bf7JxdLDyn1t9VbRHTbDxtHCSqOte0o20Vy01v&#10;Dfr+w8b2uoMTSRZY3eKhSM3OMMGZWexWjYHbccQxB+BbYnV54nZ8LqNNvTiZMsVsqCahSlLR6t/u&#10;Y43gV1ZU6izWTxr4N1y0iCPIZEWJbVGqm4WCvHGAFKp242Rllil9nrndNmGshYzBzw8KdTN4P2Vp&#10;d9pkrH4CphKdKqpLL9mOib7WXnws8pV7G9TrmpL6345MfJFes2ZJPbbN6UnlIkAiMEFdFWKKKFZi&#10;sUMaoNyN9WMVtKnWwroqLTvoktEl28+faY+L2vSxGDdCMMrzaJLwVFbrvnz7S75/pTrirfvtjb2H&#10;vUbs/egXLe2LLj1I27EKVuMYiQbDcdzuceZVXZ+VEKmAqU4qrGSaVnl495ahX2ZVpQVaMoyirPLb&#10;wu3v9RfvBjy4z1MhNnMxfOUzU8Ps6yrH2alKvvuYKcPpsD8DIVQkF/cDSzPLj4vHxnTVChHLBP0v&#10;vMbHbThUpLDYeGWmnftb7TOfHPwfr53GWcZZZo0nClJU35QzRkPDLx3AkCOAWjYgOu43UkMuFg8V&#10;LDVVUjrbeuw1+z8bLB1o1Y681zRoHp/pLxFp1Y8ZBP05JFXiFeDJze1GyIYwEiLJxMZdIwo96nJv&#10;x95pDuzbydXZtSXWvNd65eFzo6lbZNWbrzU7vVx4X+eTNreXny3xYMWbM1mXI5bIOJL+RnGzykEk&#10;RRKSxjhUncgszOwBJASGOLV47HvE2jFZYLdH9TTbS2m8W4wissI+LFfmbn1qTRldAXfor+24P4Tf&#10;+W+txsn63T738GdBsL67T738Gbp16ez2MxXOfrp/Iv8ARrx7pL9el92PwMepvOjrli0fLaEog/1z&#10;5b+sY+r8t1Dgp8JCmQrV6iPfew5WGOvSR94Y60vGXuVB6++vE+nx93uqGP2e8DTw+IUnld2kuOv6&#10;l9NWMyqeB3W01bLJkepqk73cRap1K9aoKsNa7Nx7c/tEcCTqiKJIzIqPIBLyCkxoNY307ZsZU3So&#10;tZZptvXRcLN6kXRhngl5ZurUx1XBZC1isNhK6lLIwneOVyasT3UmtSFo4PadyZbEHblK+4I+JIXN&#10;xe1MB1rxEFKc3uzeLHuXZyJckZb5WPKxmMH0xk8PJeq1MhbsW5qlyg0061e9XrxRue/FA/NXiY+7&#10;uVQqQ4f0XA2ltTD4nF06yi5RikpJ6X1b/Mhy1Oljeh/EyavFj7GU6epRJEsEuXrJetZORVTj3lWd&#10;Vgaw+wLOUqEEllKsANXZYjZEZutGE5PeoOyiv095N1vN7+X/AMBafTmOTHUubrzeexYmIM9qzJt3&#10;J5ioA5EKiKo+9jRF3Ygsef2hj542r1s+5LglyLbdzVnmj8rF3IZDHdQ4K1DTz+LAjiNvm1O1V3kJ&#10;glCrL2mAnsKGWP6RZmRim0csW12XtWlRpSwuJjenLlvTfyiuMlaxhfU/g9191HGaGbv4bC4qX3bq&#10;4VbMly5Dv70HKd5Qkcqghz30XZtninUvEc6ni9l4F9Zh4ynP7Obcnz4fD0olNLcSr8OPDqpiaNbH&#10;UIRBUqx9uJB6n4lnd2+LyyuzSSSH1d2Zj8dcnisTPE1XVqPV/KS7i03cycaxChldCS+dMfB/yr/Q&#10;demdEv6VX7y+Bfp7i9Prvy6YJ1L+vv8A3v8AkLrz3av1mXo+B1OB/or0/EtmtSZ5r/zAdFWMlhMp&#10;j6naFm5SnrRGdmSLlMhQ8mRWZfdJ2PEjlx39N9ZmEqxpVozluTuY2Ig503FcSMHhb4F+IlPH1cZF&#10;l8BjalSEwxPFBJctgcmfdu9UMLHd29Q4HoPd1uq+JwM5uo4uTe/gvia6FHERjlTSR2fF/wAtfVk1&#10;jpm9FbxWbt4WKwLCZVHhqS3ZZJGS52IeAkMUZgVWDxyCWnDLxbmyhh8ZhkqkWnFSelt9u8VcPWbi&#10;97XM6Hi35L+o8y2OyGQytOzla+RrzNArWK2Jx9GPd5YKUSwyy2LE0oieWzOI5HWONN9o+TVUNoYe&#10;jmhCLta198m+0ieFqztKT1v6F3G8fHrpLqlr9PIdO36Qjghlhs4nJmdKVgysStkmts8kqDioV3j7&#10;fAFWPclRtbhquGUJQrp6vxlv7jLrU62ZSg93BmDUvLHnM1cp3Or8hSmr0Jls1cJiYpUoGyn3k1qa&#10;cCaYruQYm7g2LKJFV5UkyHjKNCDjhou70cpb7FtYepUkpVnu4IlRbrCRWRxurqysNyN1YEMNwQRu&#10;DtuCCPqOtGpOLzcUbJq6sQs6O8vPV/Sslur0xLh72HtWGswV8ubK2KTuArgNC8PMcFjXn3ZA/bDd&#10;mNmfn0c8ThcUlKvdSStdcTUxo1qLapNNdpm3hL5VshLlY+oeqr8WSylcEUKdVWXGY0MTs8SukbSz&#10;AHdSY1Ecm7lrDrDNHj18dBU+pw8bR4t72XaWGlm6yq7vguBKLWiNmNAXrpL9eP8AAb+ldb/Y31j0&#10;M1W0f6fpRmo13COcDakGtT8T+U/06w3vOzhu9XwGoKhoBoBoBoBoBoBoBoBoBoCh1BJlHR/3r/wv&#10;8w1k09xz+0fHj3FnzH67J/C/zDXS4f8Apx7jRy3nT1kFJFfzt+AWazc2AnwxoB8Rdlut7bJKg7wa&#10;o9fYRxuHi5QP3V91/VOJ2LEYOIpSm1l4FcWU6d8M/EGWzVmyHUWJgrxWYZbFTHUe4J4EkVpYTNPV&#10;ikBkj5JsG2G+/L0B1HV1nvkNDX3h15dOuMbdzK1LWBhTL35rM2enjntZUQux7aQwnaH6JSWWvPGY&#10;kld9pSvAi1GjVi3bjxJujPfLV5RreA6jzGSe0tujeqQQxyWLE02SnsA1pLM9otCkY7s8c7njK+wk&#10;jUDYHjdpUJQm2Q3dHWr9F+I1KS1WqZLA5CpNammr38qLvtteKXYiHswjsKsO3uRLHNGN/Qqp7aQo&#10;Vo3St3i6Nh+XfyznDz3cnfvPls5k+IvZGSNYV7cewjr1oV3EUKKkan1HLtRgJEsaRreo0cl5PeyG&#10;zeesopNTeanwyt5np/JYui1dLNyOGNGtNIkIVbUEsvJokkcMYo3Ce4w58d9hudY9em5wsipMyHwS&#10;6KmxuGxePsNG89GhUqSvCWMTSQQJExjLqjlCV9CyIT+1X4CulHLFJkPV3I4dX+WPqHE52/nOkrON&#10;CZf38jjcmJVhNjkX70RhX3g0jyy+ssLxvLIo7qyEJhyozhLNTK0zmxvlFzOcuV7vWuRrXIKkndq4&#10;LGq6Y1ZAAA1lpER5vrDIRIzAle/wZ4mlUJTd6j9BF7biX6Jt6DYD6gPQDb6gB6Afi1n2KD61IL30&#10;j+uN/B/zjWtx3irvLkDLdakuDQGF+Kf6xH/1o/yH1zO3/q6+8vgzj+k/1WP318GayGvPTyxFdAfJ&#10;XQkcNCBw0ACaAFNAAuhIK6EFOGgPoDQkroQNAXfor+24P4Tf+W+txsn63T738GdBsL67T738Gbp1&#10;6ez2MxXOfrp/Iv8ARrx7pL9el92PwMepvOjrli0UI0BThoTccdAOGpFxx1AuOOguVA0IKFdSSOGg&#10;ufWoIGgGhJfOmPg/5V/oOvTOiX9Kr95fAv09xen135dME6l/X3/vf8hdee7V+sy9HwOpwP8ARXp+&#10;JbNakzxoCgGgG2pIsV1AsNBYaCwGhJTjoRYroSNANAXrpL9eP8Bv6V1v9jfWPQzVbR/p+lGajXcI&#10;5wNqQa1PxP5T/TrDe87OG71fAagqGgGgGgGgGgGgGgGgGgGgKHUEmUdH/ev/AAv8w1k09xz+0fHj&#10;3FnzH67J/C/zDXS4f+nHuNHLedPWQUlNtQBtqQNtANtANtQCupA0BTQDQDQFdANANAXvpH9cb+D/&#10;AJxrW47xV3lyBlutSXBoDC/FP9Yj/wCtH+Q+uZ2/9XX3l8Gcf0n+qx++vgzWIOvPjywry1AHLQFO&#10;WgK8tAU5aAry0A5aElOWhBUNoADoTvHLQgb6AvHRX9twfwm/8t9bjZH1un6fgzoNhfXafe/gzdAO&#10;vT2exmLZw/Sn8i/0a8f6S/Xpfdj8CxU3nQ31ypZsN9SLAnUCw30FhvqRYb6Cw31AG+gsN9BYA6mx&#10;NhvqCLDfQWG+hJfemP2f5V/oOvTOiX9Kr95fAv09xem135dMD6kP07/3v+QuvPtq/WZej4I6nA/0&#10;V6fiW3WoM8aAaAaAaAaAaAHQGvvEfx2xmJtY2nenaKfL2DWoosM0gllDwxkM8aMsS9yxCvJyP1wH&#10;4K7LmUcJUrRlKC8XfqY9SvGnJRlxL/kvEGjDcrY+W1BHetpJJWqM4E8yQqzSNGnxIVUc7+m4R9t+&#10;DbWo0Zyg5paLeyp1YqSjfV7jIQdWC8V0Beukv14/wG/pXW/2N9Y9DNVtH+n6UZqNdwjnA2pBrU/E&#10;/lP9OsN7zs4bvV8DF/EzrYY3HXsg0TTrRqWLbQowVpFrxNKUVm3CkhSN9jt9h+BJXKas8kXIi5d+&#10;Uwxi4mtdio2bWRnrS2ZsVUdbDUIYpZIzPftonCtCyosqlojLwljLRIrc9XOr1Nf9Pjlulry5F36i&#10;+UXxUWNrXK9W3kLs1IXpsZSAmfHw8S0kmRsIrR1Yk235sjSFGRzEiPyDq9SZY6Kimld77cvSbr8L&#10;/G6tkcHWzsm1GrNVa1L7RIvGskTOkvOXZVKq0bEPxXkux4qTxFDjrYy4V1Kn1j0Rou78o7RVDdTC&#10;Z+TBrMIWzgpcKfvSdoSJyYcojJ7u7OknIqnbDssZr6vgYbxy35XbmZ34x+cOjhshhas6K1TMRS2P&#10;nNrKQ1q1dEDrLxZGabmCpC7xlgyBO4zcBChcvVcXGnJLg+Jinhv5/amTzlPEx4rJQV8ikz47JWk7&#10;EdsQxyymWOB1DGrIsLBJllduRUNHHu3A6ehbhjVOaio79xsfx380mPwL160kdq/krgJqYrHQmxdn&#10;UEjudsEduMkMAze8/CTgknbk4xGNy/WxMaTtvfJFi8EfN3FlclPhreMv4XKww+0rUvqAZ6423eJw&#10;E3ZQQ/EoAybsjOEk4nC2pRRxSnLK1ZnT62850CX58VhcXkOor9RuFxaCqlOnJ728di9JvGkgKuuw&#10;Vk7iNHzDqyLOTiymeLWbLBOTNh+Cvindycdn27C3sLPWlSNorbJLFOJI+4Hq2Iwqzog2WQquyMQv&#10;JmDhKWki/Rqud80WjZeqDKMo6P8AvX/hf5hrJp7jn9o+PHuLPmP12T+F/mGulw/9OPcaOW86esgp&#10;Kb6AaAroCmgGgG+gG+gG+gK6AaAaAaAaAvfSP6438H/ONa3HeKu8uQMt1qS4NAYX4p/rMf8A1o/y&#10;H1zO3/q6+8vgzj+k/wBVj99fBmiPEnxIp4mnNfvzCGtABybYszMx2SONB6ySu3oqD8ZOwDMOHoYe&#10;eIqKnBas84wmFqYmoqVNXb+fQR8Pnilg9ltZHp3JY7DXJ44IcnYkiDKZd+3JYq8VaGIqDJy7rbxh&#10;mTve6G3v8HjJONOqpTWril7jpP4DGSlGlWUpxV3FLlwTL74recmths6cVegEdZceLhtrIzzSyszJ&#10;FVr1FiPckkdeABlX4s5KqhJs4fZLr4frYy1va3BW5ssYTYksThuupy8LNaz3acWz48D/ADbz5bM2&#10;MRawtrFSLT9ur+1Oe9JByjAM0LRR9ppFlVl4tIFKuhO431GM2XGhR66M82tnZaX7Bj9jRw2H6+FT&#10;NrZ23X7Hc3N4p9dDGY27kTC04pVpLBhVlRpBGORAdgQvp6k7MQAdgx2B1WGodfVjTva7saTB4f6T&#10;XjSva73miIPPTBYhqDHYjIZXI2Ki3J8fR4zChG25UW7SKyo8igPGgiLEMgYRs8aPuXsVxk+smoxT&#10;sm977kdC+j8oSl1tRRgnZSlpm7kXSHzr0pOmrPUkNWd1qTJWsUmkSOaKw00MPBpNnXhtYjkDhCSr&#10;bFFPILa/hMliVh3LerprlvMf+BzWLWFlJarMpLiv10Mz8VfMDHi8AueepLLG0NKX2USoki+2mIBW&#10;k2dN4+6NyoYMR6bb7jFoYF1cQ6Clbfr3GFhtm9finhVK1m9deH6lh8fPNGuEgwtn2VZIctYhieSa&#10;x2FqQyJHIZX2jl5FUkJO2yjtt6ncav4PZvXyqRzWcPe9V+Rl4DZP0mdWGazhyV7vUwE+ftXyWMgh&#10;w144nKXEpVctOHrCzK8kcXdrQSRbSQI8sZLNMrshb3FZDHrM/gtqUpOazRV3Fa203N+gzv5etRnK&#10;VRZ4q7itbWu7N3NZee7xqvzirTjw+UqJUzscaXJ29mrZB41mWOKuykc45/11JeRCKu54sSFz9k4S&#10;nBSm5xd47lrl7+1Gz2HgadNSm6kZOUNyV3HtfdyJTeE3UXVFi3I2Yx2Nx9EwExR17T2bgs9xNlkd&#10;XMBi7Zk34opDBPeIJGtBi6eEhH/ZlKUr66aW+Jy+OpYKEP8AYnKUr63Vo2+JjviN5ruzflxOGxdn&#10;PZOuOVqOu6QVan18LFt1dFk+rhx4h/cLhwUF6hsy9NVq88kXu5v0F7DbHvSVbE1FTi919W+5GbeU&#10;DzHR56zNDJTmx2Rxs/Zv0ZzzMTOkwRkl4RiRGMUin3FZWX1HF43fYYfAPC4ulJSzRlezXcbbC7Me&#10;Dx1GcZZoSvZruJmDXdHpJhfWdwx96RY3maOJnEUWxllKIWEcYYqpkkI4KGZRyI3I+OvIukMFPaGR&#10;u11FX5FmSuzT3lo8xNbqbHG/BE9Z455a1mpK4eatNEfRZCAv38ZSQEovxK/FDrU7T2dLAVFCTumr&#10;qXNFElY4OgfMbFkeoMvg69OVkw0cBs5ESxmubMwU+y9v0kVx9KobdgWrTghOKF7mI2Y6GFp4mUtZ&#10;vSL5c/h60S42VzOvE3xMpYelPkchOterXXd3b1JJOyRxoPeklkbZUjUEsT9QBIwMLhKmKqKlSV2/&#10;d2spSbI34Tz32nloSz9KZmticpZhq0sg5jeZ2nYiKSSiq844nA7gYTOHjBeMze6G6WewIKMoxrxc&#10;4q8o8NO2/wA8S5lsbXPmJT7qfuY9jl7nzb84+291O3x5ce32dufx9OfPfl+w4+/rUfw2+C+mZvtW&#10;y2fdvIy6XPuh5h4n6nn6Z9llWaHGrkva+4hidGaJTGIgOakd0e+WO5VvdA4kpbNawSxmbTNa2vxI&#10;cdLmKdfebSZMjbw+EwORzmRo8PbOLR0KFZpUEkaS3rO683Q8lHAK43KM/FtsrD7Ii6Ua+JqxhGW7&#10;i36F8olR5nb8tHmilzrZirbxcmLyOEnSG5UNiO0u8on7fbnVIkLcq0qsACm3BlkYP7tO0dkxw3Vy&#10;hPPGpudrcv1IcbGnKHyqeNlxhuRYu9PdBsO+NrMs7V6lcpveuWliCVq7c9veidgw9RwKyHbvotUV&#10;XI6iy6avS75JcWVZDX3nf82E+U6bmSnhczXpzx4m2MxIOxSC2RBYEKyxkidw7mrIqOQsyMT96NbH&#10;Y+yYYbE3nUjKSzLItX369mpWo2JHeAHV3WNiTHDIYjF4/D+yASt7c9vJMFq/2K6GNzCO5II+4rqT&#10;wdjyDKA3P7So7PhndOcpVL7sqyrXVbihpF+8d/NhWw9qvi6tO1mc3bXnBi6IHNY/Xaa1KQy1oiAx&#10;5FHIVS7KiDuaxcBsiWJg61SShTX2nx7ilRuWnwD828mTydnB5XET4PMV4BaWtLOtmKxWPHd4p0ji&#10;VmUOp4qHVhzIcmORVubQ2RGhRWIo1FUg3a60s+67JcbIlV0v8H/Kv9B10/RL+nV+8vgVw3F7fXfl&#10;wwLqb9ff+9/yF159tX6zL0fA6fA/0l3s0X4V+ZSvk8xmcKa01K7h5FHCy0fK5XYlfaoUU7rF6xP6&#10;8t47Nd9/pGVLNfBOlThVvdS5cC5SxCnOUGrNHL1t5hoqmfxXT8dSW3ZyMU1iV4pEVaFaMPxnmVge&#10;aOYpRtzjICDj3GdEKlhHOhKu3ZLd2smeIy1FTSvcyLxz8Smw+HyGUSv7U1KuZxAZBCJAGVW3kKvx&#10;CKxc7KxIXiBuRqzhaKrVVTbtcuVqjpwclwIw9U/KYwJi4blDFWMlbWpXtZOOuztQxHtBVVjuX1gc&#10;dwuwVUEY2bdXZHUprdR2O3UcZSsr6bry9Br3j/BTirvjyRdOt/lHKseOS3isZby06Uq1zILAW9ix&#10;AsJGxhvXkikXvxs5QxonoyOHaIqyiinsh57VJWV2lzfakTPHrKnFXfHkjfOG8eaf3P1uobzLQqS4&#10;+vemDv3Oz340YQowVWmcyOIowsYeVioCAtxGslhZde6ENWnb9/QZirx6tVJaaGibHygssUMGTs9M&#10;Zar09YkjRMtK8XcVJjtHO9FFZhC/xVxOyyDbg0hZFbZrZUXeEaic19lLT1mJ9Nas3FpcyR/ih4x4&#10;zDUzfyVuOtW3AR23ZpnZSyxwRoDJNIygsEjUkKGY8VVmGno4arWlkgtePJdrM+pWjCOaTIDeYzzM&#10;VM/meikr0ctTMGfqzK2SpiqtmCa3RVJqpE0vdTeM7k8duS/HcgdRhMHLD0qt5J3i93DRmlr11VnC&#10;ya1W/vJH9W9Q4j9UHF15cbYkzBw87VskJwK1evtfYqau/vMVW1F3weQM4Xgw2ePVU41PoUmpLLm3&#10;W1e7iZsnH6QlbW28yDxJ80718jPhsThchm8pWSKSxHFwp0qyzRrLCZ79gdte4re7shViGUPyVlFm&#10;jgVOmqtSajF7uL9RdqYm08kIts+/Lf5mLGZuZXG38U+IyWIaDv1/ao7iMlhWKkTRpGvJePqF5qVd&#10;CHPvBacZgo0IxqQlmjLssMPiHUk4yVmiSvSX69/eN/SusnYv1j0Ms7R/p+lGajXco5wNqQa1PxP5&#10;T/TrDe87OG71fA1l5mD/APTmf/7Gyf8A6KbUx3lrEf05dxFTwW6Oq1vCu7PBBHFPdwuWmtzKo7ti&#10;RHuRIZX++YJGioik8UG+wHJt7rfhGshFLDNpcC9eE3RVSp4X25K1eOGW505k7FqRF+ksTNXtDnK5&#10;3d+Kjiqk8UUbKFGob8KxVTglhm0uDNLeJuTkbw56OxizitDlr8NW1YcfRxwratSAykso4JL25yCy&#10;79j4jYkVLxmYs3/sQjzZsrxz8McdhsbAnU/UmVzMCezwVencc1PFwXQjRJFGmOqMryQVyEkDiZO3&#10;wTZi7Irwm29EXqlOMIpVJN9iO35leh6lnrHoOvNVBpSVZohjrEaGCKOBDJHE8HvKGTdI5IyXT6FF&#10;2IB5IvRk1op1YJrS24yrx7TbxD6JA9B7LkgB8ANq9obAfAAfZqIvwWXqtliIItHlSvx3etut713i&#10;LtKeClTExAeGiklqCRogx91ClWpyddvSY77d5uSXiqxRQyutOU9/A5Ol78fUPiNHlMae7j+nMY9S&#10;xei2avauWFtoteOUEiVUFx2BXdd60hB4tGzn4MQrVcRmjuS1ZjXgt5dZYxlo8N141fDDKWzcWtUh&#10;juxWQFWRJMlZcSq8cYjX2mNjFJxaRVUs2qnLsLcKPjZallfUu3k6yNn7qcxWx+byee6drUYle5kL&#10;RuxHJs0LBa1ggIxCmyOUAVXRfe7oSCQ0z3FeFb61qMm482TpOrBujKOj/vX/AIX+Yayae45/aPjx&#10;7iz5j9dk/hf5hrpcP/Tj3GjlvLNmcxFXhlnnkSGCGN5ZppWCRxRRqXkkdmICoigsSfQAavSaSuyC&#10;JGR+UFleCbJ47pnLX8BWdxPly8dYNHG/bknrVXR3mhjbcs5ePgAe6K5SQJhPFcVHTmVZTJfG7zw1&#10;cSOmJ4oEnodRMXNyac1hTqL7EXnePtSszJHc5tGSpBiZByLgrM8So5bcQo3MawvyhHtGaxVGPB3o&#10;sVmZ2r0MrbLV2tlSq+0V6zQ7PWDyRbnvh+3KHKqw7RhYpuSVtGMqJhAfZ6/iH1/iHw/p1nN2RQQ9&#10;6O+UkoW6SzLjLz5Ke9YpUsNUZLl212I45Gse4qCGELJxZnVjyjl4CYRyFMFYpW3a8i5lM88GvOHF&#10;lVzMc2Mu43I4OJ57eOslO60apI47TkRjc9sKe4iKO5EwaRX5CuGIzX0tYpcTIfCPzIplum26iWnJ&#10;DGsF+f2QzJI7Ci0ysqy8Y1+lMJClkTiT6ggbm5CrmhnsGjDsz5zVHRn3XV8ezKeIFGawEKt85HGs&#10;WnSJuShwZBtECy7AhPUi08R/t50hl1sa168+UwWGnHdx2Es5KCFKnzrcjlePG0bNlI2NKK4aze0z&#10;Ru/aLmOFOXHYPy9LcsXxiirKdrz6ePVr5jv0quHyzQWcbRtnMx7w0qsc9mKThJOh3MmyLC8Iccu6&#10;QQUPv04is3GyXpEUXjyldZdXz0en1kxWNr4ZaVRZrc957GQs1RUHasxRxycYnmISQxzK7APxPDZm&#10;Wqi6rS00ErGz/HrzV1cLYq46KrZy2ZvetTFUQDMye99NO53EEPuP7/B22R34hI5HS/VrqDypXfIh&#10;Ix/wQ83M1/LS4HL4efBZZYPaoIJbCWorUAHJjFMscQZlXk30YkQiOYc1aF01TTr5pZZKzIaJWdI/&#10;rjfwP/7hqzjvFXeVQMt1qS4NAYX4p/rEf/Wj/IfXM7f+rr7y+DOP6T/VY/fXwZ5tefWt7bmOlMVN&#10;cFCnYs2p3susbRLYiEKwMyzERMyFjGqyHj/ZJ3DBttazYr6ulWqqN2rK3HuNN0efVYevWjHNJJK3&#10;G2p0uvsPgKOQx0F27les8vZvRLBj58ilqKqT9/ZapEq1YljU8hDPuHHJtlRJHW7SniKsJuMY0Ype&#10;NazfZfeZFGeKrU5yhGNCCTvLLZv0vX0l9vdPxP4no0iiYjBCwndAkEMybwq8IYHtkKpYEeod5GBH&#10;LVjO47L0dvCtp3mMqko7Gunbw7acVcuWOb/9pk//AOW1/wDNg1al/wBK/wCf5ll/9GX3/wAzcPmo&#10;H/03nf8Asq7/AOS2tVs1f/Kp/eNJsj67S+8iO3l48V8B0t0dXvLPWa5ZiexLAksT3Ld/k6rAyIe4&#10;qQHjH7yhYY+TH3nYvv8AG4fEYvGZLPKra8EufezptoYXFY7H9W01GNtbeClz72YJm/Cuzi/DLJm6&#10;jR3MjarZKxG68Xi7+QoJErpsCjmKJJGQgFGkKkAqQMmOIjW2lFQ3Ri4+5mbDFRr7XhGGqjGUb9yd&#10;y6ebrzAYqTo6riq9uO3dnp4otHVZZxVSv7LI723RisHvBYljc90ySKOG3JlowGDqrGSrSVopy38b&#10;8i3svZ9eOPnXlG0U5b9L3vu5l9842Djmh6CEo7kbZCjBJA2zQSxzx0e4JYyCH92PgN/QLJINjz1R&#10;s2bjPE27X8S3smbjPF20td34/aMo88kYXJdEKoCheoIQoAAAVZ6AAAGwAA2AAGwGsTZEm6WIb8n8&#10;mYew23RxTe/Jv47pFflJbKpQwjuwVE6gpszMQFVVhsksSfQAAEkn4DUbDV51UvILfRtNzrLzNDLc&#10;95sHuZWLG9NQw5cQl5ctdHNqVWuEYxpXsxsIpbMjD3Nu7E5XtjkTI0Fqls2MIOrinlu/BXFu/Fci&#10;1R2RGlTdXGPLd2hHS714rl/779dfJ9db4up05av2r1aKzLfsz5SezOiy9zcdnuF27jBkPOMAEvJL&#10;LxDMzayts0K1WvGEItrKktNDM2/h69bExp04NxUUo23dvZ+xn3kApS5DPZzqcxPBTy9pIccrhlee&#10;vVSVGsshA2DhYgCCfpPaF9OALbBSVOrh8Ne7jdv1G1jKNGvhcHe8oXcuxtPT4nozrqWdoYrnh9Kf&#10;yL/Rrx7pL9el92PwLE9554eOmYfoDqWbqGvC0uF6jhljv1ogoWLMQRSTV5APd29ol5y+rE7T5Ej7&#10;2JRusCo7Xwiw1R+HTas+cf8A1p6iteEjdPyf/hdNj8BHbubtks5NJmL8jDZ2e2ecAb3V2PYKSsnE&#10;BJZpQPtOj2/iVVxPVw8WmsqXDTf+ncUSeprPz/3K753omnlHRMJLkLM9zvcRVkmh9mWFbJf3BGok&#10;MbFyFEVibf03I2nR9SWGxE6OtSyStv3Pd88CYbjcnjT5uKuNt4zGY+OPMZXJW4oFo1bC84Kzestu&#10;Z40mWJI12ZVkCBkEknJUhkYanBbHqVoTrV24Rim7tWu+WvvGXiaa6t6zp0PFHv3bdanB9zHETWpo&#10;4IuXdd+PclZU3Ko7Ab7kKdt9tbijQqVtjZKSzPPw7yq2hj/gn4yUcx4l5DIUpGeknTssKWXRo0nF&#10;aeoss0QYBmg5h1VyoLdtjtrIxmDqUNkxoz8bOtOV3uJa0Pr/AIRkvUMFzL3eox0p0xFNNWpwUJYU&#10;z+T7I96Z5Ss08DkDeKCpE0hBdSrCNbE1UdnxwbjRhR62q1duX9OP5fPoItY6nyZljlkuuG4Xog0+&#10;OKplHaTIqhOWKe2u/vGyU4mXcnZyRudtzV0hVoYVaeM/F3fZ3dgnwMl+Sx6BoTdJWO7UrSm9dtQX&#10;e5EkntMMaxrHDPyB5xosj8Y291ebsAC7E6/pLiKsMXHLJrLFOPY+aIm7Myr5SnCQ1uh7devFHBBD&#10;LjYoYYkWOKKNLUSqkaKAqqoAAAAA1j9HakquPzzd24yu3xZTHefOa85XL5nw3SsVbO5eaKkbXF3f&#10;HUKaRxieS3bgYLHL+xHEy9khuaF+zXnuR2Os1XEYxuELu3lSfCy+b+9VZeLMQ8m/VFL7p+vLuSsQ&#10;w5JMka6m28cLQ4yCaxGvbeUr9FxhrLKVYqqw1ieIdOWZtijUeDw1Kgm4W1S11srX9b94ktNC4eEW&#10;RTqbr611DQDNiMJjPmmK6A6xXrkhmLiEkBZUjWxOSQTsqVpNtrER1YxkXgdmRwtTx5yzW5Lj894e&#10;isT86X+D/lX+g62XRH+lV+8vgKe4vb678umB9Sr9O/8Ae/5C68+2r9Zn6PgjqMD/AEl3shX52+j7&#10;GLt4/rbGRlrWIZYMrCnIe2YqVu23ML8ez3GRmZTxSRJCQKi6ytnVFVhLC1Nz8XsZZxkHCSrR4bx5&#10;Kozm8pnuspUdY784xuIWUe/FjafBXYDkyr3mSAOqbATxWfV+ZOp2k1QpwwseCvLve4YRdbOVZ8dE&#10;bY86DbdKZ7cgf8XTD+6eIA/ukgD8etfs76zDvMrF/wBKXcR86nwdet4SnsRRQibD0J5TGqp3bE1q&#10;oZJZCNi8sjnYsxLfBfgABt1KUto2b3N+jQ17ilhbrkX7N4CCt4WEQQxwiXpypYlEaKncnnhryTTP&#10;sBzkldizO25JIH1AatRk5bR1e6Tt6CuUUsLpyRpLx/mNnpzw2xEtkU6GSWr7ZbcBooTBXpRRGQOV&#10;iKoLczlZSE3QE+iMRssMkq+IqWu1uRjVtadKF95nfjL070/jJKq5PJ5frbJ2LVdKuCfJxyQhydhK&#10;MfUUQwxgDZYpeUcp2UJt3XXHo1K9W7hBU1Z3lbX1lc404WTbm+XA7mTyuPy3iBkPn21Ugx/S1OI4&#10;6ndmhhgaeRIJJrTrM4icROxc8RtslLfcRe9QoTpYNdSm5TerW/5/cnNGdb/c3RWiNeeZrx2XPdS9&#10;IzUoXbD0c/BWrZN14JkLb3ce1v2YOA7V66xQL3NgGd2Pw4aysJhnh6FRTfhOLbXLR+8tVqyq1ItL&#10;RNK/pNz9czr+qvhRyUE9OzqASB722Xbj+XiC23x4gn4a11NN7Ol9780Zc/rS7izTeYqTqL2+83UM&#10;XTHS9KeSokteSFc1lHjQFpEkkDyVUIdWhSvC87civFyCyXlhFQUY9X1k3z8WJbdbrW5ZssVy3stH&#10;yd1hG6k6saP5x7TR48xHLO8mReImTty2nkAcyTJxlAYe6jovwA1VtZNUKadt73bvQMF/Ulv4b956&#10;N9Jfr39439I1hbG+sehl/aP9P0ozUa7hHOBtSDWp+J/Kf6dYb3nZw3er4Fq6m6YguV56lmNZq9mK&#10;SCeJtwJIpVKOhKlWHJSRupBHxBB9dQtBOKksr3GKUvAbFR4c4BKiriTDJAagln2McsjTP9N3faOT&#10;Ss0hfu8+R331VfW5aVCGTq+BcY/CbHjGfMwrKMZ7K1L2UPIF9mZSjR9wP3dypO8nc7hYluW531F9&#10;blXVRy5OBjuR8smClxEWCkx0TYuDcwVi0u8Ll5JDLHP3PaEmLyysZRLzbuSAkhyDOZ3uW3h6bhkt&#10;oY/4W+SjpnDWBbo4uMWUIMc9iWe28RG+zQ+0ySJE4327kaq+37LUubZRTwlODul6zPOo/BrG28hS&#10;ytiqst/HK607BkmUwh+XL6NZFic7sxBkRypO429Nqb6WL0qMZSU3vRTP+DONtZKnl7FZZMhj0eOp&#10;YMkwMSSBww7ayLC/378TJG5UsSCPTYnZWJdKLkpvejAfFjyT9N5u4b+Qx/O26qsssNixWM4ReK95&#10;YJEV2CgL3NhIVVVLEKoFSm0WKmEpzeZrU2j0J4e0sXWjp4+tDUrRblIoV4ryPxdj6tJI23vSSMzs&#10;fix1S3feZFOnGCtFGpOrvIf0peuPfsYiJrErmWXtz2oIpZCeTO8EM8cJZ2JZyEHNiS3Ik71Z2Y0s&#10;HSk8zRuPpDoqpj4Eq0a0FStHvwgrxJFGCx3ZuKAAsx9Wc7sx9SSfXVLd95lQhGCtFWL0dUlwyjo/&#10;71/4X+Yayae45/aPjx7iz5j9dk/hf5hrpcP/AE49xo5byGvypvVE9bpSRIeQW5eqVZ2Xf0g+lsEM&#10;R8FeSCND9TAlSDy1ZxbeQqiay8UvDrpvC4uNsv1Nk+oII60UNDA18pFVp3UXgkCQ0Mf7wjA4Ez9z&#10;iF3LGRigOM4wjHWTfYidTj84OCrz5Dwxjeh7JWntdpsTOiGOtCZcJvTkhAMfuLIYZEI2YKFK+hGl&#10;Vaw09AXEz7zpADqvw8HoAMncAA9AB3cUAAPqH1Aav19KkCI7iacPxX+EP6dZ0tzLZ5o/Jr5jp/FY&#10;7N5rIWqda6l6WvJJPLGJ4qKxxSoleEnvN7TM0gIhVjO8MaAExba1eHcI3lIuyTZnvlmxlnJr1n1f&#10;PXetBm6tiDGRSACVqVWrKndcAkbOI68YKsVaSKfYlQjNNNOSnN8dxD00MO8vvmKxGM8OVqz3InvT&#10;QZmpFj4HWa801me32wayMZI04SpK0soRBGdwWJVWU6sY0bPfqS1dljuVg3gxEd2HCQuAp2DH7ppU&#10;4uP2S7OW2/bKh/Y+tr/9D0jibZ83WIhr+GUcUEccMYp4JhHEionKSanJI3FQByd2Z2bbdmLMSSSd&#10;ZFVJUfUQvGM/82x//Z7e/wCyMZ/51DVVb+j6iVvNd9L+b5KfTvTmJ6fSHM9STYvFwx0Yg1iCqUrw&#10;LO+ReGWIQCJQ6lGmjeNtmk7aKxNMa9oRjDV2ItrqcPlT6lgbrTri1lpK9fJRSVoK/flRClGJpo5+&#10;w0pQmBUgx+8gA9xoyePPbVNJrrZORL3aFx6HyUfVHX6ZrHkyYnpvHyUfb1U9i7esJaRooHPpLHGl&#10;x25KNtoQ3qk8LPVF9ZWzR3Ip3Inx0h9+38H/ADjTHeKiYGW61JcGgMK8U/1iP/rR/kPrmdv/AFdf&#10;e/JnH9J/qsfvr4M0H4keE+NzEKwZKnDciRuaCUHlG3wLRyIVkjJAAbg68gNjuPTXEUMVVw8s1KVj&#10;znC42thXmoytz7e9Fs8NvALDYcs2Nx1arIy8WmVS85U/FO/K0k3A+m6Bwp2Hp6DVzEY6viNKkrrl&#10;w9RdxW0cTitKs21y3L1IvieG1AXzkxUg+cDF2Dc4fTmLYLw5fZxAXfbfiAu+3pqz9IqdX1N/B5cC&#10;x9Lq9V1GZ5d9uAi8N6C33ya1IBkHiED3Ag77RAKAhb7AqKu+3LiqrvsANPpFTq+qb8G97B4qq6XU&#10;uTy77cDEvNR/yazv/ZV3/wAhtZezPrVP7yM7Y/12l941f5PfL5hPmfC5T5sqNkHpQyNZePm/dG4E&#10;qq5aNJfQHuIivv677+utjtTG11WnSUnl5G02ztHErEVKCm8t935Ejupuma92CWrahSxXnQpLDIvJ&#10;JFOx2I/EQGDAhlYBgQQCOfp1ZU5KcHZrcczRrTozVSDs07pmvcN5Wunq9SalFiai1rBjM6Mru0xi&#10;bnF3JpHaZhG/vKpk4qSdh6nfOntLEykpubut3p7DZT2vi5zVR1HdbrbtezcZRn/CTGWfYvaKNab5&#10;uIagHiBFQqIwBCPQIoEUXu7cfo4/T3F2x4YurDNlk1m8bt+bmJTxtenmyTazeN279/rOz1X4a0L8&#10;lWa5Ugsy0ZTNUklTk1eUlCXjP1EtHGxB3BaNDtuoIppYipSUlB2UtGuZTRxdWjGUacmlLR9vzdnx&#10;4g+GlDLV/ZcjVit1+ayduXl7sibhXRkZXRgGZeSMpKsyncMQVDE1KEs9N2ZGGxVXDTz0nZ7jt9G9&#10;D08dAtajVgqQKdxFBGsa8j8WbiN3c/W7lmP1k6prV6laWapJtlNfE1K8s9WTb7TXOV8n/TU9tr0u&#10;HqvYkcySE90QvITuzvWEgrMzEktvEQxJJBJJOfHamKjDIp6e/wBZs47axkafVqo7ei/r3m+egayp&#10;ZrIiqiKSqqoCqqiNgFVQAFUAbAAAAfDVzZTbxkG+b+DL2xJOWOpylq7vV9zN269NZ7Cah8wV7JRY&#10;+/Lh44ZsnHWL04p1Zo5ZE2Yx8VeMl3QOsQLqvdMfI8eWvLdrwoz2qo13aDUU7d3wLMvG1IJ9Udd5&#10;Hr75hwL4rIU68Ute91XZs05aVZXqptJTql5Gk2mlMojBfvAtC3HaGwUzqWHo7I63Eqad7qkk7vXd&#10;f3X4e4qSynodHEAAAAoAAAA2CgegAA9AAPQAfAa87lJt3ZYbMS8T/CTG5mt7HlKcN2vyEgSUHdJA&#10;CokikQrJFIFZl5xurcWZd9mIOXhcZWws89GVn8e9Ep2Me8IfLNgsCWbFY2CrI68Hn+kmsMhIJT2i&#10;w8swQkAlA4UkAkHYbZGL2picWrVp3XLcvUtCXJs+vFDy0YHNWILWUxle5Yrrwjlk7it2wxYRydt0&#10;E0SszMscwdFLvsBzbdhdqYnCwcKM7J8P05EKTRecT4L4mvbF+DHVIbYrLTWeOFEZKqKESBFUBEjV&#10;FVAqKPcAX4DbVqePxE4dXKbavmtfjvuTmZhfRnk06Xx9v26phacdnn3UkYSTLC/xDQRTSSRQFT6r&#10;2Y04H73jrMq7axlWHVyqO3Zo33tajMzOenPCPGVJb89ajBDNk3MmQkRPetue4SZiSdwxlkJUbKTI&#10;x23JOsKpjq9RQUpO0PF7BdnP4deFmOxEBq4ynBSrtI0zRQJxVpWVVaRzuWZyqIvJiTxRR8FAFvE4&#10;qriZZqsnJ2tryIbudvrnoSnkqs1G/XjtVLACywSjdHCsHU+hDKyOqurqVZWVWBBAOqcPiKmHqKpS&#10;dpLiQmW3w28IsZh4TXxdGvSiYguIIwrSMBsGmkO8kzAegaV3IHoNtXcTja+KlmrSb+HqJzNmGeJH&#10;lB6ay9v27IYmvYtnjzmDTQtLwUKvfEEsSzlVCoGlDtxVV32VQMzD7YxeHh1dOdo8FZO3dfcSpNGz&#10;+mel61OCOrUghrVoV4xQQRrFFGu++yogCjckknbckkncknWrq1Z1pZ6jbfNlLZmPS/wf8q/0HXo3&#10;RL+lV+8vgXqe4vb678umA9U796Tbbf3dt99t+C7b7eu35Nef7Ut9Klfs+B0+C/o+s87OufMR1LkM&#10;Ve6Ynw1odS3bM2OeavSlixMeOlKq9oWZJZOSPAZUEuyoEYSE7qA+0p4ShTqKvGayJXs3rcwpV6k4&#10;uk14TduyxNLwf8NIMNjKOLr7dqlXSHkFC9yT1aeYgAANPO0kzenq0jHXOYms61SU3xfu4G3o01Tg&#10;oovnVfSla9XmqXII7NadeE0Eq8o5F3DAMPxMFYEbFWAIIIBFqnUlTkpR0aLk4KatIsuS8IsZNjhi&#10;ZKNd8asccS0in0ISJ1eMAAgjg6q4YHlyG++5OrqxFRVOtT8LmUOjBxyW0O1mPDWhYofNc1SCTHdm&#10;KD2MoOwIYChhjVBsFWIxxlOOxQohBBUHVMa841OtT8LffvJdKLjltpyLT1P4E4e5QixdnHVZcfAF&#10;EFUx8Y4OAKqYChV4WCsy842ViGYEnk29yGLqwm6kZavf2lEqEJRyNaItvhf5Z8DhXMuMxdWrMVK9&#10;8K0tgKfRlWed5ZUVh98qOob6wdV1sbWrK05XXLd8CmnhqdPWKOn4g+VLp3K3FyGQxVezbAUNMxlT&#10;uhFCp30jkSOxwRVQGZHIRVX71QBVSx9alDJCVl8BPDU5yzSWpkXUHgliLS0FsY2nImMbnj07KIlM&#10;+56QRxhUjTeKMmMLwJjTdTwXa1HFVY5rSfhb+0rlQg7XW7cd+z4XY58hHlXp12yUMRhiutGDYjiI&#10;dSqOfvd1kkTkPe4O677MRqlYioodWpO3Il0YOWe2pgGD8m/S9a4b8WFpiyZO8GZXljjl35B4q8rv&#10;XhIYBl7US8D6rx1ky2jiJRyOWnv9ZaWEpJ3ymf4Dwxx9W3bv16kMV28VNuyinuz8fhzYk+m4BIUK&#10;GIBO5G+sWdepOKhJ3S3IvRpRi3JLVmwukv17+8b+ldbfYv1j0M1+0f6fpRmo13COcDakGtT8T+U/&#10;06w3vOzhu9XwGoKhoBoBoBoBoBoBoCgOgK6AaAodQSZR0f8Aev8Awv8AMNZNPcc/tHx49xZ8x+uy&#10;fwv8w10uH/px7jRy3mMdY9F1MhWlp3q8NqrMAJYJ0Ekb8WDKSD8GR1V1cbMjAMpBAIvSipKzKTXX&#10;h55Q+msVOtmjh6kNhG5RzOJLEkTevvQtZkmMLDcgNHxYD031Zjh4R1SKrszbqzwsx1+enZuUq9mx&#10;QkMtOWZA715CUbnGT8Dyjjcbg7MisNioOrkqcZNNrcQnYdVeFmOvWKdu5Tr2bOPkMtKaVOT15CUb&#10;nGfgCGjRxuDxZFYbEA6OnFtNrcDLIfiv5R/TqqW5kHnJ8nJ5dsHlcVau5HGVbtmDM24o5LCFx2xD&#10;VcI8ZbtSqrM5Cyo4BY/brW4alGabkuJckz0TSmgUIFUIFCBAoCBANggXbiFA9OO223ptrZ20sWzU&#10;/SXlH6aoSWJauGpRSWklilYo0n0U6sk0UQldxXjkR2RkgESlCV+HpqwqEFuRVmZkD+A2GONGH+ba&#10;vzYDyFLh9CG7nd57b8ufcJfny5Ek+uquqhbLbQi5c+p/CvHXaS421TgmoKsKJUZNoUWvxECoqleA&#10;iCgLxI2A2+G41U6cWrNC5ccp0ZUnqNQlrxSU3g9masyDsmDiEEXAegRVACgbcdhtsQCJcE1l4Ax/&#10;wv8AA3EYVHTF4+tSEmwlaFN5ZQpJUSzuXmkVSSVV5GVdzsBvqmFKMNyFzHPE7yl9O5m0LmSxUFi0&#10;AoablNC8gRQqCY15YhPxUBVMochVVQQFAFM6EJu7QuzY3SfSFWhXjq0q8NWtECI4K8axRJud2IRA&#10;ByZiWZj7zMSSSSTq7GKjogZl0j+uN/A/zjWvx3irvK4GW61JcGgML8Uh9Cnpv9KP8h9c1t5N4dWX&#10;2l8Gcj0mi5YaNl9tfBmshGfsP8WuA6ufJnl/VT8l+or2j9h/i06qfksnqp+S/UO2fsP8WnVT8ljq&#10;p+S/UU7R+w/xadXPkx1U/JfqLH1t0RDkKlijaR3r2omhmVWeNmR/iA6EMp/GD/GNxq/RdSjNVIJ3&#10;Wq0L+HlWoVI1YRd1qtLnz0H0FBjadejUjaOtWj7cKMzyMq7lvV5CzklmJ9T6b7DYAATWlUrTdSa1&#10;fYTiZVsRUdSa1e/Qv/bP2H+LWP1U/JZj9VPyX6h2j9h/i06ufksdVPyX6h2z9h/i06ufksdVPyX6&#10;h2z9h/i06qfksdVPyX6h2j9h/i06ufksdVPyX6h2j9h/i06ufksdVPyX6h2j9h/i06qfksdVPyX6&#10;i89Fofa4fQ/fN9X/AEH1t9kwksXC65/Bm92HTmsbTbT48Oxm5idemnsBiudH0h/IP6NeRdI4SeNk&#10;0n4sfgWJ7zobH8euY6qfkv3lGpXY6jqpeS/eRYpsdOql5L94sNtOql5L94sNjp1UvJfvFhsdOql5&#10;L94sV2OnVS8l+8WGx06qXkv3iw2OnVT8l+8WGx06qXkv3ixTY6dVPyX7xYrsdOql5L94sNjp1UvJ&#10;fvFi+9M/B/yj+g69I6KRcadW6t4S+BfhuL0513pcME6jH07/AN7/AJC64HakG8TJpcvgjpsDJdUv&#10;SW3ifx/k1qskuRn5ojifs1HVy5E5kOB+zTq5chmXMcT9h06uXIZlzHA/Zp1cuQzLmOB+zTq5chmX&#10;McT9mnVy5DMuY4fi06uXIZlzHE/Zp1cuQzLmOB+zTq5chmXMcT+PTq5chmXMcT9h06uXL3DMuZee&#10;kx9N/eN/Sut7seLVe7XBmq2g06enNGajXbnPBtAa1PxP5T/TrDe87OG71fAoTqCopy0AD6Ac9AOe&#10;hI5aEDnoSY34kdfQYuhbyNkSGvTheeURLzkKINyEQsoLflZQPiSACdSld2LVSoqcXJ8Dj8NvEGDK&#10;UKeSrrLHBehSeFZ1VJQrjcB1V5E5fiR3G3wJ0asRTqKcVJcTKOeoLo5aAqdQSZR0f96/8L/MNZNP&#10;cc/tHx49xZ8wPpZPT9l/mGukoNdXE0b3nT4H7D/EdX7rmQOB+w/xHS65gcD9h/iOl1zA4H7D/EdL&#10;rmCjJ+I/xH//AHo2iDX3gn4CY3p6tJTxUDwQS2GsurzTTkyukcZPKVmIASJFCjYbLudySTapwjT0&#10;iS7s2FxP2H+I6u3QHA/Yf4jpdcwOB+w/xHS65gcD9h/iOl1zA4H7D/EdLrmBwP2H+I6XXMDgfsP8&#10;R0uuYHA/Yf4jpdcwXvpIe+/8D/ONa3GvwVbmXIGWa1ZWV0B8Om+hDKdv/fbUCy5Dh/vtoLLkOH++&#10;2gsuQ4f77aCy5Dh/vtoLLkOH++2lhZchw/320FlyHD/fbQWXIcP99tBZchw/320FlyHD/fbQWXIc&#10;P99tBZchw/320FlyHDSwsj7I1JJTjqjKgOOmVAcdMqA46ZUBx0yoDjplQHHTKgOOmVAcdMqA46ZU&#10;Bx0yoDjplQHHTKgOOmVABNTbkAw1UCgTVNgV4amwHDSwHDSwHDSwHDSwHDSwHDSwHDSwHDSwHDSw&#10;HDSwHDSwKcNRZA+hqoBtAa1PxP5T/TrDe87OG71fA1B5pPH+PpvETZBoxPOzpWpVtyPaLkwbtodi&#10;G4IqvK/H3ikbAe8y6mKuzHxFbqo5uPA0fD5WOrbVWPI2OrsjUz8hjl9likKYaqrMC1VqcSlJWjjJ&#10;BbgUaRQrLIB3TW5JaWMJUKslmzu+/sL146dX34Os+i6aXrMdezHe9sghkeGtbeOInlNXUlJAWHur&#10;J3O2NuBU7sZVsrKqspKtBX9R2fGfrq7B130nTht2I6dupkPaaiSstadkhssrSwg8HdSiFWYErxHH&#10;jud0Usoqzkq8Enoc/mnS0tpZMh1YnTnTvs4HbpOIMxbthj3VjmMby9pU4EGr3G2LK8H/ADpR3bir&#10;EXzeFPLHs3movJN14fuuy2MpZbMZPDHFRW65zL2HsrMr0laQCxHAygmxPsyQQiWIxbh+2rmZrS7M&#10;fCy/3XGLdrcTHvCPMdZZq/1Xjsflpa1OvmLqvkbMj2rNdY5bKVsdi45JFSv3eAMjo0SxIqFWjI4T&#10;y8q3lum6tSUoxel3r+RcfELwV6nfoya1nc5k609LFW1tYwSwTLc7VqzJC923FLIZjLXeKN1LSMyR&#10;pzbkXAhNXsiZ0qnVXnJ6cDPPJ35P8OcX0/m52v2LyV616Ez3pTBWlA5KsMCduNYU+AjcOOI2JYb7&#10;xKbvYv4bDQyxqS+JkXjv4qZXJ9QRdI4G183vHWFzN5VVDzUq7BGjgrgkcJnSSI8hs5NiHi8QSZjC&#10;SSuy5WqyqT6qm7c2YNFicl0l1Z0/STN5XL43qD2ivYr5Ww1uWKeEKBPE52EYDzwvuiKeKSq5kBUp&#10;U3eNyxaVCrGKk2nzJ1g6xzdmU9Ifev8Awh/QNZNPcc/tHx49xkQXV1mpK8dAOOgHHQDjoBx0A46A&#10;cdAOOgHHQDjoBx0A46AcdAOOoBQroCupBXQDQDQDQDQDQDQDQDQDQDQDQDQDQDQDQDQDQDQDQDQD&#10;QDQDQDQDQDQDQDQDQDQDQDQDQDQDQDQDQDQDQDQDQDQDQDQDQDQDQFG0BrU/E/lP9OsN7zs4bl6P&#10;gRi8+3hBkspjKU2JiWzexOTr5KOoxXaysQdWVQzorshZZOBdS8ayKu7sitXB2MHGU5TinHencwbr&#10;HrzqzqyCPF08Jf6XgmeI5PK3pnhmhjjkWR4ceqLXnlZ2QDmBtIu8b9lJHfVSSjqWJTq1koJZebOx&#10;5u+i8xVzXSmaxeLtZuPDrZgnhjk5WWMiJGjTPxeQmRWdjOInUOh58OackWmiMTCUZwlFXsYzi/Dz&#10;q6/1l09ncvj44KsMdsezVZIZI8VXeCzEkdmcyBp7UryCWQxhhsVCgENFFOiVkUZKs6sZzX7Fl6ex&#10;3UEPUeav2+krWZy8lww4a/bljjw+OxyNIsBglkVo0+jYOxiYTNuy/QyST91pbeUeH1jbhd305Gbe&#10;XLwS6hp9b5XKZgGylvEoj5KNY46b2pDjn9lqR8+92KqwvVjZ41dlrh3CmReSTTjZF6hSqRrOUlw3&#10;8DLfJR4b5LH3OrJL9GWnHfzclym8rwt34pZbZPFYpHYdtTExZtlbujiW4vtTNp2LuEhKMpXXE2/5&#10;lOj7F/p/MUqqd2zZx9mKCPkq9yUxnhGGYhQzkcQWZV3I3IHqKIuzMrEwcqbSIh+HvhN1dnsLjunL&#10;9T7m8HTggr5Cd3WTJ5RIG37MEJA9ljYopYyqF34tzsqHrtdbSdzWU6dWrFU3pHi+Zf8AJdL5jpXq&#10;zIZSlhLubxGVx9OsnsJM1uq9OCtDHHLy5v6Gud3kHGRJUYSF4pEK6ktStxnQquSV00Z34SeEmXy+&#10;dj6p6irJjzShevhMMsoneoJQ6y2rci7I0zq78V25bspKw+zxKaW0lZF6lTnUqdbUVuSJWbasm0Mp&#10;6P8AvX/hf5hrJp7jn9peOu78zIxq6akroBoBoBoBoBoBoBoBoBoBoBoBoBoBoBoBoBoBoBoBoBoB&#10;oBoBoBoBoBoBoBoBoBoBoBoBoBoBoBoBoBoBoBoBoBoBoBoBoBoBoBoBoBoBoBoBoBoBoBoBoBoB&#10;oBoBoBoD5bQGD/c3Nufc/wAa/wCnWNkZ0kcbSSSbB6am/af4x/p06tlX06lz9xT7mZv2n+Mf6dOr&#10;Y+nUufuH3MzftP8AGP8ATqOrY+nUefuH3MzftP8AGP8ATqcjH06lz9zH3MzftP8AGP8ATpkY+nUu&#10;fuH3MzftP8Y/06ZGPp1Ln7h9zM37T/GP9OnVsfTqXP3Ffuam/af4x/p0yMfTqPP3MfczN+0/xj/T&#10;p1bH06jzH3MzftP8Y/06dWx9Oo8/cPuZm/af4x/p1HVsfTqPP4g9NzftP8Y/06nq2Pp1Ln7i/wDT&#10;eOeNWDjYltx6g+m34tXoKxqcZVjVknHkXoarNeV0A0A0A0A0A0A0A0A0A0A0A0A0A0A0A0A0A0A0&#10;A0A0A0A0A0A0A0A0A0A0A0A0A0A0A0A0A0A0A0A0A0A0A0A0A0A0A0A0A0A0A0A0A0A0A0A0A0A0&#10;A0A0A0A0A0A0A0BTQDbQDbQDbQDbQDbQDbQDbQDbQDbQDbQDbQDbQDbQDbQDQFdANANANANANANA&#10;NANANANANANANANANANANAfDt6b6Ah1J8qd05zKLBl5ffsorRUkdZDU9ZzGRY94IvvnYb8SDt66t&#10;upFOzfy9xmU8HXqRzQg2rN6co7/UcQ+VV6c25ezZrYpDID7AuxSd+3C4/sj1WST3FYbjl6eh9NU9&#10;dDnz928uS2fiI6uD1UX6JaRfc2bh8vfm4xHUvfXHtYjmrH6Stch9nsFORQyohZucayK0bFTujjZg&#10;u673FJPcYk6U6ek1bv7DOa/jLiXt+wJk6DXuTJ7ItqE2OagsydoPz5qASV23Gx9NTctdp8S+NeHW&#10;4Me2UoC8X7YqG1D7R3PT6Ptc+fP1HubcvX4aX4A+7/jNiYrfsEmTox3eSp7I9qFbHN1DInaLhwzK&#10;QQu25BH2jUhalg8b/MniOnVqtlrL1xdkeKsEr2LDSyIFLKFrxyMNua/EDckAbnUNpbyuEHNqMVdv&#10;cjVsXylHSTFAt24TIzpGBicoTI8fpIiD2TdnjPoyLuyn4gapc4riXlhqzslB63to+G/1cTig+Uy6&#10;Qbhwv2m7gdo+OKybdxY/WQptVPMRgEvx34geu2jnFcV6wsNWdrQeqbWj1S32524lIvlNOj2+9v2m&#10;+jM3pi8kfoRvvL6Vf1sbHd/vRsdz6HUuUVxCw1Zq6g919z3c+7tNx+DXmBxOfhebF21sLGQJI2SS&#10;GePl6ozwTJHKqOPeRynB1IKkjUpp7izKEoO0lbjryNjb6koK6AaAoToDXfjz450encbLlMh3fZop&#10;IY2ECCSUvNII0CoWQH1O594bKCfXbUEpX0I+N8qX09y4eyZvl3vZuPzepPf48xF+v/fsnvKP2Q3I&#10;32OrTrQWt+38jYw2bipyUY0223l3cUr277anXPyrfTewb2bNcSvMH2BduPe7G5+n9Nph2zvts3od&#10;tT1sOZZeDrJXcHayfobt8dOziSb6P8YsddxqZaG1EKDxmRp5WESw8TxkSfmR2ZInBSRJNijgg6uJ&#10;pq5iSTi7M5cB4wYq3DPYrZKlPXrDexNFaheKAbct5nVysY4gndyBsNLkHz0v4x4m8s708lRtJWXn&#10;YaCzDIsCbE85SrEIuyk8m2GwPrpcWOXovxZxmRMi0MhTutEAZFq2IpmQMdgWEbMQCQQCfTS4NR+I&#10;nn46Yxd21j7l6ZLVJkW0kdG9OsJkVWTlJDXeP1DqN+W25A+Oockt5chTnNNxi3bfZN27yxS/KVdJ&#10;Lz5Xbi9t1jk5YnJr25H+8STeoODv+xVti31b6jPHn2l14asvsPfl3Pe9y73w5lD8pd0h/wDjrfpK&#10;ID/xVk/SYgkQn+xPSUgEiM++QDsDsdM8eY+i1r2yO98u57+Xf2Fa3ylnSDcNr9naR2jRjjMkELr6&#10;uvL2XbdBuWHxUAkgbHTPHmR9Gq2TyPW6Wj1a3rvXFbySXTvUcFuGKzWmjsV5kDxTRMHjkQ/BlZSQ&#10;R/d9DuPTbVVzHLnvqQV0A0BTfQEaPGzz/wCDwOQsY64mQksVYoJpzVrJLHGljj2uTGZCCS6A+7sC&#10;y+vrqiU1Hey/SoVKt8kW7Wvbhd2XvMQ//Wk9Pc+37Jm+Ym9nKnHqCJ+JftHex6OyAso/ZAbrvq31&#10;1Pmt1/QZf8NxX9t+M47vtJXa77a9vAyTwj+UU6ezN2ChAb1aayqtA92sIIJS/LtIsokdec3FxGG2&#10;DspUHlsDcU4t2T7DEnQqQV5RaVk/Q9zN59Y+L+KxzpHkMjSpSSLyRLNmGF2UHbkqyMpK7+nLbbfV&#10;VywU6w8Y8Tj+37dkqNTvLzi9oswxd1NwOcYdgXTcj3l3Hr8dG7byUruyHU3jFiaSQS28lRrR2VL1&#10;3ntQxrOgCkvCWcCRQGUlk3A5L9o0uQV6z8WKFDGy5ezYUY6GETvZiDToYmKqroIQ7SBiygcA2++g&#10;NDH5THpDiW9vtcVRZGb5ryfFY3PFJC3suwjdvdVyeJb0B39NU548y+8PVSvle5Pc9z3PufMra+Uw&#10;6QTnzv2k7fAyc8Vk14CUAxl96o4iQEFCdg242J3GoVSL3NevlvKnhayveDVrJ3T0vuvyvw58BL8p&#10;f0grFWvW1ZXWNlbFZNWWRhusbA1AQ7D1VT6sPgDqc8ea9Y+i1r2yPfbc9/LvM38JvOd07mrRpUb5&#10;NocgIbNazTd2T7+OMWooe5LH6F4k3dQQSoBGpUk9EyiVGpDWUWtbaprVcO83gDqosldANAUJ0BQn&#10;QEP73yonTqTPCsGXlZJ7NYNDSSRJJam5mEZE+7cV98egJUggatyqRjo2ZlLB1qqThBtO9rebq/Uj&#10;pD5Vnpvhz9mzXAxpMG9gXYxSSCJHU+0e8plIj3G+zHY7HVPWwva/Z6i49n4lJN03ZpSX3ZaJ9z/9&#10;m3vL95wMP1JJYgotYisV9y9a5D7PMyKxR3iXk4kWOQduTY8o2K8gAyk1xmpbmYlSlOnpNNd5n36s&#10;uJ9r+b/nOj7cX7Yqe1Q+0dzblw7XPnz29eO2/wCLVVy0fN7xsw8VsUJMpQS6XEYqtahFjuNtxTtF&#10;+YdtxspG53HppcH1mPGTE17Qoz5OjDcJRRVktQpPykAMa9pnDguCCoI3III+I0vYFk8b/MXienYq&#10;82WstXS1MYIOEE87SSheRUJBHIw9PrIA/LpcqjFyaS3vcapj+Uo6SJUC7cJeRokAxOUJeVPv4lHs&#10;m7Sr9cY3YfZqjrI80X1hazaWR6tpaPet671yOOD5TDpBigW9bYyFxGFxWTYuY/1wIBVJZo/iyruV&#10;+sDTrI816wsLWaTUHre2j1tvt3cT5r/KZ9Hvtwv2m3RpBxxeSbeNdw0g2qndF2PJh6LsdyNtVZlz&#10;Cw1Vq6g919z3c+4274L+YvD9QRPLiri2O3t3I2jkgnRW+8kaCdI5e1IPVJAhRh8GOiknuLMoSj4y&#10;txNmb6qKCugGgKE6A1j5gPMJQ6bppeyPfMMtiKrGteNZJGllDFQFZ4xtsp3PL01FyqMXJqK3vQ0K&#10;vypvTxYKKmbLGSWEAY9STLAN5ogO/wDrkY9Snx2+o6tddDny9+42Edm4qTSjTd3mtp5Pjeo4P/1r&#10;fTeyn2fM8WWJ1YUFIKTkrCw4zn0kZWVfrLAr8fTVXWR5/K3lj6JWtfK9yfolu9diUOO8V8dLj48q&#10;t2uMdLGsq25JUjh4MdhydyArBvcKtswcFSNxtqtO+qMR6aMpivF7FT1ZbsOSoy04DxmtJahaCEjb&#10;0klD8EPqPRiPiPt0uhY+On/GTE24J7VbJUZ61UE2Z4rMLxQAAkmZw3GMbAndyBsD9miae4PQ7fRX&#10;idjsiHOPvVLoiIEhqzxz9st6rz7bNx32O2+2+x0uDS3V3yg/S1G3ao2L04sU5/ZrCR4+/Msc/LiI&#10;+5FXZCWb3V2Y8m9BudQ5Jb2XoUZzV4xbV0tFxe5engWo/KWdI/8A462Ppewd8VkxtP6/Qn+xPSX0&#10;P0Z2c7H09DqOsjzXrLiwtZ2tCWrtue/l39m8+V+Ux6QO2162eTtEv/FWT9ZUG7xD+xPWRAQWjHvK&#10;CCQNHOK4kLDVnbwHq2lo963rvXLectH5SrpCQxAZGdRNy7cj47IJEQhAkfutWCBItwZH5cYx6sVH&#10;rqcy5/LI+j1dPAequtHqlvtztx5EmMXlY5o0mhkSWKRQ8ckbB43RhurI6kqykeoIO2qjHO1voCug&#10;GgGgOC5aVFZ2OyopZj9iqNyf7gB0B4LdaeZzMZDJ3bceayEdS1fsLHHDcnihqq8zrWTij8BDJEFC&#10;lQNnOx+IYanE15xzKO9apeUuNu432FwdKUY1J6xlo+GV30v3msMbhLWPvLXmsCr22W3FNIodJW9U&#10;Eih2XcujFJV39/bY7+h1iTxMatFVIxcr6NLevngdvsHAwnjPo1TERoKMXNTmk4yfi81vTs/QZHPj&#10;q5iWEZmDtpHYhUCrGPobLK7Q+9a34RyKJIh8Y33IPqdY8cTZt9VLV33Pf6uPE7aXRfD1KcIPa1Hw&#10;YuK1Xi3vbxuD8XkcWQ6jlp923UzfCwG7gat/Y05LIscypJFYLqtgKrSp7yyOqvsGUEZNDFSc1FU5&#10;LS17P0XNHtrovg6OEqV/4jSqNPOoRtdvRWWvHe+0yDEvPTn4TEGXI2QPbLM8kSPNI7NDb+cRymx9&#10;+k7cu6hZbEJKuG21rJVpV260ZO8E34Oslbesv24yXDen2b+Aq4eGHiqbS8J213NPc2/syXqaLThs&#10;hPSksm00V2a1eFafIe0vNWtS91eE5v8A69Ss05GFiC7CNmVZVdTsusqrV+kNVItrLHPltacdL7vt&#10;KS0cXu0txMSFFUYOLV7vLmXiyTfP7LXB7nuZ91rNmpLdnvNHk3ktpTs3zZks1brcK7Iklzbu1Zq3&#10;KOWtfh4FXjeNgQF1TVrPFZKkG4+DnUWrTja+qX2k7WcX2NFeHoxoqUZJO8lHNfwX2PlbepLuOPr/&#10;AAOYuJMLN+bLDFTMCyXp8hGI5YYZhLWlf0MsSlVkKKpZlI+KgG/T2lGooJ3jnV1mVmmm001wTt8C&#10;9hcHGk5VEk8jaeV30eqlF77x0OlgLlizB3myNaBpnhsDdX7kVqDZRcQiQdueVFKylQFk3JYb8SJq&#10;VIU5ODhLTR8mnw/Q9M2XsGvtDDwxUcbRg5NTSlpKMlpd6q2ZeMtzuXyxzJlZcnQiZ7KXIjHDIpq2&#10;lI7k1b6U8O/se7GeUbc22Vfd44/0qC+xLdZ9q4eo3MuiNdxcVjsOvCzx8JeBJ+Nl8LxZcV2s681R&#10;uXOPJ0YWWc2IO3C4Ws0n9sRwgyECvYPvPXfnFv8ABV9d4+mU/wC3LdZ6b7bvSuZbj0OxEbZcfh1Z&#10;3jqtE/Gj42sJcuHA4chl7dWGQ0spDXZQzRtRks05o4d2kamskdgO9ZnJZYpOYjb7woPQ3aWPXWK0&#10;Ja6PTTvNTtToS1hZzljMO+rTlCMZeFa13DfquXLgTJ8rnn8v4gQ1OoDYvYx1jMWQIMtyirD4Wdve&#10;s113G8h3mjAJPdAJGfhtoQqSdOWjTt2M8kxWypwgqtJNpq7W9q/5Hp1031LXtwRWas0c9edBJDNE&#10;weORG9QysPQ/5j6HY629zQl01II2fKF+Lj4bpa/PDM9exYaGlXljbjJG9iRVeSNgQQ8cIkcbEfe/&#10;VqmTaTaK4JOST5o8eslm8zmIJaU+Tu3SvCwkFi1YlgtIp3SRI5GYEj1Db7lHH1bg60VXHuDU34r0&#10;fms6qjs6GsPtx1V901v0+dDHujJjLFIJ8klNmeEFZIVadJKT7QOSZY3WVF3jL/Epup3331RiKmSd&#10;lTclbetzv86Hoewtm0sbhVXnj6dGSqJqE7Zo9W7J3b3taPmt5kN6GGR5GbL1/pDYLIKsQT+y1C2F&#10;Ci16JIVEpUegk3YbcmBsxxTVv9qWlufA3U+imEm3fatCzzXXg28LV215695xLkLsvLHVsvJPXswM&#10;01eOV4q0rxGJeVmGOZkcyrssj8VL8eRDNu5v/TnCk5OLik7a9vK/uOI270fw+GxFONHFQxDlF3yc&#10;HGyV7P7XE72VvWJKN6rBLFjjRqxidJ7T0rNmm5l/4raNF4ZeKJlL15n4SrHMFJYs22Lhq7oTjNty&#10;VRteCs0b+W/Ibv4S1V1ppY5PFUI1W6cUk4+Vo9X4vKS5PkUnyln2azSrTR4uSpRaRmltvTmam5bv&#10;Y5JEB+dq0xKy1xNxlg5PHyIJGpoV3QmqjbmqksvgK6b4Sa+w1ulbR7ynEUYzTppZXGN/Ceq7E/tJ&#10;8OR3cXk7ldDTqypiLlWobcU8t2WjLFB6STVoLUfrkaltSJYYZj3K8vcUP7oBtRrOlU65uUlKWTwF&#10;e/JtX8CUeLWklrbeXKtGNSn1dknGKl4Ttbmk/tJ7+aMO6qpX69iO/O8kwyfANYtNJMs6zxRiSC27&#10;nk+yEFSW32TdSCm4z6eKjXzL7Ud6W/Tiu/ibXC0epcKStHrHGOZ+Ladk1Pu3pmRxUpCGEuToydyq&#10;KljuRyH2mNdjA8xWYcp6pCdqYbOO2m5YL64zxEFr1clrdabr7/Qz1JdEK9mnj8O04qMvCtdrxZeN&#10;40efE5ZY3YMHydFjLXSCw3akDWGhO9ay5E3pbrEL250CtsAG5jcGn6VCPiwlv07L71u3MVuh+Iqu&#10;8sfh7tJStJLNKPiz8bSa5rf6jglou3cJylLeVY2kIicb2of1u8m0o7doDbk8fFZPe5K3J94+mU1b&#10;/bl6nu5EvofiJX/+fh9Un4y8dfbXhaN8eD4lywfiLmKt2p835mWDdpDHFj55o662BG0rzmk0slba&#10;cr9JH2u0WLtxUsScintC1OWWLWXW8lwfA4jpB0Ujg6lOq8RSqdZo1Se5pXva70Z6a+U7z/Q5N4sX&#10;m0WhliAkU23ClkmG+/s7E/RWCAGau/oeX0bOAdtvhsXTrq8H6DzTF4GrhpWmtOD4Eyw2s0wAToDy&#10;O+Ug8xeR+6aTH43JW6yY2nXWWvUsSwmeablPP+tMu80cTRcQwO67gbHYnDxFZ07cE9L8nwubPB4Z&#10;Vby4x1tzXG3cQ366rXXkjyc1qW1HkAsL3Z5HnPFkEZjmeQ7lSigqCRwZNhxKjWsp4vrM0J+PHW3F&#10;9x01DC06c4KElGFRqOd7oKW+/Z+Zkn0ZVyc1AHlSqsm1eMsHplTXnD+0jedAoQybe8u4IO5Jw44n&#10;c+qlpfg+PA9Yl0dw888f4tRtJwd9F4UN0l4Wja0fNI4DWiBBXMQbqZyNoY49u/IJvdK2t07cw7sL&#10;LxaGT3lI+q59Le/qpcOD4fOpivohgpK0tq0LWkuG6Tu+PB7uRz4/P35O3l7dmxkGiSSJbVgvfMKx&#10;yyoRJXlZ1mpWF3jmT0MfMSJsV31TjKzrT+jt23PK3a6a4S4SW9c9z5HlMMHTw8ZVIu6Tcc6V/FbV&#10;7cYy48t6OzlZrK3K95po7ESUVtUoq118scNC+x7BgsAK0G7MktN9ysBYK3KNTqJYh1aXUybupODz&#10;xydZbk+D4qXPerGFSw8VPrUtGs3gvNkfauK5r1HHLJbmsUbYkSWutKS7Sp0rkl9sGgeATcKcw4rE&#10;ZGBagwcdjmineJDqqWIc6UqDbvCSg3NZVPfZZr9njLja+8ilSjGqq1lZxzWi7uPbbjr9nkdm5YyV&#10;+GKtVvCKlk600sWJqZGzNWryVpIjKklJthVgsO3OOuwZUPLjsF46pp47qIyhUcn1clFykrXUk7Wd&#10;9WraviXo4SNeqpRUfCjmSTvZrg128UYp0bLZV2ryTQ1fYjJC8VtGblDYB79N15qJKzN9IoPqrHkj&#10;LvvrJq1IxSlZyzapx3XW5953uxdnS2o5xjiKdJU/BcK29qa1gtVeKeq5aW0MnpROvZDZKhKIoHqO&#10;JYpWFmo5LLXsfTAukJJ7TDjIgPo3ovHEeJhraElrfufH18Tro9Eq6tnx2Hl4OSV5Lw462zeFvjwe&#10;84ZKLMqJJk6UoFf2WXnFITYiU71u8RKCZah/WZ14yKAoLEDbUrGU07qnLffdu58Nz5FiPQ2vulj8&#10;O7qz8JXdvFd83jR4S3nLBLNGQ4ydN5e2qtIFlimeWIFYLQmjmRo7ddTxSxGUdlAD9z13peNjHVQn&#10;o7r9O4mfQqpWTjWx2HakrSbau5LdPxtJc2t/E3B5YfN31FhGMz2bGapGeSK3VszvM0nE7CelPK0k&#10;kUu2x4FjC2xBVN+Wth/EoxqKM1ZNJq/C/M8gxewnSlUpwkpyhJxvF+DK3Fd56z+B/j1jeoKYuY6b&#10;uKCFmhccLFWXbcw2ISeUbj+6rD1UsPXW7jJSV07rmcnOEoPLJWfabFB1UUHxPIANz6Abkn8Q9ToD&#10;wh8U/NDlr+YyNyDM5CGlLkJ4444Lk8UVaMStFWIVH4CGVFU7gAqzeu+/LWrxNecW4R3rVLmuNu1G&#10;9wuDpyjGpPWLdn5rvvfYzUUeCtULywTWPZhzF2OxKvNZXRjxlUuV3kIZkk9feB9d91OsJ4qNaj1k&#10;YuV9GlvR2uw8FF42OGnXjQik5qpNLK7aLe0rtNp8zJp6kBjEQzMHbX2oKBVjAEdz9egG9r0hDAOi&#10;f824DKQdY6xLTb6qXDnw4953Eui+GnTjCW1aFoqUV4viyd7b9ye5cDr387LUEtqpm+FlQJFev/Y8&#10;/NIRE/CSKyXXvoqiVRushCnjuqlb9DEyzxSpyXC+vE0+2ei+Dp4WrW/iNGo4rOoRteTXBa31L7j7&#10;M9OYtZHdkyViJWt2ZZAkskkg7U0t4cpsfdoyN347UbMJIwyuG4jfAnWdeXWRk7wTenjK3JfbjLc1&#10;vT1R57Vw8MPBRcfGa3+LJPdd/Za58S2VMhYpT3XuPFkZZriVrN72l7Na4WMRXuXfSWpPWLLNWyEA&#10;BV43RlOy6yalV4nJODcbLNlatOLV9bfaT3OL7GuJiwoxw8JKavd2zJ3i0+D8nfdNdx9NYtUp8jav&#10;PHlW9ojq2bxsvdq2w0VcpXns7CSFokMbV78IjeGeEofTYapq1Xi1CUG43i5ZWrTjZvwoq+t7WcHv&#10;W4nD0o4dTUknqo33xd14suW++ZcT6696fzF1Z4p8hNlkxkquqpkJ8jEIp4BIphkf0M8EZCsQqsxU&#10;jbcetyG04zUM2aOdaZll1Ts7rky9hsEqcpSVpZHrlfB8U+ceFi0YC3PbgMkmQrQ97tP76v3Vs12K&#10;xXVKyDhZMa9p3XYSIfeDEltV1akacsrg3bTTc0+HzuPStk7CrbSwyxcMbShneZKTyzjKDspb1rJe&#10;MreEt5kFwOxmb5zoI000doNHFKpguR7b26+030cs2x7oG8b8m9wbjjjLE01bwJaK3euTN5LolXkp&#10;L6dh1eSnG0l4E+Lj4Wil9pbn6WcVqu7O0i5OjE3fFmExQuvs0xA9oMA7pCx2iC0sDcoix9EGw2fS&#10;4W/pyelnpv5ermW49DsRHxcfh14WaNpLwb+Ml4Xiy3tbrnDaydqtFKaWUr1nHNonpPYpywxt78ta&#10;OSOwGNeZt37D80jfYp29hq5S2glNWhPXR6e8120ehDlh5ynjcO8l5xSfhLTWKalufBcOBLnyrefj&#10;JYdYK+c9pyOJlSJo7h5TXseGUE90+r2qw39S5M8YUkGXfYZ+H2jCU3Tm7NO1+Gh5DiNlTUFVpK6a&#10;Ta5d3M9Qukerq16tFbpzx2a06CSGaJg8bqfrBH8RB2IIIIBGtwnc58vO+pBEj5TbxjlxPTbLXtSU&#10;7V+5VqxWIWKzRoJFmsNGwIIPZjZDsQdnPw+Iom2otrUvUYKc1Fuyb38jyZz2QzGYryV7F+7eeqyz&#10;+yz2p50lUqQssKSEj30J4t6lWBUncknRTx2WcXLxZaJ8nyfd8Dp6Wz4WaS8OG9cJRfFejd2lt6Ky&#10;HdiWSXKx1pDPFZUNCsksdiuGiV9zKnF3j92TcfSDbcEjfVrEVcs3Hq21a11ezW//ANHpexdmUsXh&#10;aeKltGlSnnc8k8uaLXga3a8aOkuZcrWPgbmPniuFdZ0CLWiVUWeUT8U2tEqsU6iWL49pvUfDYUrF&#10;v+1L1Pu/9mwfRLCSvH+LULNNcNLu+mvB7uR9G5dtGTHRZN7dR0W09NZnipSSJNGZO5BHK0atO/0j&#10;soH0rFwN2O96eMcaV2nHVx136rR68jhttbBw+GxajRxEMRmjnbhayadrOze87vUWQsWaNqKGxFVW&#10;m9aG5WsWpKVrIQuy9ipZpxKI78lRhxW6Csjwld+RAOsXD1pYeSUszVS78FZoJr7af2U97i+Jy2Jp&#10;RrtqFrwa8bSTv9l87cHyOHP5mzJUu1oJY8d7BWijsxzWnqWLlN+YXGSRxDjlUgYEwWHKSiCUK3Is&#10;dqsPW6mcW7y61teCrxTVvDfkXvqtVdcinEUY1M0Yq2S3jOz1+z51raPkXN+oL1VLENSb5ptYut3W&#10;Zr0tC49UF2bGq0WwykQb6SpK5E0auqEn3hq1RrOlUjJylJVJZfAV45l9t+RyktzauuBdxFKFSDjZ&#10;LIk7SdnZ/ZXlLk96MN6owV6nbJsMzLlGkDWLJkkSwsvvsZ3YhzPA/GRJOQbkFYH0I1m08VGvFzWr&#10;jvXH0djN5gcK41YYRSUOseXPLxbNX8J8HB7nvMkmqyOsyyZSkxsQxRzkpJyklgbeC4SJRtbiAUCY&#10;ffD78Pyflj/SYRt4EtL+p713Hpb6IV5KV8fh/Cytu6TU42tNeFpLm+Jy3hJJ3uWTogzpCZWSKVSb&#10;Vc7xX0Kyjt21Hus8fFZE3DKSxOqVioK3gS0+D4P8uRNbohiKknNY/Dxbs3aS8dfbXhaN8efE4TUf&#10;dyuUoqXeOccYXAitJ9/ahXubRyTeomRR2pAzAxn3Qr6ZD+3Llu3rlu4cCJdDq7vbHYdaqS8JeDL7&#10;Tis2mb7S3e8vPRnidm6WQhbG5iaHjG7161SeY0YWj4lx7DLLLXWGfk5aPiFDMeHb3AW9DaWWm5ZW&#10;lFpeFxT/AEOD2/0VhgsRH/fp1OtTf+09ItW3q70Z6jeU/wA91bNmPH5KMY7NcdhEx2rXth70lKRt&#10;t29CWgfZ1+rmNjrd4fE068c0H3rkecYnCVMPK013PgyWIOsowiugGgNHednxEOL6WzVtWCymk9aA&#10;k7fT3CKsRH4w0wYfbx1DdlcqjHM1Hm7Hhf4e0X5PxiSaSKMJaqehFuptxZ4h8HkRPfXj7zgHb3lB&#10;PMYuSbV5Wu7wlylyffuO0pwcU45dYq04cJRt4y7uDN79HZFfm/Hvfzk8Dz15Jq9f5qOQaOoLEkMT&#10;NMtOY7uIxuXbkzA+nw1blhlnlKKS1s7yau+Oi0LdDETlFLNJ6X8ROye7UuXzlj/3fsf4Nv8A6u1T&#10;1P3fbl+pkZ6nnexEHJY/937H+Dbj/GMd6ah0L+T7cv1JU6i8r2InLa6gpupR+o7bqSCVfp6Z1JHw&#10;JDUDuR9WrccJCLvFQXdOX6lTq1pK0sz/AOETiGTocDH90Fntk79v7m5O3v8AHfh83cd9/r21P0ZZ&#10;s1o3552OsqWy+FblkjY5Is1RWNol6htLEx3aMdOSCNj6epQY7iT6D1I+ofZo8NFu7yX555X+JTnq&#10;Wy+FblkifWN6gpwgrD1HbiUncrH07KgJI2JIXHgbkbD4fDUTwsJu8lB982TGrVjuzexEtZq4j4nM&#10;uSfjv0uf9W6vqD5x9uX6llqT1al7ESnseI/dlv8ABc/6t1OSXOPty/UjI/Jl7ER7FiP3Zb/Bc/6t&#10;0yy5x9uX6kZH5MvYiDTxH7sv/guf9W6h02+Mfbl+pOV+S/w4nZns49tt+obfoNgB0/YUAfUNloge&#10;n5NYv0OHkw9tmSqtZK158vEiSI8huRfG5epFVy0tzFZl8hBLVlqvUSDI1YK9pHiglijaIyxSSu3b&#10;UJLvyO5GuiwlSb8CSVraNO/xOY2hQjCTlG976ppLV9x6ak62hqDzH+WU69ffB4uIK5BtZKZCfVhG&#10;FrQrw+D8hLOwG4PuHbWLiJJRs3a+l+RssBCUqt4q9ldrmuPpIL9EwzotH2QsRPdrpRtx7NJTllkC&#10;WK0gO/KOSIuUVxwfiPgyevONRnVnn3pPPB/a08GS9O86Co5QjB0r5W04SW+POL7LXsjeWSv0RLKr&#10;dRTSOkssbuvTzSK0kbtHJtIMeQ+zqRyBIO2qPo+TS0V/zf6l+NadRZk5NX35I6nW+csf+78/+DT/&#10;AOrtT1K8325fqTnqed7ET6hzFFTuvUNpTttunTsqHb47brjwSN/q+B1RLDRas8nty/UrVWrHdmXd&#10;CJ83crQkIaTqCzIwGwZ+m5GIA3IALY4kDfc/3dRHDRgrRUV3Tl+pEp1JavM/+ESlvJY+QgydQWZC&#10;BsC/TkjkD7AWxxO3p8NTHDRj4uVd05fqROdSTu83sROTIZihNx73UNmXiNl7nTkj8R9i8scdh6D0&#10;HppHDRj4qiu6cv1Ep1JeNmffCJ9XM/Skj7UnUduSIbbRv07K0fu+i+62PK+n1enp/c1EMLCMs0VC&#10;/wB+X6kupVlHI81vuRLX7HiP3Zf/AAXP+rdZGSXOPty/UsZH5MvYiPY8R+7Lf4Ln/VumR84+3L9R&#10;kfkv2IgU8R+7Lf4Ln/VumV84+3L9R1b8mXsROSuuLRgyZuRGG+zJ0wysNxsdiMaCNwSPyatzoZ1Z&#10;5WuWeX6lcc0HeKkn2QidXMUsXMjrLn7bKQS2+BtDbYFuQIpDiUI5Bl2KkAjYgaopYdU5KUFBP77K&#10;6k6lWLhUc2ra+BE9MfIp1Nbahexl26+Qmw91asdqXbuy1Jqle1VLtsC57cpAd93IA5eo11dGcpwv&#10;LfxtuOLrQjCdo7uBJexKFUsx2Cgkn7ABuT/cGrxYPzueI3WLZbPZC8zpG1/JWbFOwG91fpCkEbt8&#10;QhhSIEH4IQ4+BB02NqLLJ74rSS7Oa7jqcDRcYRTVnLwoSW663xfq1Rsrw1sPxyTWbkuHqxT0opKy&#10;0xfV8hYSR5BFCIJyqvwEy9sdtuTONuQGtWqEZqD0k0m1O7Xg38G9uPAyY15RnOOsbtLIkpeFvdk+&#10;HHd2mTfOWP8A3fn/AMGn/wBXadT9325fqZOep53sRKfOWP8A3fn/AMGn/wBXajqeHg+3L9SXOpyl&#10;+HE7MPUlRRxXqS4o9RxHT83HY/EBfYNgDv6gAA76tvCQbu1B/wDORUq1ZbnL2I2OtTydCPcx9QWY&#10;yRseHTcibj7Dxx43H4j6b/k1MsKp+MovvnIpjUqRvbNr5kT7x2YoQnlF1DZiYjYtH05IhIPqQSuO&#10;B2J2JHwJ/JpLDRkrSUX3zb/MRqVYu8cy/wCESlPK0I2MkfUFmOQ7gunTkisQdiQWXHAn6vidJYZS&#10;Vnla5Z5fqUqdRarMv+EThyE+MmcyTZ2aVztu8vTLu52Gw3ZscSdh6fHVyFHq1ljlS5Z5fqRNzm7y&#10;Un3widX2PEfuy/8Aguf9W6ryvnH25fqW8j8l+xEp7FiP3Zb/AAXP+rdMsucfbl+oyPyX+HE+vY8R&#10;+7L/AOC5/wBW6ZHzj7cv1GR+S/w4nMs2OC8Fz9lE334x9Oyxjf6z9Hj1/wDvrGlhYyeZqLfbNl+N&#10;SrFZY5kuyES9eHloULZzOJz1k2cekU9mJsdLSS1jxbrRWo5jLWjjnEcc7MAd2j5cl2O+tng3Ki8s&#10;VHLfW0m7XNXtClnWeebNwvFJO2/ce0FOcMisPgyhh+RgCP6ddCcuap82niJ81dN5m8CA8NCdYtzt&#10;9POvYhG4+syyLt+PUN2JSu7Hgv4dY9+4QkaSzQxhZap2K3qu2zhAdg7hPeTY7sBt6MqnXM42adry&#10;sm/Bl5MuT7OZ2lGm4LLbwoq0o8Jw5rtN7dEZBPm6hJdzU9cTrZenV+a/nF0qRWGhjZpVqTN6gKpL&#10;sGLDb6tW54ZZpSSitybcmry42s+ZRQrzcVG8no2koqVo30u2Xb5yx/7vz/4NP/q7Vvqfu+3L9TJz&#10;1PO9iJQ5HH/u/Y/wbf8A1do6P3fbl+pPWVfO/Dic9jqGm6lG6jtuh23V+npnU7HcbhqBB29Nt/hq&#10;ysJBO8VC/ZN/qTKtWkrPN7ETgTJ0AhjHUFgRn4x/c5JwP4ynzdx3+Hrt9Q+zVTwycs1o3555XIVS&#10;pbLaVuWSJywZqiqNEvUNlY39XjXpyQIx9PvkGPCn4D4g/AfZqXhot3ajdcc8r/EpU6lsvhW5ZIn1&#10;jc/Sh3EPUVuEE7kR9OyoCfhuQmPAJ29PUaieEjPxlF985fqVRqVY6rN7ES2PVxJJJzLkn1JPS5JJ&#10;+sk/NvxOshQkla8fbZacW9XGX4cT59jxH7sv/guf9W6ZXzj7cv1Kcj8mXsRHsWI/dl/8Fz/q3TK+&#10;cfbl+oyPyZexEexYj92X/wAFz/q3TJLnH25fqMj8l/hxOzLYxx2B6gtgKNgF6fnQAD0AAWio2AGs&#10;R4OF7uMPbZkqtWW5y9hG+fI1lGxmZp+x5ea3jMvatUbVOWo9OOO/HRF2vLHBLDEyPIgdi8ShZfe5&#10;blddBgpz8R2tbRqTe7vOb2jRjGTlrm0umlHf3HqGPhrbGlPKD5Yvr8yZPEY5AsiUqk92xETuWNxx&#10;Cnu/WUirysNjuFkY/sRtiYiVllvZvd3o2mz6cpSdRRzKK1XGz0ul2EU/DanZ9oxMNaRo/abSR0sj&#10;Hs7RQyAm3VnUgq/bCiVFkBDcRIvqGGuctCpKpfl4cHp4V/Bku/jY6CpJ01TyvT7E9/g73F87W0Nq&#10;Lmsc/vjqGdw25Djpx2D+v3wb5u94E/X9ejw+R28FdmeWnvLsa05rMs3sRK/OeP8A3fn/AMGn/wBX&#10;aOj9325fqTnqed7ET7gzVFTuvUVtD8CU6dlTcfYeOPG4/Ed9W5YaMtGoe3L9StVaq3ZvYicdrKUH&#10;YO/UFh3G3vt03IzDb4bMceW9Pq9fTRYZRjlSjblnlYh1KjeZ5r/ciLWSx8jcpOoLDsAByfpuR22H&#10;1cmxxPp6/XpHDKKtFRtyzysJTqSd5Zm/uRPvJZehMQ03UFmVgNg0nTkjkAb+gLY4kAevwOkcMo6R&#10;yrunISnUk7vN7ET7yWepTKEm6itTIDuEl6dlkUH4bhXx7Df8Y0hhY03miop/fl+olUqzWWWZrthE&#10;tYp4j92X/wAFz/q3V7I+cfbl+pZyPyZexEGniP3Zf/Bc/wCrdMj5x9uX6kZH5L9iI9jxH7st/guf&#10;9W6nK+cfbl+oyPyZfhxOar81xnlHnJUbYjknTLK2x23G4xwOx9N/yat1KGfSWV/85Fcc8dYqSfNQ&#10;idW/hsXYHbfqC36sCHOEtRmNgQVlWUUwYmjbZu4CCm2+420o0XSmpU4xv99k1nOrBxqueX7qPUzy&#10;VdV3Z8RLWyNlrlzF5C7jZbDhecsdeY+zPJxVQztWaIltt233PqTrqqU3OKk9/HvOLqwUJOK3G/8A&#10;V0tDQHnd8sZ4kdrG4vFjdhdtS2rKISGNaki7H0+oTzRuD9sXwPrqzWk1HR68DNwcM1VNxbS1aXLn&#10;6DziwVdYq/KSdoSsMkuOyKjdXZULyUptiPVl93h8QdpE+B1y9R56llHMm0pw4xfCa/X1nVVHlp2l&#10;Lcn1dTylxjL57iRvgz0NDZ6p6Vxs0cc0MVbFwTwyqJI5BDjsll3WSNxxYcZoPdZSDsD9etvh3mqK&#10;++0n62l+TNTiG4YeTXGUI92WLk/yPVdPLX07+4WI/wC7qn/xfi1trI0GZ8yo8tXTv7hYj/u6p/8A&#10;FpZDM+ZjHiP4b9HYipJeyWMwVOpFtzmmoVANz96iKIS8kj/BYo1eRz6Kp1GVDM+ZGNPOF4Ylgxws&#10;a1C3D289Nr7GDuR6sITN9voIS3x9N/TTKuQzPmSx6c8DulbkEVqriMJYrTxrLDPDRpyRSxuN1dHW&#10;IhgQfiD/AJ9TZDM+Zcf+DZ07+4WI/wC7qn/xaWQzPmWfq/wd6Sx9eW3exWCqVYF5S2J6VKKJASFH&#10;J2jA3ZiFVfizEKASQNLIZnzIs1/ON4UNYEHsdAIW4iy3T/GvudvUk1RMq77bs0IA+J2HrpZDM+ZL&#10;DCeA/S9mGKxXw+EngnjSWGaGjSkilidQySRyJGVdGXZlZSQRsRpZDM+Zo3xx8WPDfp6f2S/Sw5uj&#10;blTqYqC3PFuFZRMIoSkDFWRljmeN2UhgpHrpZDM+ZePAjqLw/wCp0mGIoYeWaFN5a0uLgr2o1OwE&#10;nalhUvGCVBlhMiKxClgSBqLIjM+ZBTybWDTuU4juDjOs6MRBLbiPIUMlh2339ADNUO/4/T4+msRO&#10;01pzX5mwqeFB68ItejR3957NtrNNceGXygvXXzp1lkFEhjFJocdTmLExCSrGGnjP7XlPI/I/FWG/&#10;2jWtxc7R11SXhLjbn6DoNmQ46qTfgS4NrfH0mP8Ag/XQ5fEer15Y75sZDHOCFD06s9tbKcSQqSpH&#10;sdhxdmV1+La0dGLk5Zlm0ShUXGLkrxfavh2GxxErSUlo7vPDlJJ+F3P8yWXyV/hDQyMWXtZGlUvM&#10;oxkKe1147AR2gmuTGMSq4Qu1ocuOxOw3+A10WG3SfOT+NvyNJtBuMoQvuhG/pu/zJ6f8Grp39wsR&#10;/wB3VP8A4tZdkavM+ZQ+Wvp39wsR/wB3VP8A4tLIZnzIxeI3mH8NcdbkoLi6ORuQkrLBisJDd7br&#10;6MhlWJIGZD7riOVyjAq3EggLIZnzNgeAGV6C6mjmbFYzEvJWIWzVnxVevar7+gMkMkIJQkce5GXj&#10;5AryDAqFkMz5m3T5a+nf3CxH/d1T/wCLSyGZ8x/wbOnf3CxH/d1T/wCLSyGZ8zWfjnH0J05X9oy9&#10;DB1g2/ah+bqslqwd9iIK0cJlkALAM4Xtpvu7IPXSyGZ8zMOhvBvpfI06t+vgsX7Pcrw2oe5i60ch&#10;inQSIXjaEMjFWG4P2/XpZDM+Zp7xe8W/DPBXJMfk62HhuwiMy10wjWHjEsazR82gpSRgvE6OFL78&#10;WUkDcaWQzPma0n853heZI46+HhttJNDCPZ+nY/d70ixhyJo4WKqW3KorSNtsiSMQpWQzPmZH8pR4&#10;CYmt0tYsUcVQqzQ3cfvLWqQQyduaylZl5xIrcG7ygjfY+mrdRLK/ncZGHm1Uj3/sdj5O/qHncyA+&#10;u7g+lsmSSTu5oSUJD6+u/KoOW3pudUUb+Ffmymu9Y93w0N8edPxKOJ6XzFxG4zCo0Fc77H2i2y1o&#10;eP4w8oYD69tX20ldlmMXJqK46HhV0PQjCszpI9MMEuRLv3qTKQBZQ/fAIx5dzfeMj13U65nFVJXt&#10;FrPq48qi8nlflzO0pKMadmn1eimuNOXNcbX1v+RsbNRmLByt7R7S0+XuTJZG6mWPG4mSsrcfh99a&#10;g+BIDL9hGq6SioqCjlXgLLyvLM18TFg2pOTeayqSb8rLHKvyPZnobyvYCOlTjkwuKeSOrXR3ahVZ&#10;ndIUVmZmi5MzEbkn1J9Tro7I5XM+ZfP+DV07+4WI/wC7qn/xaWQzPmWLrfwk6RxtWW7fxeCqVIFD&#10;Szz0qccaAkKoLGL1Z2KoiLuzuyqoYsAVkMz5kV5vOJ4Y7llwsclVXCPfTptPZEJIA5s0SSjfl6Ds&#10;8jv8NyBpZDM+ZKjojwj6SyVWG9QxWDtVLCc4bENCo0ci7lW2Pa3DK4ZHRgHR1ZWCspAWQzPmXz/g&#10;19O/uFiP+7qn/wAWlkMz5mkfML1n0D0vLVhyuIx6S20klhSDCwzkpEwVmYpDsvvNsBvudidh9ayG&#10;Z8zUb+dTwsA3OJgA+37nowPX4DftfXt/i0shmfMln0f4KdL3qla7XweKMFuvDZhL4uvE5injWWMt&#10;G8KujFGUlWAYH0I9NLIZnzNS+PXX3h1026w5SlhktMoYU4MXBZtBSAQ0kcUDCFWGxUztEHA93lsd&#10;lkMz5lPAHr7w76lkkgxdDEtaiXm9OxiYK1ntg7F0SWELMq7DmYWk7e68+HJd1kMz5kOvMh4ewUut&#10;c5j6sEVWvkunbyxQwxiKFXkwzyrwijAQby4uR/QAM5JO533w62mq7H6n+5n0nmgsz42fc1+x6meC&#10;vUYuYfFWgdxYx1Ob85Xjb+Pc6zTXENflhfEcQYWhjAC3zjd7s0asQzVaCCZzsPUqJngO/wBRA+Pw&#10;Nmq2o6Oz4GZhIZqibi5JatLkeaPS1ZI4lMkzQqUeTHZJRuElVS7VJ9iPv1G3bP33o6eoOuVrSzza&#10;UcyulUhy5TX68O46uekEnLhelU+MZfub58I+io7Oe6Pxs8aSwirh1mhkXnG/L5yy8qujDiwKCBWV&#10;gVPEfadbjD61F3zb9aSNXXeTDzfPJFd9nJnrUvlq6d/cLEf93VP/AItbeyOezPmV/wCDV07+4WI/&#10;7uqf/FpZDM+ZjviB4W9H4qpLeyOMwVOpCAZJ5qNRUXkdlUfRFnd2IVI0DO7EKqsSBpZDM+ZF0+cP&#10;wx35DCoavPgb46bT2NSTt7zdnvepPwEJb8W/ppZDM+ZK3pTwW6UvV4bdPE4OzWsIJIZ4aNN45EPw&#10;ZWEWx9dwR8VYEEAggLIZnzLsPLZ07+4WI/7uqf8AxaWQzPmV/wCDV07+4WI/7uqf/FpZDM+ZqjxE&#10;u9B4rKY7DXMbiEyOUdEq10xUErAyyCKFpu3A3YSaX6ON5NgxVz6LG7KshmfM2VmfAPpivDLYmwuH&#10;jhgjkmlkOOq7JFEheRztCTsqKSdgTsNLIZnzIrZHzfeEqbgQYyXb8H07N6/kL0EH+MaWQzPmZn5e&#10;/EvoPqe7Yo4vA1metVS201jCVYYHjaXskRsVL81Yj0eNAwJ4F+EnCLIZnzIT+WSb2C/LGQUGL61x&#10;Gy+vurZlyuDf0+AUEKG+wKB9WsPVTXe17rmwqSUoeiPubR7RbazjWngh5u+umy/V+WnjkKslxqtF&#10;2b6J4qCiAw77egeWOVg31GUg7r8NVjKiinfxba849p0ezabSzR0m3eD4SS0cTk8JWiTJVZld4RUg&#10;yl65j5FKey2KdNw7r6nikyzcgvoAQzKdn1qcOpO+dXd4pTX24t3XpVtfUzLryi5XjppJyh5MrWfr&#10;v3PgTQ+S68DcdbxeSmyGPpXGS/XqRNarRTlFr42oXEZlRyqGSZ9wpALb+mt/hbSp5ubb97NNtBuN&#10;XIvsxiv8USR8acT0N09VNvL4/B1IzuI0bH1WnnYfsK9dIWmmb19eCFUB5MUXdhl2RrMz5l98NPCv&#10;pXLUKmSqYPGGtdhSeAy4qtFIY3G6lo2i3Xf4j4gjYgkEErIZnzObrvwq6QxdWW7kMZgqdWEAyTz0&#10;qcca7nZV3MXvO7EKiKC7sQqgkgaWQzPmRjxfnC8KZbCwexY+NXcItmXACOsWJABLmt3I13I3eSNF&#10;QerFR66jKhmfMlnQ8vXTMqJJFhcNJHIqyRyR0Kbo6MAyOjrGVZWXZlZSQRsQdTZDM+Z2B5a+nf3C&#10;xH/d1T/4vxDSyGZ8zBfF/pzofAVfbMvj8FSg34oZMfWaSZwN+EEEcDzTuB6lYo3Kr6nYAnSyGZ8z&#10;SPhz5nvC7J24qUVLGV5p2EcDXMLFWhmdiQFE7QGKMsQVXvNEGYhASzBSshmfMlP/AMG3p39wsR/3&#10;dU/+LSyGZ8yMPip5j/C/E2XpzU8VZsRFlmShh4LaxMpIZXmSHsc0IYOiSM6EEMFPppZDM+ZpLzwW&#10;+lsv0pDlel4ceOxk4op3p1Ep2YjPBZhSKzGIop0BkdXQOvCQoGQvsDq1Uso3sZOHblPLfemvcyTH&#10;kM6gElnqNAfdmnwuVT7CuTwlNyQT6n34W3Pw31TR3Ncm0UV7Npril+n5EvdZBjlHOgPF75UPxAN/&#10;q01YpCDjKkFWvv6RNakBsWomJGwLLLCm5OwKDf0Yka/FyVrPVcea7UbzZcZKWeOkvs8pc4+kj5Jz&#10;XGWEhjEla0ywS13AL4+6ZQqOFPvCN3J4ke8j7L6q6783T8LFxk3acVe63VIW+KN1iF/sPKvAm7OL&#10;3053t6iZ/lLxKzeIRO/Jaq5N0O4b0qY/G4uP1G3wVnA9Nvq9fq3mCSzd0Ir13bNTjnahFeVObfot&#10;FHqsBrcHPldAedPyltuGLqDo+bOxzP0rDPO10rHJNXNzcMq2Yow3MdtIiIyrPJALqxrJtKugNveM&#10;Xnd6UTHNj6L1+obF2BqtPBYuIXPazInBYJEiRoYIQCC4fZxGr8I5GXhoDW3yOk9mLC5jHWu4Hx2b&#10;mh7byc1gZoIlmgj2ZkAWeKR27bFGeRmG5YswG0fKhgMrF1F1lJdjyKVZbsJotbM5rSJ7TkSWo91j&#10;GIxE0HLsBV2Kbg7LrHpqpmln3aZfVrf0m2xcsI6FBYdNVMsutbvZyzO1v+Nr24movFXGnrbxA+5+&#10;0Wbp/paBbt2urER3r8scXFZCrKfdawsHqCVjguqpT2ktrINSTW6z8K8dZxc+LmqVxjnrPCayQokM&#10;cfA7GKNFVYzF6PG0fFkZVZSCAdAeavld8y1zBeFeRuq39kVsnYx2ILkEI1z2aQuoZWU+zSWLdpYy&#10;CrtGVOwY7ATG8jXlYq4HE1rM0SzZvIRLcyd+Yd2089od54BNJykEcXPg2zDuyB5W3Z/QDSnmkwEW&#10;P8SOir9CNYbeTeevkDEOHtMClIecyrsJH7E8ql2BYrDECfoo+IEZRQajmurYgw3qZmlk9t/vRQ6j&#10;E7t8PqgyT7H6gfUjWvlK1TXhJe9WNqo/7MXzjL3O/wCZ7DdVdTR1Kli5IQIq8Eth2Pw4RoZCT+LY&#10;a2Bqt5+dCXM+2WbVyxzZLdmWxeVjtLXksSvKtmM/UB3Bu23ufWCp31osVKTbcfG+zykuMe/4nX4T&#10;LGjllfJpnXGD4S7jb/TeTnitSPOEeXG9P5eaC6mwFqKSJY4Nm9TuOUiGNjurswU8WUnW7OpwazUn&#10;4Mpp5Xvg0nmX6dhGOzqTjPfGDWZfbTtl/c9EvkrenxFhsnKP+dzEsY+zjUp06w2/vkf/AH310OC/&#10;ox9L9bNNtV//ACprlZeqKRNjWcao1d5oYr7dO5pcWsjX2xttawh37xkaJgezx97vcCxi4+93OO3r&#10;toCH3yfXmP6Kw/TFeNshTx1+MOcsloCK7Na5uzMAFMtqIIVWAQ9zjGFQhZBIugNVN4yrkfEzp3PY&#10;7H2aeMyTSY2G28RqtmxFFJFYutEdnkgT2quiPKp5rWTdg8RjgA9E/NFRtSdPZmOkth7T0J1gWpz9&#10;paQr6CDtkSdw/seBDb/DVE82V5d9nbvMrCukq0HXV4ZlnS35b627bGMeCnTuWPR1Ssk01LMNi5I4&#10;rF+NpZqtthIIZLMc4dnaIlCwlDn0HJX9VMUs2RZ99lfv4lWNdF4io8MmqeaWS+/Jfwb31vYhz5uv&#10;JJUw/R2czOStWM31HIuO7uVuyM/ZMmVoRyR0YidoYuDNEGblII2ZFMSOYhcMMn15b/8Ak9gv+xsZ&#10;/wCjh0B5+SeNkdHxI6vkrYizn8hZhx9KhQqxowMlepTSzNYsSK61IIGgWN5u2+zOAQByZQNt9a+d&#10;rqzARJe6g6KWriO5Gk09HJ1rMtUSPwTmkZkTly4qvc7EbuyJ3UZgNAba842ThyvQ2VuVXEtebGRZ&#10;OvIPQPFA0N+J9jsQSsYOxAIPp8dUyV1YuU5ZJqXJojX8nPmSt/EqTv7R07lKO++/I4XOFIRv6few&#10;WeW32N9W3riUG8zvxUX7jMxS003KUl7y+/LE+Iyw4rGYvmwF641iwE9WWtUT3X2+Gwsywt67blNt&#10;xvq9WbUfB38E+PYWsLBSqLNey3tcO31nnX4crPHKZYuLXIYw7Rbjhkqex+85ejSom+wb77YxuNyp&#10;1x+NySShLSLfgy/tz5Psf/rkdtGVS7nvnFeEnoqkODXN/wDrtMtpYxZqPT1YAIlt7b9pduKDJ5+n&#10;WVQm3oDXgAA9fQenw1uoq81GWvhK77YQ1frNLC0KNSS/tv0Kc/yR73wR7AAfAAAfkHprenMHJoDz&#10;7+VcVufSr347D9MxZYyZwwKzADnVWAShSH2aBrqIV+JZ1BDtEGA2z1d56+jKOPSGnaqZISxCCnhs&#10;VALEtjmvGOmtSKPt1xJvw4WFiA348SxCMBoz5IW1bgn6txVqu1M071Sb2Luc46ctn21Za6AM6rwF&#10;eJCQxJ4evqugN4+LuAyj9edNTwR5E42OpYFqSEz/ADej9rI+loKwg5sWgCd1S25TYg7asS6zPHL4&#10;ut/yNrQeEWErKqn114dW1eyXhZ78PJte/YZd5guh8RRtwda5H5waXp2lYWOKoTJGYrAeGRjWC7u4&#10;Ww4L92KJU96U8IuS3zVEC/E/xD6i6iyMfUOV6Oyt7pfF8rNDDvItSF1Qe9fyEUkE0t49sGXtRw9j&#10;iBHzeL2j2oCaXUfnbov0Vb6sx4bhHXdIYJ1AeLINKtSKvMiFgQlmWNmKEq0PvggHcAY78nl5bYae&#10;Lg6gyCi51BnE+cbV+yO5Yjit/SwwRM43h3iZJJuAVnlYqSyRQqgGs/lDMVHR6r6CytILBk7GW9kl&#10;eJQslqsLGPi4SsPvlWO1LXO4JaOyV32VRoCxed3EiHr/AAFgnZblWvWYb/fK8t3HuP5OR2P4j9f1&#10;YWIvu5p/r+RscMk4SvwcX72vzJZ+Ru4W6UwyMd3rVnpv+J6c8tYr+Lj2ttvq1k03eKfYjDrK05X5&#10;s85vlV/ED23qiCjHIVOMpxxRN/zXtllu/LHIdvQtEIBvvsNl3GxJ1iYqSUddVx5pc/QbXZianmi7&#10;S+z5LfFPvRGnuPHjLnZjEledTBaqMAXpWywWKZEPqI2kIII3ZJOJG6P6c2rSxcMztOOqlwqQ5X5r&#10;51N7iNKE+rXgy0cXvpz5/dbJgeWfFCbxAox78kotZ4EHfZaOBrVo/XYegeyw+GwO4+I1u8HHw12Q&#10;Xvbf5Gqxrthrc6j/AMYpHrONbg50roDzz+VEdEyXSE2Wink6XgyEr5XtI8sXeLQdoWY09WBhEoUA&#10;F2ia0qBmPEgbd8SPPN0hWx/stOatm3sQmvTweKh9re3zTilU14o2jgjYEKySqpC8gscjAIQNOfI4&#10;2bUFHqHE20kjkxmWVGiZ+aQTSJJFYgj2Z1BjlqktwYqxYNud9yBuXy5YHKR9WdXy248glKWSuaTW&#10;TOacg5ykml3CYgFXbn2QB6jf6tWIdZnlm8XTL6tfebbEywjw1FUU+t8LrW72bzeBbh4u+xn3mo8z&#10;cHTdKNliNzK3pPZsPjIt2nvW2KqoCJu4giZ0MsgH7JEB5yxg3zUnn/1x4AW8R1V0FkMvZa51Bnc1&#10;Lby83LeGNoZcYlanXVfcEVOOR4gyDY78V+jjhVQPRDzU9VxwdMdRyrIhMOIyKEBgeMr1JFSNttyr&#10;M0iAA+vvD7dAQf8AJb46ZePp3F4/pjpKXLPUilFzK3Zq+OpmzPZmsSRVpZtmt9lpjE5WVDGU24FS&#10;jECQPgh53rk+dTpnqTBvgsvPCZqXGwlutbVEklKiSMFEPbilKOss0bvHJGWjkCo4EHuuqhpZ/riB&#10;TsYZ/nVQPqNDMUcmH2H2LkpG+PwDfDY6wKranfzo+/R/A2sUpU4232kvVr+Z60+KniJHjsReybsB&#10;HWpTWQT9ZERaMflZiqj8ZGs5uxqrXPzy4Ad1u5Ydyksu9mU+ktS67bmf19OMkhJ32C7lkbbdTrns&#10;VOV20rvXThOHLvSOxwsUqShK+Xc+dOpz7mzcmNsTFsubKItmt0+1L2hPRbaZGzBUhkVtizq0MjDi&#10;3vIQ6fsPTCwEYxgpUpNwcnKKe+No6xfcRilKdVwqJZrRi2vtJy0a7/cekfyfWBnPSFpqUqV7dy9m&#10;2rWJIxNHDOJ5KtaZ4twJUjMMbFN9nCkfXrpcKrUYLsRz+0J58TUfnNehaL4GovH/AMjkGP6Xz2bz&#10;dybP9SHHktkLbs0NUmVPo6FdvdiSMMVR2HJRv21rK5j1lGvJf+TP/kl03/2Ljv8A00egIr5rCDrr&#10;r+7QvHvdO9IJHvS5Hs3MnJ7pawoA5DuieNlZmXtUwgAFmcMBMLxw8L8dcwOQx9mtB7F7DOBEIkWO&#10;DtQs8UkKqAIngZVkjZOJRlBG22gIKeX+xlb3hJJFVF6e1FaEFRaTze2NVizNSWRIWhZZto4jYTij&#10;ekKFBso4izWz5H1fjW0vzNls14ZYqn9MTdLN4aV75ey2pPfwCpzxYLDpb7wsx4uitkWS3fWZa0Yl&#10;E5c8u6rbhy5LcgdyTudVxukrmFWy9ZLq/Fu7d3AhP5Tul4uuuocv1dlkW3j8bcON6epTbvWhWMdx&#10;rD13UK0gieCZefMGxYlcqGr1ylZaN0/Kb9BUrXRuVksRx9yjHDZpzcFLwTCzDGBE226CdGNdwPQp&#10;IfrCkAaO8efMJlI+guksfVnZc31VXx2OScyFZjC0MCTzh+LNznM1aF5B7yrad1IYKdATL8vHlvxn&#10;TWPhoY+BFKoos2ii+03JtvfnsSbFmLNuVj34RLsiBVUDQHlt52+hI6fVnUVbHKK9WziaGUv14gEg&#10;E6XqTGXtqOIZpCJCQN+VmY/s23tVfEl3GThpWqxfaiTXycd8rcQE7i30phwP+lJiLVzGv+XjGIl+&#10;v02/FqxRd3Lts/Wi5iI5bLk2vUz0EGswwijDQH51vGjKT2c/l3yCyQvay1wTxyDaWlN3nFf4n14x&#10;iMAj3XUbAkMDrVYptNyS1S3eUuKOiwCWRRb0k9/kS4P06GTdPYzvW8dE28V75xx8FyIAFLsMb+0w&#10;WtvtKQ7LIA3JSVYkpudDReWT0zQyycJcY38GUPf+ZscRHNbM7TUkprhK2ql7t/oJh/JmVhY6lylz&#10;bdVoXZUbff8At/NTlPX8cFZQPtA/FrocItZvtS9UVf3mo2jeNOjF78spe1Jte49QtbI0ZTQEUvMD&#10;5rqmM6go9PZ7G11wOXqyH51vyRvSedAxaCaCSJ4u0jiCKRpXHbaxFI3BBzIGN+KnmG6N6RrS/MFX&#10;DzZq2BDSoYSCrJZsWZdkgE7UlZkhDsp4OweQbrGjs22gM+8gvgBZ6fwKR5Dc5TI2Zspk92DslmyF&#10;AiZh7peOJIxJxJXvmbiWBDEDOfCfzGVMvkc1jIK9qGXCTpBPJOsIhnLy2YuVYxyu5VXquD3UjPqu&#10;wO52txqRk3FPVb+zS/wMurhK1GEKtSLUZpuD8pJuLa7mmiHfg14mU+mvEbrCvm548euY7FujbtsI&#10;KskYLTIgsScYwGWZkDlhH3assXLmAhuGIZ55r/PBWt1penukpBnM9lYmqxnHET1qcMw4TWHtqfZ+&#10;axs4UrKUgP0szxKgEgGrfOP5VJsL4ZU8XVLWXxd2vkMlJGu/caX2kWpQAvLswTWkVSQCteJWc+67&#10;aAlVifPt0iMXDkXzlCJGrpI1Xvo96NuA5QGinK0ZUb3CoiO/oQSpDEDRnls6evdYdVfdxdqzUsRQ&#10;rtT6brWBxmsK6yo111DFeO088hZQUaSWJEklFQuwEdvMDgSvWXWFQD+3sblEj+oGSfDY3IoQPgSG&#10;rTfjOzevpvrArSSk9OCfqZtKUXOkteMl61f8mTO84vW08vh3bt1Y3lNzFUe4U9THVt+z+1TEfEqk&#10;DycvsBJOwBIznfga6CTkk9x45dDc+6WRe9PWUHtcQRepkHmnH1DMIwSB67jkmw9DrmsVZxUb2Uno&#10;/Imvy/8AZ2dFz8ZayildeXD9Uv0NkdPVYRDl/ZpGlqyVMPVrBjy7KZDKRSS1wxJLKscM6rvswUhT&#10;96eVqhKXV56kcs/9xy7XFWzem/pLLpqVZRpvNFunbsUpXa9Fj1b+Tdxfb6VquRsbN3KWT9e6yZCw&#10;I2B+wxKmujw6tTj91fA5vGSz16kucpfFko9ZBhmr/Mv4p28Jhb2UpY85OemiymqJO19EHXvzMwV2&#10;KV4S8zKiFiEPwG7ADRvSHir4eZalB1Ldi6ZhtSxxzWzcSg16tbCAyQSiSNbEs8T7qj9ovKAjx8lZ&#10;CQMC8EbE3W3WEPVMcM1fpvp6CanhDNH2vnG3IskM1lI2XcRJzZjsVKNBTQgOLMcYE0/FPxDixOOu&#10;ZKaOWWKlXexJHCEMrrGNysYdkQu3wHJ1G/1jUSkopt7kXaVKdWcadNXlJpJc29Ej48J/EeLL46nk&#10;oI5YorkImSOYIJYwSQVkEbyIHUgg8XYfjOojJSSlHcya1GdCpKlUVpRbi1yadmvQzQXypDj7hc5+&#10;P5sA/GfnjHnYf3AT+QHVRZNx+W2UHp3AkbEHDYzYj4f2nD9egNSeFfmw6VbM56m0VXA5Std7FuTI&#10;LTx0+WMXNEspKzK9lAsZdRIxcQyRybAS+gGpPPT5oaOboSdI9NyJnMvmHghYUStirUrpPHNLLLaX&#10;lX3+i4ni57Cl5ZGi4RiQCRed8IRT6LnwfPuit07LQMm3pI0OPaJn2P1OyltiPgdQCBPkH6oAt9Nv&#10;sdxlcvRb132XK4eDIpvv67GSrIQfXcn6vicCh43oa95tsYt75tP1oxX5W7OW26ogRo3WCri4fZgy&#10;7x2klkle4yHfY8DwjZfvt499veXe7iFdJP18nwIwDcW5relu8qPH1aEbcPDHHW2Z2jQRy2sXcX1a&#10;KWOMvPSY+nIMuwZCRzQh1HJDvy9VydS6jdNqNWHwmvnT0nRzUYwyuVtHKlLstdw+fyN2+E/Twkzv&#10;StEjftfc1DINx98rXMlL6fjjWFjv9QB9fTW3oyVSrFrnUl8EvzNZUi4YWpf/AOnFei8mvVY9uBre&#10;HNFdARe8z/mriwWWxONyuNjbA5hZIbeWssHqwzHmoryV+1KrKAInkM5RDFKzLuK82wGNdeeOnQXS&#10;MElzGQYN8lNGFqVMLFSe7bkkB7MfOmrtBXkPxlkKoRuFEjlI3AvfyfXgZexePvZLMJwzXUV18pfj&#10;K8XgWQu0FdxuSrJ3ZpTGTvEZzGdjG24G0esPMVUp57GdPyV7T2cpDJNFYjWI1YhGll+MzNKsoZ/Z&#10;nC8InG5Xcj12oc4qSi3q729BlQwtWpSnXjFuEHFSlwTlfLfvszWPid5yDiesqGAvClSxVvHPaOTu&#10;yyQlrB74SKKU7VUUNCI2E5XkX9JFYxRTVmKc3mL8/HT2Jo2PZr9TKZKSN4aeOx80dyWazIvCJJfZ&#10;zKsMfJlLNJsxTcIkrlI2Ai1nPK5k8b4R3KUsDjIPNHmbVQDeSGEW67ujL9UkFOFZ5U9ChSRfUrsw&#10;EmvArzw9KjpzG2J81j6pr46tFYqzWEW5DLXgWKWIU9zakIeNuBihfursycgwJA1D4VRWeveranU7&#10;1pq/THT6yJhvaE7cmRu8vesohG/bWULKzhiqGtWi9XNkRAWn5VNPZ8t0tf292L2lmPwA9jv4m56n&#10;7Cnd/ENidY1Z2y99vXdGdhU2px82/qaZJLyNy8cdkqv/AOD6hzKAfYlm019B+PZLa+o23+wfDU0J&#10;XgvV6tDHrK02vT69Tx08yOXnsdTZx76SQmfK2I54nG0lXjJ26jgn4/QrGVI91lAG+zA6w8TdO63p&#10;adq4o3mAsqdm/Bk7PzZcGdmnhjNJUgYmO/7bj606qPo8hVedZK9gj03KhFCuOXpyjY7qDrQUZOM7&#10;pXpuMpQfGDtZx9/wZssQrpKTtNOKklumr6P57iY/yeVNbXWF+4PVY62alQ+h2FrLpDAT/wD09YoN&#10;viB9W2t/g14U+zKv8f3NTtG6pUU+OeXrlp7kepI1tDQldARX8yPmrgw+cxmFzOMg+5/MQSJNl7ki&#10;vUWwO5/Y0tZoJIjGrLWEjTuiqtnuHisDlgMa8S/H7onpCvLNhauFmy9hRFSoYWGo9u3PL7sCSvTV&#10;nirlm3LOwLLyWNJXZUYDLvk/PAS5g8LLLlSTmMxcmyuSDceUctjbhC3BVHNVHclUDZJ5pkUlVUkD&#10;Y3hv5iquTy2Yw8Ne1HPhmjWaWYRCCfuFl3rlJXkIRkIbuRx/Ebb6tqcXJxT1W/suZdXCVqVKFacW&#10;ozvkfCWV2du56EZevPIX1LkupbXUDdVRUpA8sOMaDHe0zUse4ZUgiWaWKOtMsbujzQlnkZ5XLjvO&#10;urhiEefNp5VmqdRdGUsr1FmMwuYvzV55btngaqd7HxH2EFpFrGczbNtvyaOP4kaAmVb8GOnugenM&#10;3Yhx1vIY+URS36LlLzzoTHVKmOYLEK8ayNPOZAQsfdY7hERQM28PfNr0i2Kq2q+WxFGmK8RWq1un&#10;WemDGGFV6qyAwyxb8OyqfEe6GBUkCNXh31CeuOvaWfx0Uq9PdNVZYIr80EkPzjcnjsLwg7gRtked&#10;ZChUtHHBvIImtxKANO+Yzp4L131FVO//ABpjbcKeu3vXOn4pF2Hw3EtEn7TxP2AjX13aT7k/UzbY&#10;dXpLsnb1o3350uup7PhlWsV1kaPIVcL7TLGN+zVk7Eskrj48CUSI+np3BvsNyM6Tsro1tOKlJJu2&#10;p5Z9Du3KSUx954FKXK/EMLVNl96QKPiY0947blk+GxjB1zGKWihF2vrCXky8n0nZ03Jpzlq0rTXl&#10;x8pc7fOpszpmlGlfJCOUz15L+Aq1ndt2EEbPkXiL+vMJGxUN6clj3PruBRCf+0pSjlllm5Lzm8t7&#10;drVy1Spp4lRjLMs0Um/JSzW9B63fJ94ntdH4PcbNLWkst+NrNiafl/fBwddTBJRSXDQ5OtLNUlLm&#10;2/eV+UGlA6M6gJIA9h23J29WmhAHr9ZJAA+skDVZZL75Mn/+kum/+xsf/irRg6Ah/wCVHxFpdMdb&#10;ddUM7ahx0mVvx36U9yRYK00HtGQsIBYlKxBnivxFAWAZo5EG7Jx0Bm3m284kWYhk6U6PZczlsvG9&#10;aexTYSUqFKQBLM0ltd4WLRuY+cbmOFXd2kV1iilA3XgKlPoDpCBHSe3BiYYEmFZVM9q1duIk0kSz&#10;SooElu2zhHlHbi2UE8ANUTnGEXKWiW9mThsNVxVWNGjHNOTskt7fpNudLdTplcXXuQB4kyFGOxEJ&#10;dg8a2oA6CQIXUMgccuLMNwdidVJpq6LE4uEnGSs07P0EBPkvvHXF4TFZHA5u5Vw+Tx+VstNBkbEV&#10;TmrpEhKSTMkcjxyQSI6I7kKqP97Ip1JSd3zM+Mp8QLEXSHS7NZoGxBPn80qN7FXrQyc0iidgO8xk&#10;j7qEcRNJFGsbOnfkjA5flFOnkwtroDKJA3zN09kEr2OCl/ZoQ+OaDcKpJ3hpS7H03eNF+LjQEivE&#10;r5QHpLG0muHM0rvucoauPsRW7c7EbrGIY3JhLH3S1kwoh3DMpBGgIkYnwIyd/Cdc9ZZyuamSzuKn&#10;9hospEtPH1UjmiWTkFYPItOpEgZI5AlcSMAZ+KQ1dWKoycWmuGp8/J95vjkunh67PX6rxreu/qLt&#10;TLQgj4+kLnjvv6H0231hYeSb9C92hscZDK3r9p/5K56hrrONYCNAeY/yqflfRZI+pa0X0L8KucRB&#10;73ElUrXht6Bo2IR22HqImJ2DnWHiablHNDxlqv09JssFWUZ5J+LLR9nJ+hkR/Dy1/wAYY2OZFNvF&#10;JdtCxsR3qcVKSeBvTYMhbjsTv25O4u432PMUISWeUH/tzcbLyZX8Je71WOhxElmjGp40FLXnG3gv&#10;tJufJJdM9sZeYj7yrhaO+w9GjgsW3A+vc+2IW3/6J10OC1hKXOcn7zT7XWSrCn5NOEfdf8z0U31s&#10;jSDfQGM+IXhnj8tXNTJU616sWDdmzEkqhxuA6chukgBIDoVYAkA+p0BiXhl5W+ncNL38ZiKNSxsy&#10;ixHCGnVW++VJpC8qK3wKowBHoQdtAbSOgNR+Evlxq4fI5rJQWLM0ubnSeaKYwmKuUlszca/biRwr&#10;PacnuvIfdXYjY72404xbklq95mVsXWrU4UqkrxgmoLyU220vS29TJPE/wMw+aSNMtjql8Rb9o2IV&#10;eSLlsWEUuwkjD8V5BHAbiN99hq4YZyeGvgpiMMjR4rHU6Cvt3DWgjjeTb4d2QDuS7fV3Gbb6ttAZ&#10;hZrq6lWAZWBVlYAqykbFWB3BBHoQfQjQGm8d5LOkorAsx9PYpZgwdT7JEY1YHcMkLAwoVIBBWMcT&#10;8NtAbnjQAbDYAegA9AAPgAB9WgPL7zdYXteIVV/QR3FxSOSNwTbrZbFv6em/uvEPj/d1g4hartUl&#10;6rM2uFf+3LslB/GP5ol95Kp1vdG4eOyiyg0GpWI3AKsK8ktV42H2FY9iNZcHeKa5XNbUVpNdp5We&#10;Yjy3WOmc/LTgDdsM9/CSev8AZFMtylpFm+MsJPaH3xLhD69zYaPaVOOW0/Fno3yfCR0eza7mtPHh&#10;rHtjxj+noLT07dgkr2bVeNY4LmdqNwVdlHsWNmuyEL6BQZu6Su2yMdvQD0wMtSNFQqu8lCzffOy9&#10;xscHKLxKlTWmdyS+7Bt++57B+SzANW6U6fhYcWGMrOw/6Uq90n8pL77/AF661HEt3dzde+pIKMu+&#10;gNIXvJB0jJYNp+nsY0zMXb+x1ETMTuS1cEVzufU7xepJ+07gbnx2OjhRI4kSOONQkccaqkaIo2VU&#10;RQFVVHoFUAAaAxzxW8O4stjrmNmkkiiuwPA8kJUSxq/7OPmrpzUjcckYfiOqZRUk09zLtKrOjONS&#10;m7Si00+TWqZ8eEvhvFiMbTxsMkssVOEQpLMU7sgBLF5O2qJyJYk8UUfiGojBQSjFaLQmvWnXqSq1&#10;HeUm5N829W/Sy49b9B0slXepkKsFyrIUZ4LEayxMY2DoSjAjdWAYH6iNVlkuOFwsNaGKvXijgggj&#10;SKGGJFjiiijUJHHHGgCoiKAqqoAAAAGgMD8TvLfgc06y5TFUrsqKEWaaFTMEG+yd5eMpQEkhC5UE&#10;kgDfQFz8NvBTEYdGjxWOp0Fk27hrQRxPLt8O7IB3JNvq7jNtoDK8tRWWKSNvVZI3RvyOpU/4joDx&#10;X8s956MsHL76hnulpT9fETSXsFYPx9NkHqCDuSPh6a1sLxqL70l7rm4xElKC+5D3No9E/P8AeWL7&#10;o8M7VUX52xxNnHvt6vx/Xqp+1bEYKqG3AkCH6jrPnBTTi9xraNWVKanHevm3pPHJJkShPXeLlBfG&#10;1ZWBDVMjG6h4d9uaOGJKKdiyCWMg7Ea5TLU+kqpF2cHaovKhbSXz2HWVZQ6hr7E9Y+bK+74kvvLD&#10;04Zeuqi7AitesSeg9DHjcDHjwf72SdCD67H8uthgfCqLspr/ACbZjbQ0wit9qq37MVE9blOt8csV&#10;30BYOtugaWSryVMhVgu1ZNi8FmJJYmKndW4uCA6EclcbMp9QQdAYH4d+UrprEzi1j8LQrWVJKWFh&#10;Ek0ZO4JiklMjxEhiPoynodvh6aA22NAak6w8udW7n8Z1A9iylnGQyQxV0MXs0wdbKBpg0TS8k9qk&#10;K9uVBuF3B9dW3Ti5KVtVu9Jl08XWp0Z0IytCbi5R4Nxvl9V2ZP4m+DGJzMSQ5XH1b8cbFoxZiWQx&#10;MQAxif7+MsAA3Bl5ADffbVwxCy+Hflj6exMgmxuGx9ScbgTxVo/aFB9CFnYNKoP1hXAOgNmsv1aA&#10;0vN5Lek2sG03T2KMxYuSakXbLn1LGDbsEk+p+j9T6/H10BuStWVFVEVVVQFVVAVVUDYKqjYAAegA&#10;9ANAQS+Vu6aM2Lxcij3kt3YCfsSzi7YP8ckcf++2sav4t+TT96M7Ba1cr4qS9af5mTfJ/dSmWz1A&#10;hO6zjA5VNhtuMjh4e42345ICPs3H1fARQ0TXJlvEWbi15KNR/KreV5W7fU9WEFY1WtnI0B5SVmZV&#10;guDb0DVmPF32B4mNidojuxMHKF471u7/ANy9gq6pzyz8WWj7ufoIbeHEm+Rw1aVVezQnmsxWdtu7&#10;RSpNYiYkejL3URTvv25VkH7Ig8vRg06k4PwJ208meZJr4+g6WtK0oQmvChd5vKhZ2frsTM+STwTd&#10;3J2CPvcZiIOW3/OSvduONz67ss8ZP2/H7NdBgtYzfOcvdZfkafa6cZ04PhSh77v8z0l1sjRDfQGO&#10;deeHNDKV2qZGpXu1nIZobMSypyX711DA8XXc8XXZl+ojQGF+G3lT6cw83tGNw9GrYG4WwkIedA2/&#10;IRzSl5IwwJBEbKCPT4ADQG1tAam8NfLpVxmWzGXisWZZsy8bzQymIwwFGdtq/CNZAHZ927jyfAbb&#10;atqnGMnJLV7/AEGZVxlarShQnK8IXyLhHM7u3e9TbQ1cMMxXqrwrxt6epau0alqxQfu0prEEcslW&#10;Tkj84GdSY2DxxuCvqHRGGxUEAZRJGCNjsQdwQfUEH4gj6xoDSVzyQ9IyTGw3T2KMhbkdqqLGW+sm&#10;BdoTv8SO3sT9XroDcWIw0NeJIYIo4IY1CRwwosUUaj4KkaBURR9igDQHmp51cX7P17i7PwSwuERy&#10;fXdpbGQxj+npuO3bjB9fq+I9NYOITzK3FSXuT/I2eFlanPscGvW1+ZJvyWYyHI9FUaFyITQrFexV&#10;iFx6MlO5Zp8SPiPciQg/EHY/Eb6yqTbgm+RgVFlm7c2eWHit4G2+mM7YpbM70SbVFgN/b8S5Y8QC&#10;CHlgUMpGxJdZAfR1J5/aNFNZJaKe5+TPg/SdRs6u5xUkryho15UHvXoOpDPAuPFiuipXnyuVvxom&#10;+yx0ccYfd3+Ch7fuj0C/D9iBrHtVcFCp41qcX3uV/wAjKwmTO509y6ya5WUbfmz248v/AE77Hg8P&#10;V24mDGUoiNttileMN/dJ3J/HrrDiTJes+iqmRrS079aG3Um4iWvYjWWGTg6ypyRgQeEiI6n9iyqR&#10;sQNAdrp/p+CpBFWrQxV68CLFDBCixxRRoNlSNEAVVUegAAGgMQ8UPAHC5vt/O2Mp3zECInsQq0sa&#10;sd2VJRtKqMQCVVwpI3IOgO/4b+D+Kw8TQ4vH1KEbkGQVYI4jIwGwaV1HOVgPQNIzHbQHR8dPCCHP&#10;YuzirE09eKya7NNWMYmjatZhtIU7sckfq8Kg8kb3S3wOxFE4KccstzMnDYmphqsa1F5ZRd4vk+ep&#10;ffD3oyPHUKePiZ3ipVYKkbyce46V41iVn4Kq82C7txVRuTsB8NVJWVkWZzc5OUt7d2Yd4keVzp3L&#10;zizk8PRuWQApsSwr3mVRsqySpxeRVA2USFgo9BsNSUGa9GdCUsdAtWhUrUqyElYKsMcEQJ9WbhGq&#10;ryY+pYjcn1JOgO51F05XuQSVrUENmvMpSaCeNJYZUPxWSOQMjr9ezA+oH2aA1l0V5ROmMdYW1Swe&#10;Ngso3KOYV0eSJvUcoWk5mFtiRvFwO3poDNfFDDCxjchA3qJqVqIj7ecDr/n0B5KeSzOvDawsjH3o&#10;eoscr+m5WPM9PtWf139A01NBtt8fr3+OtpWjNLlmXvv8DcYrwouXNQl7rP3nsoutkjTldAWfq7pa&#10;C9VsU7Uay17UMkE8bDcPHKpRx6/iPofqOx+rQHjB4h+Fxweau4XIXK9KKDF3a+LyFw7JYrXpIGgc&#10;soLO0KLJDIigsrh2298HXPzwjoTbgm4ympWXCyd/WdDSxSrwUZtJxg4rM7J3a/QdKdVWKHdGP63x&#10;NBZ2jkmjqW7ccbyRwx11cqarnl2okU+v1av0nKlDJHNbX7C4u5XXcMRUdSahd/8A1HwVvyL/APq2&#10;Zj98Wn/P7X9T1c62p53sIxuppeZ+Ix+rXmP3xaf8/tf1PTrqnKXsodTS8z8Rj9WvMfvi0/5/a/qe&#10;nXVPO9hE9TS5Q/EH6teY/fFp/wA/tf1PTrannewiOppcofiMfq15j98Wn/P7X9T1PW1PO9hDqaXm&#10;fiMfq2Zj98Wn/P7X9T062p53sIdTS8z8RlB415j98Wn/AD+1/U9Otqed7CHU0vM/EZX9WvMfvi0/&#10;5/a/qeo66p53sInqaXKH4jH6tmY/fFp/z+1/U9Otqed7CHU0uUPxB+rXmP3xaf8AP7X9T1PXVPO9&#10;hEdTS5Q/EY/VszH74tP+f2v6np1tTzvYQ6ml5n4jMbv5UWr1W9kOscRelrTVJA89q1JII6tpLPbj&#10;3rogLFWUFvQcz6jVuU5OzcZO17eClvVi7BQinGLgs1rvPe1nfcejHydvUEE+BmWvIksMOZy6xvGd&#10;0KT3HuIFPwIVbIXceh29NbDDuTpxzKztqjU4pJVZZZXV9/MyHzpeXf5/xW9dQMpjmNzGPuF3nRff&#10;rs2x2jsoO232Nwb0Kg6jEUI16cqctzVv3KcPXlQqKpF6o8nenJ6tqnH3cpisZZW/lZbNO+ZopA1n&#10;lWHuQoxjeNO7uHHqWB29DrSfR5RbpzUmkoK6V75f3OkpYuKtUg4657qTs1mNh4vxZykEUcMPiFSj&#10;ihjSKKNb1oKkcahERR7H6KqqFH4tbDrqnnewjW9TS8z8Q7X6teY/fFp/z+1/U9R1tTzvYRPU0vM/&#10;EY/VrzH74tP+f2v6nqetqed7CHU0vM/EY/VszH74tP8An9r+p6dbU872EOppeZ+IwfGvMfvi0/5/&#10;a/qf++2o62p53sIdTS5Q/EY/VszH74tP+f2v6nqeuqed7CJ6mlyh+Ix+rZmP3xaf8/tf1PTranne&#10;wiOppeZ+Ix+rXmP3xaf8/tf1PTrannewh1NLzPxGP1a8x++LT/n9r+p6dbU872EOppeZ+Iyn6teY&#10;/fFp/wA/tf1PUdbU872EOppcofiMr+rXmP3xaf8AP7X9T062p53sIdTS8z8Rj9WvMfvi0/5/a/qe&#10;p62p53sIdTS8z8RmB1LNGhWyUz5/E3ZJoYJEStNO9h7VbKx5QSMZY05FmE0YVBvvKPTYHVnNPMnG&#10;MneSbukktLe8yHkcLOUUoxaVpZm7u69XA9yaNsSRpIPg6K4/Iyhh/TrcnOHlf5/fAdcLlYchCqR4&#10;bNZGpPdZgO1SvwWY5pW32HajuRh3DH3Q4lX/AJwa1OLwuafXw8ZRlG3NNaergbjB4vLFUJ+LmUrv&#10;hZ/A01SvLXuPdo9X4apOZrrxzw2LcU4iuyRvJFIRXdTsIol9309z0+OrFHNC8kpJtRT8FPcrGdWq&#10;RqwjTnkai5tPO14zuZP+rXmP3xaf8/tf1PWT1tTzvYRidVS8z8Rlf1a8x++LT/n9r+p6nrannewh&#10;1NLzPxGD42Zj98Wn/P7X9T066pyl7KHU0vM/EY/VrzH74tP+f2v6nqOuqcpeyh1NLzPxGP1a8x++&#10;LT/n9r+p6nrannewh1NLzPxGB42Zj98Wn/P7X9T1HW1PO9hDqaXmfiMfq2Zj98Wn/P7X9T062p53&#10;sIdTS8z8Rj9WvMfvi0/5/a/qenW1PO9hDqaXmfiMfq15j98Wn/P7X9T066pyl7KJ6mlyh+Ix+rZm&#10;P3xaf8/tf1PU9bU872ER1NLzPxGP1bMx++LT/n9r+p6jrannewh1NLzPxGWLq7q+1kESK/1zjLsM&#10;cizLDYu23j7ibhWKiqpPoxHx+B1TKc5pxkpW+4i9SVOnNTioXX/1GSi+To6iqLmJqda9VvMnTWMr&#10;yy1WLRl8XZmiD+oBAaO2igMA3ufjGsnDSlJzzRaV9L73p+Rr8ZGKULTUnbW25a6HoD1DgorUE1ae&#10;NZIZ43hmjYbq8cilHUj7CpI1nGuPGLxP8KPudz8uHuWoadSHHZEYfIXCQkkF7siDm6jd3rMJIpI1&#10;3ccS/wDzoJ0FXCdVOUoJtSnGTS4Wvf17zoKWK66KjOSTjCUU5Pfe3HsOn0f1FNjhIMf1tiKAmEHe&#10;WpbtxJI1eFYI3ZTWc8hGgHx1dpZqUcsc+9vxVxdy9iZwxE+smoXsl/U5aGR/q2Zj98Wn/P7X9T1e&#10;62p53sIxOppeZ+Iyn6teY/fFp/z+1/U9Ouqed7CJ6mlyh+Iyv6tmY/fFp/z+1/U9R1tTzvYRHU0v&#10;M/EY/VszH74tP+f2v6nqetqed7CHU0vM/EY/VszH74tP+f2v6nqOuqed7CJ6mlyh+Ix+rZmP3xaf&#10;8/tf1PTrqnnewh1NLlD8Qp+rXmP3xaf8/tf1PU9bU872ER1NLzPxGV/VrzH74tP+f2v6np1tTzvY&#10;Q6ml5n4jH6teY/fFp/z+1/U9Otqed7CHU0vM/EY/VszH74tP+f2v6n/v/FqOtqed7CHU0vM/EYPj&#10;ZmP3xaf8/tf1PTrannewh1NLlD8RmKdSXzeswWr/AFniLs1doe3JYtW5WjSGzFa4xj2dF3LwjYk+&#10;m+qXOTaclJ281crWLqjGEZRi4LNZPw78U7noz8nn1ZXtYvJirKk0EWfyjRvGwZONx0vBQw9Dw9p4&#10;bj0JB1m4ZydOOdWfI1eLUVVlkd1zW5nZ8+Hl6bL45MhSj5ZfDc7NMLsGsQnibVMk7b92JOUY39Jl&#10;T7TvTi8NHEUnSfFe/gyMJiZYeoqkfm55bYSnRt4+mHzOHpOIsrHYqXHmjkQ5G2ZG4rCj9pkiRI+L&#10;+q7fDWp6uSk8ylo4tNK6eVW95vqdeMYXi4+FGcWnKzWZ34Gz4vGbLqAB4iUgAAABftbAD0A/tP6h&#10;6azeuqcpewjB6mjyh+Iz7/VrzH74tP8An9r+p6ddU872EOppcofiMfq15j98Wn/P7X9T1PW1PO9h&#10;DqaXmfiMfq15j98Wn/P7X9T062p53sIdTS8z8RgeNmY/fFp/z+1/U9R1tTzvYQ6ml5n4jH6teY/f&#10;Fp/z+1/U9T1tTzvYQ6ml5n4jKfq2Zj98Wn/P7X9T062p53sIdTS8z8Rlf1bMx++LT/n9r+p6jran&#10;newh1NLzPxGP1bMx++LT/n9r+p6ddU872EOppcofiMfq15j98Wn/AD+1/U9T1tTlL2UOqpcofiMf&#10;q15j98Wn/P7X9T062p53sIdTS8z8Rny/jPlyCD4iUyCCCDfteoP1f2np11TlL2UOqo8ofiMxroTI&#10;UMZs4zmLuSnI9PTxR1Jpml3xuReWQt3Y0LtLFO0fu+nFfXYatwclOKUZaybbata6sXauSdN3nFWi&#10;koqV27O57fDW4OfK6AaA6tnFxud3jRyPQFlVjt9nqDoDi+YIPwEP5tP0dAPmCD8DD+bT9HQD5gg/&#10;AQ/m0/R0A+YIPwEP5tP0dAPmCD8BD+bT9HQD5gg/AQ/m0/R0BQ4CD8BD+bT/AEaAfMEH4CH82n6O&#10;gK/MEH4CH82n6OgKfc/B+Bi/Np+jqLAfMEH4GH82n6OpA+YIPwEP5tP0dAPufg/Aw/m0/R0B2a1J&#10;EGyKqDffZQFG/wBuwAGgOYjQHRbBQE7mGIk+pJjTc/8Ah0BT7n4PwMP5tP0dAPmCD8BD+bT9HUWA&#10;GAg/AQ/m0/0akFfmCD8BD+bT9HQD5gg/AQ/m0/R1FgU+5+D8DF+bT9HSwH3PwfgYvzafo6WA+YIP&#10;wEP5tP0dSCvzBB+Ah/Np+jqLAp8wQfgIfzafo6WA+YIPwEP5tP0dSCvzBB+Ah/Np+joCnzBB+Bi/&#10;Np+joDvKu2gOOzTRxs6qw+OzAMP4iCNAdX7n4PwMP5tP0dAPufg/AQ/m0/R1FgPufg/Axfm0/R0s&#10;CvzBB+Ah/Np+jqQU+YIPwEP5tP0dAV+YIPwEP5tP0dAU+5+D8DF+bT9HUWA+5+D8DF+bT9HSwK/M&#10;EH4CH82n6OlgU+YIPwEP5tP0dSB8wQfgIfzafo6iwK/MEH4CH82n6OlgU+YIPwMP5tP0dSDmrYuN&#10;DukaIT6bqiqdvs3AHpoDtaA6tnGRvsXjRyPhzVW2/JuDtoDh+5+D8DD+bT9HQFfmCD8BD+bT9HQF&#10;PmCD8DD+bT9HQFfmCD8BD+bT9HQD5gg/AQ/m0/R0BT7n4PwMP5tP0dRYD5gg/Aw/m0/R1IK/MEH4&#10;CH82n6OgKfc/B+Bi/Np+jqLAr8wQfgIfzafo6kFPmCD8DD+bT9HUWA+YIPwMP5tP0dLAr8wQfgIf&#10;zafo6kHYq0kQbIqoPjsqhRv9uwA9dAcxGgOicBB+Bi/Np+joCn3PwfgYvzafo6Ar8wQfgIfzafo6&#10;Ap8wQfgIfzafo6iwK/MEH4CH82n6OpBT5gg/Aw/m0/R0A+5+D8BD+bT9HQFfmCD8BD+bT9HUWA+Y&#10;IPwEP5tP0dLAfMEH4CH82n6OpA+YIPwEP5tP0dAU+YIPwEP5tP0dAPmCD8BD+bT9HQFRgYPwMX5t&#10;P9GgO9oCu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GgGg&#10;GgGgGgGgGgGgGgGgGgGgGgGgGgGgGgGgGgGgGgGgGgGgGgGgGgGgGgGgGgGgGgGgGgGgGgGgP//Z&#10;UEsDBBQABgAIAAAAIQACC/iB3AAAAAUBAAAPAAAAZHJzL2Rvd25yZXYueG1sTI9BS8NAEIXvgv9h&#10;GcGb3SRitTGbUop6KoKtIL1Nk2kSmp0N2W2S/ntHL3p58HjDe99ky8m2aqDeN44NxLMIFHHhyoYr&#10;A5+717snUD4gl9g6JgMX8rDMr68yTEs38gcN21ApKWGfooE6hC7V2hc1WfQz1xFLdnS9xSC2r3TZ&#10;4yjlttVJFM21xYZlocaO1jUVp+3ZGngbcVzdxy/D5nRcX/a7h/evTUzG3N5Mq2dQgabwdww/+IIO&#10;uTAd3JlLr1oD8kj4VckW80jswcBjnCSg80z/p8+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iGArMVAMAAPcHAAAOAAAAAAAAAAAAAAAAAD0CAABkcnMvZTJvRG9j&#10;LnhtbFBLAQItAAoAAAAAAAAAIQCezZnwcGMBAHBjAQAUAAAAAAAAAAAAAAAAAL0FAABkcnMvbWVk&#10;aWEvaW1hZ2UxLmpwZ1BLAQItABQABgAIAAAAIQACC/iB3AAAAAUBAAAPAAAAAAAAAAAAAAAAAF9p&#10;AQBkcnMvZG93bnJldi54bWxQSwECLQAUAAYACAAAACEAN53BGLoAAAAhAQAAGQAAAAAAAAAAAAAA&#10;AABoagEAZHJzL19yZWxzL2Uyb0RvYy54bWwucmVsc1BLBQYAAAAABgAGAHwBAABZa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60960;height:4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2sevwAAANoAAAAPAAAAZHJzL2Rvd25yZXYueG1sRE9Ni8Iw&#10;EL0L/ocwgjdNXXBZqlGKutDj6nrQ29iMTWkzKU2s3X+/ERb2NDze56y3g21ET52vHCtYzBMQxIXT&#10;FZcKzt+fsw8QPiBrbByTgh/ysN2MR2tMtXvykfpTKEUMYZ+iAhNCm0rpC0MW/dy1xJG7u85iiLAr&#10;pe7wGcNtI9+S5F1arDg2GGxpZ6ioTw+roO6/etPWx+XlkGe5za57c3vslZpOhmwFItAQ/sV/7lzH&#10;+fB65XXl5hcAAP//AwBQSwECLQAUAAYACAAAACEA2+H2y+4AAACFAQAAEwAAAAAAAAAAAAAAAAAA&#10;AAAAW0NvbnRlbnRfVHlwZXNdLnhtbFBLAQItABQABgAIAAAAIQBa9CxbvwAAABUBAAALAAAAAAAA&#10;AAAAAAAAAB8BAABfcmVscy8ucmVsc1BLAQItABQABgAIAAAAIQB3T2sevwAAANoAAAAPAAAAAAAA&#10;AAAAAAAAAAcCAABkcnMvZG93bnJldi54bWxQSwUGAAAAAAMAAwC3AAAA8w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43053;width:60960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C2301D3" w14:textId="7509C620" w:rsidR="001449BE" w:rsidRPr="001449BE" w:rsidRDefault="001449BE" w:rsidP="001449B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2690">
        <w:rPr>
          <w:sz w:val="24"/>
          <w:szCs w:val="24"/>
          <w:lang w:val="es-AR"/>
        </w:rPr>
        <w:t>____________________</w:t>
      </w:r>
    </w:p>
    <w:sectPr w:rsidR="00A42690" w:rsidRPr="005610AC" w:rsidSect="001449BE">
      <w:pgSz w:w="12240" w:h="15840"/>
      <w:pgMar w:top="567" w:right="118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39DF"/>
    <w:multiLevelType w:val="hybridMultilevel"/>
    <w:tmpl w:val="4D867F90"/>
    <w:lvl w:ilvl="0" w:tplc="CB88A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C30174"/>
    <w:multiLevelType w:val="hybridMultilevel"/>
    <w:tmpl w:val="DAF6AB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A131B"/>
    <w:multiLevelType w:val="hybridMultilevel"/>
    <w:tmpl w:val="5F3AB51A"/>
    <w:lvl w:ilvl="0" w:tplc="30126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5C52"/>
    <w:multiLevelType w:val="hybridMultilevel"/>
    <w:tmpl w:val="80C215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51"/>
    <w:rsid w:val="000B47C9"/>
    <w:rsid w:val="001328FB"/>
    <w:rsid w:val="001449BE"/>
    <w:rsid w:val="001D0E7F"/>
    <w:rsid w:val="001E093B"/>
    <w:rsid w:val="002B223D"/>
    <w:rsid w:val="002C352E"/>
    <w:rsid w:val="003B7E71"/>
    <w:rsid w:val="004A72CE"/>
    <w:rsid w:val="004B68EF"/>
    <w:rsid w:val="005610AC"/>
    <w:rsid w:val="006D079B"/>
    <w:rsid w:val="006D2C14"/>
    <w:rsid w:val="006E6523"/>
    <w:rsid w:val="00786151"/>
    <w:rsid w:val="007900A4"/>
    <w:rsid w:val="007B254C"/>
    <w:rsid w:val="00820E70"/>
    <w:rsid w:val="00855EC5"/>
    <w:rsid w:val="00917AB9"/>
    <w:rsid w:val="0096627E"/>
    <w:rsid w:val="009F003E"/>
    <w:rsid w:val="00A42690"/>
    <w:rsid w:val="00A96DF6"/>
    <w:rsid w:val="00AA59F8"/>
    <w:rsid w:val="00AB3304"/>
    <w:rsid w:val="00B408F8"/>
    <w:rsid w:val="00C5416D"/>
    <w:rsid w:val="00CC725C"/>
    <w:rsid w:val="00D63BD2"/>
    <w:rsid w:val="00D914E8"/>
    <w:rsid w:val="00ED0736"/>
    <w:rsid w:val="00F35F10"/>
    <w:rsid w:val="00F603C4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737"/>
  <w15:docId w15:val="{66255CA6-6023-49A9-B7E4-1967CE76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786151"/>
    <w:pPr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b/>
      <w:bCs/>
      <w:sz w:val="32"/>
      <w:szCs w:val="20"/>
      <w:lang w:val="es-ES_tradnl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786151"/>
    <w:rPr>
      <w:rFonts w:ascii="Times New Roman" w:eastAsia="Times New Roman" w:hAnsi="Times New Roman" w:cs="Times New Roman"/>
      <w:b/>
      <w:bCs/>
      <w:sz w:val="32"/>
      <w:szCs w:val="20"/>
      <w:lang w:val="es-ES_tradnl" w:eastAsia="fr-FR"/>
    </w:rPr>
  </w:style>
  <w:style w:type="paragraph" w:styleId="Paragraphedeliste">
    <w:name w:val="List Paragraph"/>
    <w:basedOn w:val="Normal"/>
    <w:uiPriority w:val="34"/>
    <w:qFormat/>
    <w:rsid w:val="004A72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49B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egundogradob.blogspot.com/2013/05/aprendemos-la-hora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14383</cp:lastModifiedBy>
  <cp:revision>5</cp:revision>
  <dcterms:created xsi:type="dcterms:W3CDTF">2021-02-04T15:48:00Z</dcterms:created>
  <dcterms:modified xsi:type="dcterms:W3CDTF">2021-02-04T15:54:00Z</dcterms:modified>
</cp:coreProperties>
</file>