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1B09" w14:textId="77777777" w:rsidR="007A457D" w:rsidRDefault="007A457D" w:rsidP="00A6455B">
      <w:pPr>
        <w:ind w:left="-426"/>
        <w:rPr>
          <w:b/>
          <w:bCs/>
          <w:sz w:val="24"/>
          <w:szCs w:val="24"/>
          <w:lang w:val="es-ES"/>
        </w:rPr>
      </w:pPr>
    </w:p>
    <w:p w14:paraId="392675A6" w14:textId="03CC145E" w:rsidR="00BF3D44" w:rsidRPr="00A6455B" w:rsidRDefault="005C40BC" w:rsidP="00A6455B">
      <w:pPr>
        <w:ind w:left="-426"/>
        <w:rPr>
          <w:b/>
          <w:bCs/>
          <w:sz w:val="24"/>
          <w:szCs w:val="24"/>
          <w:lang w:val="es-ES"/>
        </w:rPr>
      </w:pPr>
      <w:r w:rsidRPr="00A6455B">
        <w:rPr>
          <w:b/>
          <w:bCs/>
          <w:sz w:val="24"/>
          <w:szCs w:val="24"/>
          <w:lang w:val="es-ES"/>
        </w:rPr>
        <w:t>ESP1000</w:t>
      </w:r>
      <w:r w:rsidR="00BF3D44" w:rsidRPr="00A6455B">
        <w:rPr>
          <w:b/>
          <w:bCs/>
          <w:sz w:val="24"/>
          <w:szCs w:val="24"/>
          <w:lang w:val="es-ES"/>
        </w:rPr>
        <w:t xml:space="preserve">    Prof. Saba</w:t>
      </w:r>
    </w:p>
    <w:p w14:paraId="23FC0D5B" w14:textId="71C9DF3E" w:rsidR="00BF1E34" w:rsidRPr="00A6455B" w:rsidRDefault="00216BDD" w:rsidP="00A6455B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este documento de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3178A3B1" w14:textId="77777777" w:rsidR="002754C9" w:rsidRDefault="002754C9" w:rsidP="005D63A5">
      <w:pPr>
        <w:ind w:left="-426"/>
        <w:rPr>
          <w:rFonts w:cstheme="minorHAnsi"/>
          <w:b/>
          <w:bCs/>
          <w:sz w:val="32"/>
          <w:szCs w:val="32"/>
          <w:highlight w:val="yellow"/>
          <w:lang w:val="es-ES"/>
        </w:rPr>
      </w:pPr>
    </w:p>
    <w:p w14:paraId="06F4C634" w14:textId="2DD232F6" w:rsidR="00A23338" w:rsidRPr="005D63A5" w:rsidRDefault="00BF3D44" w:rsidP="005D63A5">
      <w:pPr>
        <w:ind w:left="-426"/>
        <w:rPr>
          <w:rFonts w:cstheme="minorHAnsi"/>
          <w:b/>
          <w:sz w:val="32"/>
          <w:szCs w:val="32"/>
          <w:lang w:val="es-AR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D22B84">
        <w:rPr>
          <w:rFonts w:cstheme="minorHAnsi"/>
          <w:b/>
          <w:bCs/>
          <w:sz w:val="32"/>
          <w:szCs w:val="32"/>
          <w:highlight w:val="yellow"/>
          <w:lang w:val="es-ES"/>
        </w:rPr>
        <w:t>7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Lección </w:t>
      </w:r>
      <w:r w:rsidR="00D22B84">
        <w:rPr>
          <w:rFonts w:cstheme="minorHAnsi"/>
          <w:b/>
          <w:bCs/>
          <w:sz w:val="32"/>
          <w:szCs w:val="32"/>
          <w:highlight w:val="yellow"/>
          <w:lang w:val="es-ES"/>
        </w:rPr>
        <w:t>5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5D63A5">
        <w:rPr>
          <w:rFonts w:cstheme="minorHAnsi"/>
          <w:b/>
          <w:sz w:val="32"/>
          <w:szCs w:val="32"/>
          <w:lang w:val="es-AR"/>
        </w:rPr>
        <w:t xml:space="preserve">  </w:t>
      </w:r>
      <w:r w:rsidR="00860923"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Práctica oral 1</w:t>
      </w:r>
      <w:r w:rsidR="005D63A5">
        <w:rPr>
          <w:rFonts w:cstheme="minorHAnsi"/>
          <w:b/>
          <w:bCs/>
          <w:sz w:val="32"/>
          <w:szCs w:val="32"/>
          <w:lang w:val="es-ES"/>
        </w:rPr>
        <w:t>:</w:t>
      </w:r>
    </w:p>
    <w:p w14:paraId="1E101CF6" w14:textId="2B71B571" w:rsidR="000B7F4F" w:rsidRDefault="000B7F4F" w:rsidP="00906BE6">
      <w:pPr>
        <w:rPr>
          <w:rFonts w:cstheme="minorHAnsi"/>
          <w:bCs/>
          <w:sz w:val="28"/>
          <w:szCs w:val="28"/>
          <w:lang w:val="es-CL"/>
        </w:rPr>
      </w:pPr>
    </w:p>
    <w:p w14:paraId="53C573BD" w14:textId="76453658" w:rsidR="004B1577" w:rsidRPr="004B1577" w:rsidRDefault="004B1577" w:rsidP="004B1577">
      <w:pPr>
        <w:keepNext/>
        <w:spacing w:after="0" w:line="240" w:lineRule="auto"/>
        <w:ind w:left="1596" w:firstLine="528"/>
        <w:outlineLvl w:val="0"/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  <w:u w:val="single"/>
          <w:lang w:val="es-CL" w:eastAsia="fr-FR"/>
        </w:rPr>
      </w:pPr>
      <w:r w:rsidRPr="004B1577">
        <w:rPr>
          <w:rFonts w:ascii="Times New Roman" w:eastAsia="Times New Roman" w:hAnsi="Times New Roman" w:cs="Times New Roman"/>
          <w:b/>
          <w:bCs/>
          <w:color w:val="FF6600"/>
          <w:sz w:val="32"/>
          <w:szCs w:val="32"/>
          <w:u w:val="single"/>
          <w:lang w:val="es-CL" w:eastAsia="fr-FR"/>
        </w:rPr>
        <w:t>LA   COMIDA   HISPÁNICA    pág.56</w:t>
      </w:r>
    </w:p>
    <w:p w14:paraId="70F82B3C" w14:textId="77777777" w:rsidR="004B1577" w:rsidRPr="004B1577" w:rsidRDefault="004B1577" w:rsidP="004B1577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FF6600"/>
          <w:sz w:val="36"/>
          <w:szCs w:val="36"/>
          <w:u w:val="single"/>
          <w:lang w:val="es-CL" w:eastAsia="fr-FR"/>
        </w:rPr>
      </w:pPr>
    </w:p>
    <w:p w14:paraId="7B9F94C1" w14:textId="1411BCE1" w:rsidR="004B1577" w:rsidRPr="004B1577" w:rsidRDefault="004B1577" w:rsidP="004B1577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FF6600"/>
          <w:sz w:val="36"/>
          <w:szCs w:val="36"/>
          <w:u w:val="single"/>
          <w:lang w:val="es-CL" w:eastAsia="fr-FR"/>
        </w:rPr>
      </w:pPr>
      <w:r w:rsidRPr="004B1577">
        <w:rPr>
          <w:rFonts w:ascii="Times New Roman" w:eastAsia="Times New Roman" w:hAnsi="Times New Roman" w:cs="Times New Roman"/>
          <w:b/>
          <w:bCs/>
          <w:i/>
          <w:iCs/>
          <w:color w:val="FF6600"/>
          <w:sz w:val="36"/>
          <w:szCs w:val="36"/>
          <w:u w:val="single"/>
          <w:lang w:val="es-CL" w:eastAsia="fr-FR"/>
        </w:rPr>
        <w:t xml:space="preserve"> </w:t>
      </w:r>
      <w:r w:rsidRPr="004B1577">
        <w:rPr>
          <w:rFonts w:ascii="Times New Roman" w:eastAsia="Times New Roman" w:hAnsi="Times New Roman" w:cs="Times New Roman"/>
          <w:b/>
          <w:bCs/>
          <w:i/>
          <w:iCs/>
          <w:color w:val="FF6600"/>
          <w:sz w:val="36"/>
          <w:szCs w:val="36"/>
          <w:u w:val="single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b/>
          <w:bCs/>
          <w:i/>
          <w:iCs/>
          <w:color w:val="FF6600"/>
          <w:sz w:val="36"/>
          <w:szCs w:val="36"/>
          <w:u w:val="single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b/>
          <w:bCs/>
          <w:i/>
          <w:iCs/>
          <w:color w:val="FF6600"/>
          <w:sz w:val="36"/>
          <w:szCs w:val="36"/>
          <w:u w:val="single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b/>
          <w:bCs/>
          <w:i/>
          <w:iCs/>
          <w:color w:val="FF6600"/>
          <w:sz w:val="36"/>
          <w:szCs w:val="36"/>
          <w:u w:val="single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b/>
          <w:bCs/>
          <w:i/>
          <w:iCs/>
          <w:noProof/>
          <w:color w:val="FF6600"/>
          <w:sz w:val="36"/>
          <w:szCs w:val="36"/>
          <w:u w:val="single"/>
          <w:lang w:val="es-CL" w:eastAsia="fr-FR"/>
        </w:rPr>
        <w:drawing>
          <wp:inline distT="0" distB="0" distL="0" distR="0" wp14:anchorId="7BC1C592" wp14:editId="08FAAED4">
            <wp:extent cx="885825" cy="1114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A8F9" w14:textId="77777777" w:rsidR="004B1577" w:rsidRPr="004B1577" w:rsidRDefault="004B1577" w:rsidP="004B1577">
      <w:pPr>
        <w:spacing w:after="0" w:line="240" w:lineRule="auto"/>
        <w:ind w:left="180"/>
        <w:rPr>
          <w:rFonts w:ascii="Times New Roman" w:eastAsia="Times New Roman" w:hAnsi="Times New Roman" w:cs="Times New Roman"/>
          <w:b/>
          <w:bCs/>
          <w:sz w:val="36"/>
          <w:szCs w:val="36"/>
          <w:lang w:val="es-CL" w:eastAsia="fr-FR"/>
        </w:rPr>
      </w:pPr>
      <w:r w:rsidRPr="004B1577">
        <w:rPr>
          <w:rFonts w:ascii="Times New Roman" w:eastAsia="Times New Roman" w:hAnsi="Times New Roman" w:cs="Times New Roman"/>
          <w:b/>
          <w:bCs/>
          <w:sz w:val="36"/>
          <w:szCs w:val="36"/>
          <w:lang w:val="es-CL" w:eastAsia="fr-FR"/>
        </w:rPr>
        <w:t xml:space="preserve"> </w:t>
      </w:r>
    </w:p>
    <w:p w14:paraId="7DD131D8" w14:textId="77777777" w:rsidR="004B1577" w:rsidRPr="004B1577" w:rsidRDefault="004B1577" w:rsidP="004B1577">
      <w:pPr>
        <w:spacing w:after="0" w:line="240" w:lineRule="auto"/>
        <w:ind w:left="2304" w:firstLine="528"/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</w:pPr>
      <w:r w:rsidRPr="004B1577">
        <w:rPr>
          <w:rFonts w:ascii="Times New Roman" w:eastAsia="Times New Roman" w:hAnsi="Times New Roman" w:cs="Times New Roman"/>
          <w:sz w:val="32"/>
          <w:szCs w:val="32"/>
          <w:lang w:val="es-CL" w:eastAsia="fr-FR"/>
        </w:rPr>
        <w:t xml:space="preserve"> </w:t>
      </w:r>
      <w:r w:rsidRPr="004B1577"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  <w:t>¿Conoces......?</w:t>
      </w:r>
    </w:p>
    <w:p w14:paraId="5D72200E" w14:textId="77777777" w:rsidR="004B1577" w:rsidRPr="004B1577" w:rsidRDefault="004B1577" w:rsidP="004B1577">
      <w:pPr>
        <w:spacing w:after="0" w:line="240" w:lineRule="auto"/>
        <w:ind w:left="2304" w:firstLine="528"/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</w:pPr>
    </w:p>
    <w:p w14:paraId="7E44AB33" w14:textId="77777777" w:rsidR="004B1577" w:rsidRPr="004B1577" w:rsidRDefault="004B1577" w:rsidP="004B1577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</w:pPr>
      <w:r w:rsidRPr="004B1577"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  <w:t>Sí, claro que conozco                 -   No, no conozco</w:t>
      </w:r>
      <w:r w:rsidRPr="004B1577"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  <w:tab/>
      </w:r>
      <w:r w:rsidRPr="004B1577">
        <w:rPr>
          <w:rFonts w:ascii="Times New Roman" w:eastAsia="Times New Roman" w:hAnsi="Times New Roman" w:cs="Times New Roman"/>
          <w:color w:val="008000"/>
          <w:sz w:val="32"/>
          <w:szCs w:val="32"/>
          <w:lang w:val="es-CL" w:eastAsia="fr-FR"/>
        </w:rPr>
        <w:tab/>
      </w:r>
    </w:p>
    <w:p w14:paraId="18D0D7F9" w14:textId="77777777" w:rsidR="004B1577" w:rsidRDefault="004B1577" w:rsidP="004B1577">
      <w:pPr>
        <w:spacing w:after="0" w:line="240" w:lineRule="auto"/>
        <w:ind w:left="540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</w:p>
    <w:p w14:paraId="2B68B5DF" w14:textId="05B0A6BF" w:rsidR="004B1577" w:rsidRPr="004B1577" w:rsidRDefault="004B1577" w:rsidP="004B1577">
      <w:pPr>
        <w:spacing w:after="0" w:line="240" w:lineRule="auto"/>
        <w:ind w:left="540"/>
        <w:rPr>
          <w:rFonts w:ascii="Arial Unicode MS" w:eastAsia="Arial Unicode MS" w:hAnsi="Arial Unicode MS" w:cs="Arial Unicode MS"/>
          <w:color w:val="008000"/>
          <w:sz w:val="32"/>
          <w:szCs w:val="32"/>
          <w:lang w:val="es-CL" w:eastAsia="fr-FR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  <w:t xml:space="preserve">          </w:t>
      </w:r>
      <w:r w:rsidRPr="004B1577"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  <w:t>Habla con tu compañero (a)</w:t>
      </w:r>
    </w:p>
    <w:p w14:paraId="6B15E6AE" w14:textId="77777777" w:rsidR="004B1577" w:rsidRPr="004B1577" w:rsidRDefault="004B1577" w:rsidP="004B1577">
      <w:pPr>
        <w:spacing w:after="0" w:line="240" w:lineRule="auto"/>
        <w:ind w:left="180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</w:p>
    <w:p w14:paraId="423F83AB" w14:textId="77777777" w:rsidR="004B1577" w:rsidRPr="004B1577" w:rsidRDefault="004B1577" w:rsidP="004B1577">
      <w:pPr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  <w:r w:rsidRPr="004B1577"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  <w:t xml:space="preserve">¿Conoces un restaurante hispánico en Montreal? </w:t>
      </w:r>
    </w:p>
    <w:p w14:paraId="19AB04AD" w14:textId="77777777" w:rsidR="004B1577" w:rsidRPr="004B1577" w:rsidRDefault="004B1577" w:rsidP="004B1577">
      <w:pPr>
        <w:spacing w:after="0" w:line="240" w:lineRule="auto"/>
        <w:ind w:left="180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</w:p>
    <w:p w14:paraId="50DF143F" w14:textId="77777777" w:rsidR="004B1577" w:rsidRPr="004B1577" w:rsidRDefault="004B1577" w:rsidP="004B1577">
      <w:pPr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  <w:r w:rsidRPr="004B1577"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  <w:t xml:space="preserve"> ¿Cómo se llama?</w:t>
      </w:r>
    </w:p>
    <w:p w14:paraId="1918A5F5" w14:textId="77777777" w:rsidR="004B1577" w:rsidRPr="004B1577" w:rsidRDefault="004B1577" w:rsidP="004B1577">
      <w:pPr>
        <w:spacing w:after="0" w:line="240" w:lineRule="auto"/>
        <w:ind w:left="180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</w:p>
    <w:p w14:paraId="61A35F26" w14:textId="77777777" w:rsidR="004B1577" w:rsidRPr="004B1577" w:rsidRDefault="004B1577" w:rsidP="004B1577">
      <w:pPr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  <w:r w:rsidRPr="004B1577"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  <w:t>¿Dónde está? ¿Cuál es su especialidad?</w:t>
      </w:r>
    </w:p>
    <w:p w14:paraId="53862905" w14:textId="77777777" w:rsidR="004B1577" w:rsidRPr="004B1577" w:rsidRDefault="004B1577" w:rsidP="004B1577">
      <w:p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</w:p>
    <w:p w14:paraId="5CE07417" w14:textId="77777777" w:rsidR="004B1577" w:rsidRPr="004B1577" w:rsidRDefault="004B1577" w:rsidP="004B1577">
      <w:pPr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</w:pPr>
      <w:r w:rsidRPr="004B1577">
        <w:rPr>
          <w:rFonts w:ascii="Arial Unicode MS" w:eastAsia="Arial Unicode MS" w:hAnsi="Arial Unicode MS" w:cs="Arial Unicode MS"/>
          <w:sz w:val="32"/>
          <w:szCs w:val="32"/>
          <w:lang w:val="es-CL" w:eastAsia="fr-FR"/>
        </w:rPr>
        <w:t xml:space="preserve">¿Conoces un plato de comida hispánica? </w:t>
      </w:r>
    </w:p>
    <w:p w14:paraId="37F4775F" w14:textId="77777777" w:rsidR="00873E74" w:rsidRDefault="00873E74" w:rsidP="004B1577">
      <w:pPr>
        <w:pStyle w:val="Paragraphedeliste"/>
        <w:spacing w:line="360" w:lineRule="auto"/>
        <w:ind w:left="0"/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</w:pPr>
    </w:p>
    <w:p w14:paraId="696B7B5C" w14:textId="5A1BBBEE" w:rsidR="00E848FF" w:rsidRDefault="00E848FF" w:rsidP="00E848FF">
      <w:pPr>
        <w:pStyle w:val="Paragraphedeliste"/>
        <w:spacing w:line="360" w:lineRule="auto"/>
        <w:ind w:left="0"/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</w:pPr>
    </w:p>
    <w:p w14:paraId="75057F96" w14:textId="6EFC8D6F" w:rsidR="00D75BA3" w:rsidRDefault="00D75BA3" w:rsidP="00E848FF">
      <w:pPr>
        <w:pStyle w:val="Paragraphedeliste"/>
        <w:spacing w:line="360" w:lineRule="auto"/>
        <w:ind w:left="0"/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</w:pPr>
    </w:p>
    <w:p w14:paraId="69CAC38C" w14:textId="22BCC52D" w:rsidR="00D75BA3" w:rsidRDefault="00D75BA3" w:rsidP="00E848FF">
      <w:pPr>
        <w:pStyle w:val="Paragraphedeliste"/>
        <w:spacing w:line="360" w:lineRule="auto"/>
        <w:ind w:left="0"/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</w:pPr>
    </w:p>
    <w:p w14:paraId="3EE517BB" w14:textId="75CC263D" w:rsidR="00D75BA3" w:rsidRDefault="00D75BA3" w:rsidP="00E848FF">
      <w:pPr>
        <w:pStyle w:val="Paragraphedeliste"/>
        <w:spacing w:line="360" w:lineRule="auto"/>
        <w:ind w:left="0"/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</w:pPr>
    </w:p>
    <w:p w14:paraId="33E3F30A" w14:textId="4AEF8A4B" w:rsidR="00D75BA3" w:rsidRDefault="00D75BA3" w:rsidP="00E848FF">
      <w:pPr>
        <w:pStyle w:val="Paragraphedeliste"/>
        <w:spacing w:line="360" w:lineRule="auto"/>
        <w:ind w:left="0"/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</w:pPr>
    </w:p>
    <w:p w14:paraId="21D5D7CB" w14:textId="2633D5AE" w:rsidR="00E848FF" w:rsidRPr="00756FA8" w:rsidRDefault="00873E74" w:rsidP="00E848FF">
      <w:pPr>
        <w:pStyle w:val="Paragraphedeliste"/>
        <w:spacing w:line="360" w:lineRule="auto"/>
        <w:ind w:left="0"/>
        <w:rPr>
          <w:rFonts w:cstheme="minorHAnsi"/>
          <w:sz w:val="32"/>
          <w:szCs w:val="32"/>
          <w:lang w:val="es-ES"/>
        </w:rPr>
      </w:pPr>
      <w:r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lastRenderedPageBreak/>
        <w:t xml:space="preserve">Práctica </w:t>
      </w:r>
      <w:r w:rsidRPr="00873E74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oral 2</w:t>
      </w:r>
      <w:r>
        <w:rPr>
          <w:rFonts w:cstheme="minorHAnsi"/>
          <w:b/>
          <w:bCs/>
          <w:sz w:val="32"/>
          <w:szCs w:val="32"/>
          <w:u w:val="single"/>
          <w:lang w:val="es-ES"/>
        </w:rPr>
        <w:t>:</w:t>
      </w:r>
      <w:r w:rsidRPr="00873E74">
        <w:rPr>
          <w:rFonts w:cstheme="minorHAnsi"/>
          <w:b/>
          <w:bCs/>
          <w:sz w:val="32"/>
          <w:szCs w:val="32"/>
          <w:lang w:val="es-ES"/>
        </w:rPr>
        <w:t xml:space="preserve">  Verbo </w:t>
      </w:r>
      <w:r w:rsidRPr="00873E74">
        <w:rPr>
          <w:rFonts w:cstheme="minorHAnsi"/>
          <w:b/>
          <w:bCs/>
          <w:i/>
          <w:iCs/>
          <w:sz w:val="32"/>
          <w:szCs w:val="32"/>
          <w:lang w:val="es-ES"/>
        </w:rPr>
        <w:t>Gustar</w:t>
      </w:r>
      <w:r w:rsidR="00756FA8">
        <w:rPr>
          <w:rFonts w:cstheme="minorHAnsi"/>
          <w:b/>
          <w:bCs/>
          <w:i/>
          <w:iCs/>
          <w:sz w:val="32"/>
          <w:szCs w:val="32"/>
          <w:lang w:val="es-ES"/>
        </w:rPr>
        <w:t xml:space="preserve">: </w:t>
      </w:r>
      <w:r w:rsidR="00756FA8" w:rsidRPr="00756FA8">
        <w:rPr>
          <w:rFonts w:cstheme="minorHAnsi"/>
          <w:sz w:val="32"/>
          <w:szCs w:val="32"/>
          <w:lang w:val="es-ES"/>
        </w:rPr>
        <w:t>usar verbo Gustar, pronombres y vocabulario.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E848FF" w:rsidRPr="004A2627" w14:paraId="1F913806" w14:textId="77777777" w:rsidTr="00E848FF">
        <w:tc>
          <w:tcPr>
            <w:tcW w:w="3304" w:type="dxa"/>
          </w:tcPr>
          <w:p w14:paraId="5B31CD80" w14:textId="77777777" w:rsidR="00E848FF" w:rsidRPr="00E848FF" w:rsidRDefault="00E848FF" w:rsidP="00015ACB">
            <w:pPr>
              <w:pStyle w:val="Paragraphedeliste"/>
              <w:spacing w:line="360" w:lineRule="auto"/>
              <w:ind w:left="0"/>
              <w:rPr>
                <w:rFonts w:eastAsia="Times New Roman" w:cstheme="minorHAnsi"/>
                <w:bCs/>
                <w:sz w:val="36"/>
                <w:szCs w:val="20"/>
                <w:lang w:val="es-CL" w:eastAsia="ko-KR"/>
              </w:rPr>
            </w:pPr>
            <w:r w:rsidRPr="00BC5E2E">
              <w:rPr>
                <w:rFonts w:eastAsia="Times New Roman" w:cstheme="minorHAnsi"/>
                <w:bCs/>
                <w:sz w:val="36"/>
                <w:szCs w:val="20"/>
                <w:lang w:val="es-CL" w:eastAsia="ko-KR"/>
              </w:rPr>
              <w:t>¿Y a ti?</w:t>
            </w:r>
            <w:r w:rsidRPr="00E848FF">
              <w:rPr>
                <w:rFonts w:eastAsia="Times New Roman" w:cstheme="minorHAnsi"/>
                <w:bCs/>
                <w:sz w:val="36"/>
                <w:szCs w:val="20"/>
                <w:lang w:val="es-CL" w:eastAsia="ko-KR"/>
              </w:rPr>
              <w:t xml:space="preserve">           </w:t>
            </w:r>
          </w:p>
        </w:tc>
        <w:tc>
          <w:tcPr>
            <w:tcW w:w="3304" w:type="dxa"/>
          </w:tcPr>
          <w:p w14:paraId="20A596B2" w14:textId="77777777" w:rsidR="00E848FF" w:rsidRPr="00E848FF" w:rsidRDefault="00E848FF" w:rsidP="00015ACB">
            <w:pPr>
              <w:pStyle w:val="Paragraphedeliste"/>
              <w:spacing w:line="360" w:lineRule="auto"/>
              <w:ind w:left="0"/>
              <w:rPr>
                <w:rFonts w:eastAsia="Times New Roman" w:cstheme="minorHAnsi"/>
                <w:bCs/>
                <w:sz w:val="36"/>
                <w:szCs w:val="20"/>
                <w:lang w:val="es-CL" w:eastAsia="ko-KR"/>
              </w:rPr>
            </w:pPr>
            <w:r w:rsidRPr="00E848FF">
              <w:rPr>
                <w:rFonts w:eastAsia="Times New Roman" w:cstheme="minorHAnsi"/>
                <w:bCs/>
                <w:sz w:val="36"/>
                <w:szCs w:val="20"/>
                <w:lang w:val="es-CL" w:eastAsia="ko-KR"/>
              </w:rPr>
              <w:t xml:space="preserve">A mí también                </w:t>
            </w:r>
          </w:p>
        </w:tc>
        <w:tc>
          <w:tcPr>
            <w:tcW w:w="3305" w:type="dxa"/>
          </w:tcPr>
          <w:p w14:paraId="4ADAB517" w14:textId="77777777" w:rsidR="00E848FF" w:rsidRDefault="00E848FF" w:rsidP="00015ACB">
            <w:pPr>
              <w:pStyle w:val="Paragraphedeliste"/>
              <w:spacing w:line="360" w:lineRule="auto"/>
              <w:ind w:left="0"/>
              <w:rPr>
                <w:rFonts w:eastAsia="Times New Roman" w:cstheme="minorHAnsi"/>
                <w:bCs/>
                <w:sz w:val="36"/>
                <w:szCs w:val="20"/>
                <w:lang w:val="es-CL" w:eastAsia="ko-KR"/>
              </w:rPr>
            </w:pPr>
            <w:r w:rsidRPr="00E848FF">
              <w:rPr>
                <w:rFonts w:eastAsia="Times New Roman" w:cstheme="minorHAnsi"/>
                <w:bCs/>
                <w:sz w:val="36"/>
                <w:szCs w:val="20"/>
                <w:lang w:val="es-CL" w:eastAsia="ko-KR"/>
              </w:rPr>
              <w:t>A mí tampoco</w:t>
            </w:r>
          </w:p>
          <w:p w14:paraId="0B92F36C" w14:textId="1443BCE7" w:rsidR="00F874B3" w:rsidRPr="00E848FF" w:rsidRDefault="00F874B3" w:rsidP="00015ACB">
            <w:pPr>
              <w:pStyle w:val="Paragraphedeliste"/>
              <w:spacing w:line="360" w:lineRule="auto"/>
              <w:ind w:left="0"/>
              <w:rPr>
                <w:rFonts w:cstheme="minorHAnsi"/>
                <w:b/>
                <w:bCs/>
                <w:i/>
                <w:iCs/>
                <w:sz w:val="32"/>
                <w:szCs w:val="3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32"/>
                <w:szCs w:val="32"/>
                <w:lang w:val="es-ES"/>
              </w:rPr>
              <w:t>A mí sí- a mí no</w:t>
            </w:r>
          </w:p>
        </w:tc>
      </w:tr>
    </w:tbl>
    <w:p w14:paraId="3159A4D3" w14:textId="77777777" w:rsidR="0013776B" w:rsidRDefault="0013776B" w:rsidP="0013776B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</w:p>
    <w:p w14:paraId="58C13F8C" w14:textId="0D924AF4" w:rsidR="00BC5E2E" w:rsidRPr="0013776B" w:rsidRDefault="00BC5E2E" w:rsidP="0013776B">
      <w:pPr>
        <w:pStyle w:val="Paragraphedeliste"/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hanging="76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 w:rsidRPr="0013776B">
        <w:rPr>
          <w:rFonts w:eastAsia="Times New Roman" w:cstheme="minorHAnsi"/>
          <w:bCs/>
          <w:sz w:val="36"/>
          <w:szCs w:val="20"/>
          <w:lang w:val="es-CL" w:eastAsia="ko-KR"/>
        </w:rPr>
        <w:t>¿Qué frutas te gustan?</w:t>
      </w:r>
      <w:r w:rsidR="00C430C6" w:rsidRPr="0013776B">
        <w:rPr>
          <w:rFonts w:eastAsia="Times New Roman" w:cstheme="minorHAnsi"/>
          <w:bCs/>
          <w:sz w:val="36"/>
          <w:szCs w:val="20"/>
          <w:lang w:val="es-CL" w:eastAsia="ko-KR"/>
        </w:rPr>
        <w:t xml:space="preserve">   </w:t>
      </w:r>
    </w:p>
    <w:p w14:paraId="6992795A" w14:textId="65F4BBAE" w:rsidR="00BC5E2E" w:rsidRPr="00C430C6" w:rsidRDefault="00BC5E2E" w:rsidP="00C430C6">
      <w:pPr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 w:rsidRPr="00C430C6">
        <w:rPr>
          <w:rFonts w:eastAsia="Times New Roman" w:cstheme="minorHAnsi"/>
          <w:bCs/>
          <w:sz w:val="36"/>
          <w:szCs w:val="20"/>
          <w:lang w:val="es-CL" w:eastAsia="ko-KR"/>
        </w:rPr>
        <w:t>¿Qué tipo de comida te gusta?</w:t>
      </w:r>
    </w:p>
    <w:p w14:paraId="7FF09EF3" w14:textId="25717B42" w:rsidR="00BC5E2E" w:rsidRPr="00BC5E2E" w:rsidRDefault="00BC5E2E" w:rsidP="00783D72">
      <w:pPr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 w:rsidRPr="00C430C6">
        <w:rPr>
          <w:rFonts w:eastAsia="Times New Roman" w:cstheme="minorHAnsi"/>
          <w:bCs/>
          <w:sz w:val="36"/>
          <w:szCs w:val="20"/>
          <w:lang w:val="es-CL" w:eastAsia="ko-KR"/>
        </w:rPr>
        <w:t>¿</w:t>
      </w:r>
      <w:r w:rsidRPr="00BC5E2E">
        <w:rPr>
          <w:rFonts w:eastAsia="Times New Roman" w:cstheme="minorHAnsi"/>
          <w:bCs/>
          <w:sz w:val="36"/>
          <w:szCs w:val="20"/>
          <w:lang w:val="es-CL" w:eastAsia="ko-KR"/>
        </w:rPr>
        <w:t>Te gusta ir al restaurante?</w:t>
      </w:r>
    </w:p>
    <w:p w14:paraId="6B5E5A1F" w14:textId="0D65EE32" w:rsidR="00BC5E2E" w:rsidRPr="00BC5E2E" w:rsidRDefault="00BC5E2E" w:rsidP="00C430C6">
      <w:pPr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 w:rsidRPr="00BC5E2E">
        <w:rPr>
          <w:rFonts w:eastAsia="Times New Roman" w:cstheme="minorHAnsi"/>
          <w:bCs/>
          <w:sz w:val="36"/>
          <w:szCs w:val="20"/>
          <w:lang w:val="es-CL" w:eastAsia="ko-KR"/>
        </w:rPr>
        <w:t xml:space="preserve">¿Vas </w:t>
      </w:r>
      <w:r w:rsidR="00F874B3">
        <w:rPr>
          <w:rFonts w:eastAsia="Times New Roman" w:cstheme="minorHAnsi"/>
          <w:bCs/>
          <w:sz w:val="36"/>
          <w:szCs w:val="20"/>
          <w:lang w:val="es-CL" w:eastAsia="ko-KR"/>
        </w:rPr>
        <w:t xml:space="preserve">al restaurante </w:t>
      </w:r>
      <w:r w:rsidRPr="00BC5E2E">
        <w:rPr>
          <w:rFonts w:eastAsia="Times New Roman" w:cstheme="minorHAnsi"/>
          <w:bCs/>
          <w:sz w:val="36"/>
          <w:szCs w:val="20"/>
          <w:lang w:val="es-CL" w:eastAsia="ko-KR"/>
        </w:rPr>
        <w:t>en una ocasión especial o no necesariamente?</w:t>
      </w:r>
    </w:p>
    <w:p w14:paraId="2A58844F" w14:textId="230EAC75" w:rsidR="00BC5E2E" w:rsidRPr="00BC5E2E" w:rsidRDefault="00BC5E2E" w:rsidP="00C430C6">
      <w:pPr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 w:rsidRPr="00BC5E2E">
        <w:rPr>
          <w:rFonts w:eastAsia="Times New Roman" w:cstheme="minorHAnsi"/>
          <w:bCs/>
          <w:sz w:val="36"/>
          <w:szCs w:val="20"/>
          <w:lang w:val="es-CL" w:eastAsia="ko-KR"/>
        </w:rPr>
        <w:t>¿Comes de todo o tienes una restricción?</w:t>
      </w:r>
    </w:p>
    <w:p w14:paraId="2D05AF2B" w14:textId="7E5303D7" w:rsidR="00BC5E2E" w:rsidRPr="00BC5E2E" w:rsidRDefault="00BC5E2E" w:rsidP="00C430C6">
      <w:pPr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 w:rsidRPr="00BC5E2E">
        <w:rPr>
          <w:rFonts w:eastAsia="Times New Roman" w:cstheme="minorHAnsi"/>
          <w:bCs/>
          <w:sz w:val="36"/>
          <w:szCs w:val="20"/>
          <w:lang w:val="es-CL" w:eastAsia="ko-KR"/>
        </w:rPr>
        <w:t xml:space="preserve">¿Te gustan los mariscos?   </w:t>
      </w:r>
    </w:p>
    <w:p w14:paraId="4E1DC369" w14:textId="69BE7D32" w:rsidR="00BC5E2E" w:rsidRDefault="00BC5E2E" w:rsidP="00C430C6">
      <w:pPr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 w:rsidRPr="00BC5E2E">
        <w:rPr>
          <w:rFonts w:eastAsia="Times New Roman" w:cstheme="minorHAnsi"/>
          <w:bCs/>
          <w:sz w:val="36"/>
          <w:szCs w:val="20"/>
          <w:lang w:val="es-CL" w:eastAsia="ko-KR"/>
        </w:rPr>
        <w:t xml:space="preserve">¿Desayunas siempre o no? (desayunar- </w:t>
      </w:r>
      <w:r w:rsidR="00144AB6" w:rsidRPr="00BC5E2E">
        <w:rPr>
          <w:rFonts w:eastAsia="Times New Roman" w:cstheme="minorHAnsi"/>
          <w:bCs/>
          <w:i/>
          <w:sz w:val="32"/>
          <w:szCs w:val="32"/>
          <w:lang w:val="es-CL" w:eastAsia="ko-KR"/>
        </w:rPr>
        <w:t>prende</w:t>
      </w:r>
      <w:r w:rsidRPr="00BC5E2E">
        <w:rPr>
          <w:rFonts w:eastAsia="Times New Roman" w:cstheme="minorHAnsi"/>
          <w:bCs/>
          <w:i/>
          <w:sz w:val="32"/>
          <w:szCs w:val="32"/>
          <w:lang w:val="es-CL" w:eastAsia="ko-KR"/>
        </w:rPr>
        <w:t xml:space="preserve"> le petit déjeuner</w:t>
      </w:r>
      <w:r w:rsidRPr="00BC5E2E">
        <w:rPr>
          <w:rFonts w:eastAsia="Times New Roman" w:cstheme="minorHAnsi"/>
          <w:bCs/>
          <w:sz w:val="36"/>
          <w:szCs w:val="20"/>
          <w:lang w:val="es-CL" w:eastAsia="ko-KR"/>
        </w:rPr>
        <w:t>)</w:t>
      </w:r>
    </w:p>
    <w:p w14:paraId="30065BDA" w14:textId="5E059120" w:rsidR="006923C3" w:rsidRPr="00D75BA3" w:rsidRDefault="00783D72" w:rsidP="00D75BA3">
      <w:pPr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>
        <w:rPr>
          <w:rFonts w:eastAsia="Times New Roman" w:cstheme="minorHAnsi"/>
          <w:bCs/>
          <w:sz w:val="36"/>
          <w:szCs w:val="20"/>
          <w:lang w:val="es-CL" w:eastAsia="ko-KR"/>
        </w:rPr>
        <w:t xml:space="preserve">¿Eres vegetariano/a </w:t>
      </w:r>
      <w:r w:rsidR="001E396E">
        <w:rPr>
          <w:rFonts w:eastAsia="Times New Roman" w:cstheme="minorHAnsi"/>
          <w:bCs/>
          <w:sz w:val="36"/>
          <w:szCs w:val="20"/>
          <w:lang w:val="es-CL" w:eastAsia="ko-KR"/>
        </w:rPr>
        <w:t xml:space="preserve"> </w:t>
      </w:r>
      <w:r>
        <w:rPr>
          <w:rFonts w:eastAsia="Times New Roman" w:cstheme="minorHAnsi"/>
          <w:bCs/>
          <w:sz w:val="36"/>
          <w:szCs w:val="20"/>
          <w:lang w:val="es-CL" w:eastAsia="ko-KR"/>
        </w:rPr>
        <w:t xml:space="preserve"> o vegano/a?</w:t>
      </w:r>
    </w:p>
    <w:p w14:paraId="4756A6F0" w14:textId="5A5CBA8C" w:rsidR="00D75BA3" w:rsidRPr="00105F9D" w:rsidRDefault="00105F9D" w:rsidP="00105F9D">
      <w:pPr>
        <w:pStyle w:val="Paragraphedeliste"/>
        <w:numPr>
          <w:ilvl w:val="0"/>
          <w:numId w:val="20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>
        <w:rPr>
          <w:rFonts w:eastAsia="Times New Roman" w:cstheme="minorHAnsi"/>
          <w:bCs/>
          <w:sz w:val="36"/>
          <w:szCs w:val="20"/>
          <w:lang w:val="es-CL" w:eastAsia="ko-KR"/>
        </w:rPr>
        <w:t>¿Qué actividades te gusta hacer el fin de semana?</w:t>
      </w:r>
    </w:p>
    <w:p w14:paraId="243A2170" w14:textId="5101089E" w:rsidR="00E02D39" w:rsidRDefault="006923C3" w:rsidP="00E02D39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cstheme="minorHAnsi"/>
          <w:b/>
          <w:bCs/>
          <w:sz w:val="32"/>
          <w:szCs w:val="32"/>
          <w:lang w:val="es-CL"/>
        </w:rPr>
      </w:pPr>
      <w:r>
        <w:rPr>
          <w:rFonts w:eastAsia="Times New Roman" w:cstheme="minorHAnsi"/>
          <w:bCs/>
          <w:noProof/>
          <w:sz w:val="36"/>
          <w:szCs w:val="20"/>
          <w:lang w:val="es-CL" w:eastAsia="ko-KR"/>
        </w:rPr>
        <mc:AlternateContent>
          <mc:Choice Requires="wpg">
            <w:drawing>
              <wp:inline distT="0" distB="0" distL="0" distR="0" wp14:anchorId="50951CF2" wp14:editId="543DC07F">
                <wp:extent cx="3810000" cy="2886710"/>
                <wp:effectExtent l="0" t="0" r="0" b="8890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886710"/>
                          <a:chOff x="0" y="0"/>
                          <a:chExt cx="3810000" cy="28867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0" y="2543175"/>
                            <a:ext cx="3810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0A56C9" w14:textId="720106C3" w:rsidR="006923C3" w:rsidRPr="006923C3" w:rsidRDefault="006923C3" w:rsidP="006923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51CF2" id="Groupe 4" o:spid="_x0000_s1026" style="width:300pt;height:227.3pt;mso-position-horizontal-relative:char;mso-position-vertical-relative:line" coordsize="38100,28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38100;height:2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top:25431;width:381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270A56C9" w14:textId="720106C3" w:rsidR="006923C3" w:rsidRPr="006923C3" w:rsidRDefault="006923C3" w:rsidP="006923C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F98B18" w14:textId="0615D208" w:rsidR="008F3761" w:rsidRPr="004A2627" w:rsidRDefault="00E02D39" w:rsidP="004A2627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textAlignment w:val="baseline"/>
        <w:rPr>
          <w:rFonts w:eastAsia="Times New Roman" w:cstheme="minorHAnsi"/>
          <w:bCs/>
          <w:sz w:val="36"/>
          <w:szCs w:val="20"/>
          <w:lang w:val="es-CL" w:eastAsia="ko-KR"/>
        </w:rPr>
      </w:pPr>
      <w:r>
        <w:rPr>
          <w:rFonts w:cstheme="minorHAnsi"/>
          <w:b/>
          <w:bCs/>
          <w:sz w:val="32"/>
          <w:szCs w:val="32"/>
          <w:lang w:val="es-CL"/>
        </w:rPr>
        <w:t>Su</w:t>
      </w:r>
      <w:r w:rsidR="00D75BA3" w:rsidRPr="00D75BA3">
        <w:rPr>
          <w:rFonts w:cstheme="minorHAnsi"/>
          <w:b/>
          <w:bCs/>
          <w:sz w:val="32"/>
          <w:szCs w:val="32"/>
          <w:lang w:val="es-CL"/>
        </w:rPr>
        <w:t>permercado Sabor Latino en Montreal.</w:t>
      </w:r>
    </w:p>
    <w:p w14:paraId="715F4D0E" w14:textId="77777777" w:rsidR="00873E74" w:rsidRPr="00961E56" w:rsidRDefault="00873E74" w:rsidP="004B1577">
      <w:pPr>
        <w:pStyle w:val="Paragraphedeliste"/>
        <w:spacing w:line="360" w:lineRule="auto"/>
        <w:ind w:left="0"/>
        <w:rPr>
          <w:rFonts w:cstheme="minorHAnsi"/>
          <w:bCs/>
          <w:sz w:val="28"/>
          <w:szCs w:val="28"/>
          <w:lang w:val="es-CL"/>
        </w:rPr>
      </w:pPr>
    </w:p>
    <w:sectPr w:rsidR="00873E74" w:rsidRPr="00961E56" w:rsidSect="00D75BA3">
      <w:pgSz w:w="12240" w:h="15840"/>
      <w:pgMar w:top="284" w:right="758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6BB"/>
    <w:multiLevelType w:val="hybridMultilevel"/>
    <w:tmpl w:val="D962345E"/>
    <w:lvl w:ilvl="0" w:tplc="FF7608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1D35379C"/>
    <w:multiLevelType w:val="hybridMultilevel"/>
    <w:tmpl w:val="70FA8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258C"/>
    <w:multiLevelType w:val="hybridMultilevel"/>
    <w:tmpl w:val="8CB21A96"/>
    <w:lvl w:ilvl="0" w:tplc="91001C7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2C823E07"/>
    <w:multiLevelType w:val="hybridMultilevel"/>
    <w:tmpl w:val="3F9CD844"/>
    <w:lvl w:ilvl="0" w:tplc="3F36622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DC6231E"/>
    <w:multiLevelType w:val="hybridMultilevel"/>
    <w:tmpl w:val="5E288CE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244C2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A11B1D"/>
    <w:multiLevelType w:val="hybridMultilevel"/>
    <w:tmpl w:val="D35AA7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5BD8274B"/>
    <w:multiLevelType w:val="multilevel"/>
    <w:tmpl w:val="2C4604A4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5C1B4FD6"/>
    <w:multiLevelType w:val="multilevel"/>
    <w:tmpl w:val="51466CE6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16" w15:restartNumberingAfterBreak="0">
    <w:nsid w:val="6B513E0B"/>
    <w:multiLevelType w:val="multilevel"/>
    <w:tmpl w:val="E092E67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6DA35A0B"/>
    <w:multiLevelType w:val="singleLevel"/>
    <w:tmpl w:val="24727BC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18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732A8"/>
    <w:multiLevelType w:val="hybridMultilevel"/>
    <w:tmpl w:val="0004DC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0228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632077">
    <w:abstractNumId w:val="18"/>
  </w:num>
  <w:num w:numId="3" w16cid:durableId="404961270">
    <w:abstractNumId w:val="2"/>
  </w:num>
  <w:num w:numId="4" w16cid:durableId="14621696">
    <w:abstractNumId w:val="1"/>
  </w:num>
  <w:num w:numId="5" w16cid:durableId="2050454682">
    <w:abstractNumId w:val="3"/>
  </w:num>
  <w:num w:numId="6" w16cid:durableId="414010911">
    <w:abstractNumId w:val="13"/>
  </w:num>
  <w:num w:numId="7" w16cid:durableId="1452672413">
    <w:abstractNumId w:val="8"/>
  </w:num>
  <w:num w:numId="8" w16cid:durableId="1266961427">
    <w:abstractNumId w:val="4"/>
  </w:num>
  <w:num w:numId="9" w16cid:durableId="943925241">
    <w:abstractNumId w:val="5"/>
  </w:num>
  <w:num w:numId="10" w16cid:durableId="844055197">
    <w:abstractNumId w:val="0"/>
  </w:num>
  <w:num w:numId="11" w16cid:durableId="380440176">
    <w:abstractNumId w:val="6"/>
  </w:num>
  <w:num w:numId="12" w16cid:durableId="1914503923">
    <w:abstractNumId w:val="12"/>
  </w:num>
  <w:num w:numId="13" w16cid:durableId="486166993">
    <w:abstractNumId w:val="17"/>
    <w:lvlOverride w:ilvl="0">
      <w:startOverride w:val="1"/>
    </w:lvlOverride>
  </w:num>
  <w:num w:numId="14" w16cid:durableId="341249400">
    <w:abstractNumId w:val="15"/>
  </w:num>
  <w:num w:numId="15" w16cid:durableId="2053184845">
    <w:abstractNumId w:val="14"/>
  </w:num>
  <w:num w:numId="16" w16cid:durableId="9421049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6080407">
    <w:abstractNumId w:val="11"/>
  </w:num>
  <w:num w:numId="18" w16cid:durableId="126359724">
    <w:abstractNumId w:val="7"/>
  </w:num>
  <w:num w:numId="19" w16cid:durableId="1948265894">
    <w:abstractNumId w:val="10"/>
  </w:num>
  <w:num w:numId="20" w16cid:durableId="1875340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A9C"/>
    <w:rsid w:val="000052F2"/>
    <w:rsid w:val="00013DD0"/>
    <w:rsid w:val="00025B23"/>
    <w:rsid w:val="00047782"/>
    <w:rsid w:val="00067DEE"/>
    <w:rsid w:val="0009631F"/>
    <w:rsid w:val="000A3472"/>
    <w:rsid w:val="000B7F4F"/>
    <w:rsid w:val="000C0F78"/>
    <w:rsid w:val="000D0A17"/>
    <w:rsid w:val="000E1C41"/>
    <w:rsid w:val="00105F9D"/>
    <w:rsid w:val="0013776B"/>
    <w:rsid w:val="00144AB6"/>
    <w:rsid w:val="00145BB2"/>
    <w:rsid w:val="0017120A"/>
    <w:rsid w:val="001B2935"/>
    <w:rsid w:val="001C393F"/>
    <w:rsid w:val="001E396E"/>
    <w:rsid w:val="001E4BEC"/>
    <w:rsid w:val="00216BDD"/>
    <w:rsid w:val="0024770A"/>
    <w:rsid w:val="002754C9"/>
    <w:rsid w:val="002775AD"/>
    <w:rsid w:val="002A4A23"/>
    <w:rsid w:val="002D1A8E"/>
    <w:rsid w:val="00305C21"/>
    <w:rsid w:val="00306B81"/>
    <w:rsid w:val="00310524"/>
    <w:rsid w:val="00374203"/>
    <w:rsid w:val="0037476A"/>
    <w:rsid w:val="003F1F49"/>
    <w:rsid w:val="00431CA8"/>
    <w:rsid w:val="0048652D"/>
    <w:rsid w:val="004A2627"/>
    <w:rsid w:val="004A6E4B"/>
    <w:rsid w:val="004B1277"/>
    <w:rsid w:val="004B1577"/>
    <w:rsid w:val="004E22A2"/>
    <w:rsid w:val="004F6D73"/>
    <w:rsid w:val="00536E67"/>
    <w:rsid w:val="00560ADB"/>
    <w:rsid w:val="00565532"/>
    <w:rsid w:val="005C40BC"/>
    <w:rsid w:val="005D63A5"/>
    <w:rsid w:val="005E4F51"/>
    <w:rsid w:val="00610972"/>
    <w:rsid w:val="00612869"/>
    <w:rsid w:val="006923C3"/>
    <w:rsid w:val="006E537E"/>
    <w:rsid w:val="00727FE1"/>
    <w:rsid w:val="00756FA8"/>
    <w:rsid w:val="00777487"/>
    <w:rsid w:val="00783D72"/>
    <w:rsid w:val="007900C5"/>
    <w:rsid w:val="00793CC1"/>
    <w:rsid w:val="007A457D"/>
    <w:rsid w:val="007C4818"/>
    <w:rsid w:val="007D1A90"/>
    <w:rsid w:val="007E07DB"/>
    <w:rsid w:val="00802CF5"/>
    <w:rsid w:val="00807C82"/>
    <w:rsid w:val="00833161"/>
    <w:rsid w:val="00847420"/>
    <w:rsid w:val="00860923"/>
    <w:rsid w:val="00861B90"/>
    <w:rsid w:val="00873E74"/>
    <w:rsid w:val="008B0926"/>
    <w:rsid w:val="008B3990"/>
    <w:rsid w:val="008B44F8"/>
    <w:rsid w:val="008B49FE"/>
    <w:rsid w:val="008F3761"/>
    <w:rsid w:val="00906374"/>
    <w:rsid w:val="00906BE6"/>
    <w:rsid w:val="00921E8F"/>
    <w:rsid w:val="009505FE"/>
    <w:rsid w:val="00961E56"/>
    <w:rsid w:val="009622CB"/>
    <w:rsid w:val="00997745"/>
    <w:rsid w:val="009C4BBD"/>
    <w:rsid w:val="00A23338"/>
    <w:rsid w:val="00A44B53"/>
    <w:rsid w:val="00A46FF8"/>
    <w:rsid w:val="00A5489C"/>
    <w:rsid w:val="00A63777"/>
    <w:rsid w:val="00A6455B"/>
    <w:rsid w:val="00A67D38"/>
    <w:rsid w:val="00AB0EB6"/>
    <w:rsid w:val="00AB1D33"/>
    <w:rsid w:val="00AB5A94"/>
    <w:rsid w:val="00AC32D9"/>
    <w:rsid w:val="00AF0B9F"/>
    <w:rsid w:val="00B024A6"/>
    <w:rsid w:val="00B0350E"/>
    <w:rsid w:val="00B531F2"/>
    <w:rsid w:val="00B75798"/>
    <w:rsid w:val="00B772B9"/>
    <w:rsid w:val="00B77749"/>
    <w:rsid w:val="00B91219"/>
    <w:rsid w:val="00B97C27"/>
    <w:rsid w:val="00BA38B4"/>
    <w:rsid w:val="00BB50F1"/>
    <w:rsid w:val="00BC5E2E"/>
    <w:rsid w:val="00BE2A2B"/>
    <w:rsid w:val="00BF1E34"/>
    <w:rsid w:val="00BF3D44"/>
    <w:rsid w:val="00BF4971"/>
    <w:rsid w:val="00C31FAB"/>
    <w:rsid w:val="00C430C6"/>
    <w:rsid w:val="00CD348C"/>
    <w:rsid w:val="00CE7506"/>
    <w:rsid w:val="00D21AC5"/>
    <w:rsid w:val="00D22B84"/>
    <w:rsid w:val="00D75BA3"/>
    <w:rsid w:val="00DC404F"/>
    <w:rsid w:val="00DD3BFF"/>
    <w:rsid w:val="00DE0A90"/>
    <w:rsid w:val="00DE1C82"/>
    <w:rsid w:val="00DF3437"/>
    <w:rsid w:val="00DF4806"/>
    <w:rsid w:val="00E02D39"/>
    <w:rsid w:val="00E121EA"/>
    <w:rsid w:val="00E44682"/>
    <w:rsid w:val="00E537A0"/>
    <w:rsid w:val="00E55014"/>
    <w:rsid w:val="00E8102F"/>
    <w:rsid w:val="00E848FF"/>
    <w:rsid w:val="00EA587F"/>
    <w:rsid w:val="00EC7B72"/>
    <w:rsid w:val="00EE4F28"/>
    <w:rsid w:val="00F334C6"/>
    <w:rsid w:val="00F33D9C"/>
    <w:rsid w:val="00F45BC6"/>
    <w:rsid w:val="00F874B3"/>
    <w:rsid w:val="00FA4C9B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1E8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7F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06B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8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alamordelalumbre.blogspot.com/2012/03/veces-la-nostalgia-gastronomica-visi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LA   COMIDA   HISPÁNICA    pág.56</vt:lpstr>
      <vt:lpstr/>
      <vt:lpstr>/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Soraya Saba</cp:lastModifiedBy>
  <cp:revision>24</cp:revision>
  <dcterms:created xsi:type="dcterms:W3CDTF">2021-02-25T12:35:00Z</dcterms:created>
  <dcterms:modified xsi:type="dcterms:W3CDTF">2024-05-22T13:44:00Z</dcterms:modified>
</cp:coreProperties>
</file>