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1B09" w14:textId="77777777" w:rsidR="007A457D" w:rsidRDefault="007A457D" w:rsidP="00A6455B">
      <w:pPr>
        <w:ind w:left="-426"/>
        <w:rPr>
          <w:b/>
          <w:bCs/>
          <w:sz w:val="24"/>
          <w:szCs w:val="24"/>
          <w:lang w:val="es-ES"/>
        </w:rPr>
      </w:pPr>
    </w:p>
    <w:p w14:paraId="392675A6" w14:textId="03CC145E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04EE73C6" w14:textId="4BB72BB8" w:rsidR="00B83B23" w:rsidRPr="0031263A" w:rsidRDefault="00216BDD" w:rsidP="0031263A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</w:t>
      </w:r>
      <w:r w:rsidR="00950FDC">
        <w:rPr>
          <w:rFonts w:cstheme="minorHAnsi"/>
          <w:b/>
          <w:bCs/>
          <w:color w:val="C00000"/>
          <w:sz w:val="28"/>
          <w:szCs w:val="28"/>
          <w:lang w:val="es-ES"/>
        </w:rPr>
        <w:t>la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12988275" w14:textId="77777777" w:rsidR="000F4987" w:rsidRDefault="000F4987" w:rsidP="00176A90">
      <w:pPr>
        <w:ind w:left="-426"/>
        <w:rPr>
          <w:rFonts w:cstheme="minorHAnsi"/>
          <w:b/>
          <w:bCs/>
          <w:sz w:val="32"/>
          <w:szCs w:val="32"/>
          <w:highlight w:val="yellow"/>
          <w:lang w:val="es-ES"/>
        </w:rPr>
      </w:pPr>
    </w:p>
    <w:p w14:paraId="1E311215" w14:textId="5DA6EC7D" w:rsidR="00176A90" w:rsidRDefault="00BF3D44" w:rsidP="00176A90">
      <w:pPr>
        <w:ind w:left="-426"/>
        <w:rPr>
          <w:rFonts w:ascii="Calibri" w:hAnsi="Calibri"/>
          <w:bCs/>
          <w:sz w:val="32"/>
          <w:szCs w:val="32"/>
          <w:u w:val="single"/>
          <w:lang w:val="es-ES_tradnl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414CB8">
        <w:rPr>
          <w:rFonts w:cstheme="minorHAnsi"/>
          <w:b/>
          <w:bCs/>
          <w:sz w:val="32"/>
          <w:szCs w:val="32"/>
          <w:highlight w:val="yellow"/>
          <w:lang w:val="es-ES"/>
        </w:rPr>
        <w:t>1</w:t>
      </w:r>
      <w:r w:rsidR="000F4987">
        <w:rPr>
          <w:rFonts w:cstheme="minorHAnsi"/>
          <w:b/>
          <w:bCs/>
          <w:sz w:val="32"/>
          <w:szCs w:val="32"/>
          <w:highlight w:val="yellow"/>
          <w:lang w:val="es-ES"/>
        </w:rPr>
        <w:t>2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</w:p>
    <w:p w14:paraId="7B535CD1" w14:textId="78A9D192" w:rsidR="00AE1744" w:rsidRDefault="00AE1744" w:rsidP="00A30E38">
      <w:pPr>
        <w:spacing w:line="276" w:lineRule="auto"/>
        <w:rPr>
          <w:rFonts w:ascii="Calibri" w:hAnsi="Calibri"/>
          <w:bCs/>
          <w:sz w:val="28"/>
          <w:szCs w:val="28"/>
          <w:lang w:val="es-ES"/>
        </w:rPr>
      </w:pPr>
      <w:r w:rsidRPr="00AE1744">
        <w:rPr>
          <w:rFonts w:ascii="Calibri" w:hAnsi="Calibri"/>
          <w:b/>
          <w:i/>
          <w:iCs/>
          <w:sz w:val="28"/>
          <w:szCs w:val="28"/>
          <w:lang w:val="es-ES"/>
        </w:rPr>
        <w:t xml:space="preserve">Descripción de una </w:t>
      </w:r>
      <w:r w:rsidR="004B1DFB" w:rsidRPr="00AE1744">
        <w:rPr>
          <w:rFonts w:ascii="Calibri" w:hAnsi="Calibri"/>
          <w:b/>
          <w:i/>
          <w:iCs/>
          <w:sz w:val="28"/>
          <w:szCs w:val="28"/>
          <w:lang w:val="es-ES"/>
        </w:rPr>
        <w:t>ciudad</w:t>
      </w:r>
      <w:r>
        <w:rPr>
          <w:rFonts w:ascii="Calibri" w:hAnsi="Calibri"/>
          <w:bCs/>
          <w:sz w:val="28"/>
          <w:szCs w:val="28"/>
          <w:lang w:val="es-ES"/>
        </w:rPr>
        <w:t xml:space="preserve">.  Usa verbos ser-estar y hay. </w:t>
      </w:r>
    </w:p>
    <w:p w14:paraId="3ABBA72E" w14:textId="77777777" w:rsidR="00B264B6" w:rsidRDefault="00B264B6" w:rsidP="00B264B6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  <w:r w:rsidRPr="004B1DFB">
        <w:rPr>
          <w:rFonts w:ascii="Calibri" w:hAnsi="Calibri"/>
          <w:b/>
          <w:sz w:val="28"/>
          <w:szCs w:val="28"/>
          <w:highlight w:val="yellow"/>
          <w:lang w:val="es-ES"/>
        </w:rPr>
        <w:t>Práctica escrita</w:t>
      </w:r>
      <w:r>
        <w:rPr>
          <w:rFonts w:ascii="Calibri" w:hAnsi="Calibri"/>
          <w:b/>
          <w:sz w:val="28"/>
          <w:szCs w:val="28"/>
          <w:highlight w:val="yellow"/>
          <w:lang w:val="es-ES"/>
        </w:rPr>
        <w:t xml:space="preserve"> y oral</w:t>
      </w:r>
      <w:r w:rsidRPr="004B1DFB">
        <w:rPr>
          <w:rFonts w:ascii="Calibri" w:hAnsi="Calibri"/>
          <w:b/>
          <w:sz w:val="28"/>
          <w:szCs w:val="28"/>
          <w:highlight w:val="yellow"/>
          <w:lang w:val="es-ES"/>
        </w:rPr>
        <w:t>:</w:t>
      </w:r>
      <w:r>
        <w:rPr>
          <w:rFonts w:ascii="Calibri" w:hAnsi="Calibri"/>
          <w:bCs/>
          <w:sz w:val="28"/>
          <w:szCs w:val="28"/>
          <w:lang w:val="es-ES"/>
        </w:rPr>
        <w:t xml:space="preserve"> con documento en Moodle: la ciudad que describes, ¿cómo es y dónde está?, ¿qué hay?</w:t>
      </w:r>
    </w:p>
    <w:p w14:paraId="4C0959BD" w14:textId="77777777" w:rsidR="00B264B6" w:rsidRPr="009B37DF" w:rsidRDefault="00B264B6" w:rsidP="00B264B6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Usa verbos ser-estar y hay en forma positiva y negativa. Después la describes a tu compañero-a.</w:t>
      </w:r>
    </w:p>
    <w:p w14:paraId="5C58EC68" w14:textId="77777777" w:rsidR="00B264B6" w:rsidRPr="009B37DF" w:rsidRDefault="00B264B6" w:rsidP="00AE1744">
      <w:pPr>
        <w:spacing w:line="276" w:lineRule="auto"/>
        <w:ind w:left="360"/>
        <w:rPr>
          <w:rFonts w:ascii="Calibri" w:hAnsi="Calibri"/>
          <w:bCs/>
          <w:sz w:val="28"/>
          <w:szCs w:val="28"/>
          <w:lang w:val="es-ES"/>
        </w:rPr>
      </w:pPr>
    </w:p>
    <w:p w14:paraId="6C32F3D4" w14:textId="77777777" w:rsidR="00AE1744" w:rsidRDefault="00AE1744" w:rsidP="009E0189">
      <w:pPr>
        <w:spacing w:line="276" w:lineRule="auto"/>
        <w:rPr>
          <w:rFonts w:ascii="Calibri" w:hAnsi="Calibri"/>
          <w:bCs/>
          <w:sz w:val="28"/>
          <w:szCs w:val="28"/>
          <w:lang w:val="es-ES"/>
        </w:rPr>
      </w:pPr>
    </w:p>
    <w:p w14:paraId="0E653969" w14:textId="3D2A7707" w:rsidR="00AE1744" w:rsidRDefault="00D94D3A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 w:rsidRPr="00AE1744">
        <w:rPr>
          <w:rFonts w:ascii="Calibri" w:hAnsi="Calibri"/>
          <w:bCs/>
          <w:sz w:val="28"/>
          <w:szCs w:val="28"/>
          <w:lang w:val="es-ES"/>
        </w:rPr>
        <w:t>¿</w:t>
      </w:r>
      <w:r w:rsidR="00AE1744">
        <w:rPr>
          <w:rFonts w:ascii="Calibri" w:hAnsi="Calibri"/>
          <w:bCs/>
          <w:sz w:val="28"/>
          <w:szCs w:val="28"/>
          <w:lang w:val="es-ES"/>
        </w:rPr>
        <w:t>C</w:t>
      </w:r>
      <w:r w:rsidR="004B1DFB" w:rsidRPr="00AE1744">
        <w:rPr>
          <w:rFonts w:ascii="Calibri" w:hAnsi="Calibri"/>
          <w:bCs/>
          <w:sz w:val="28"/>
          <w:szCs w:val="28"/>
          <w:lang w:val="es-ES"/>
        </w:rPr>
        <w:t xml:space="preserve">ómo </w:t>
      </w:r>
      <w:r w:rsidR="00AE1744">
        <w:rPr>
          <w:rFonts w:ascii="Calibri" w:hAnsi="Calibri"/>
          <w:bCs/>
          <w:sz w:val="28"/>
          <w:szCs w:val="28"/>
          <w:lang w:val="es-ES"/>
        </w:rPr>
        <w:t>se llama la ciudad que describes?</w:t>
      </w:r>
    </w:p>
    <w:p w14:paraId="21251ED6" w14:textId="5024EC50" w:rsidR="00AE1744" w:rsidRDefault="00AE1744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¿Dónde está?</w:t>
      </w:r>
    </w:p>
    <w:p w14:paraId="4BEE15D1" w14:textId="38C18AAE" w:rsidR="00465DAC" w:rsidRDefault="0078092A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 w:rsidRPr="00AE1744">
        <w:rPr>
          <w:rFonts w:ascii="Calibri" w:hAnsi="Calibri"/>
          <w:bCs/>
          <w:sz w:val="28"/>
          <w:szCs w:val="28"/>
          <w:lang w:val="es-ES"/>
        </w:rPr>
        <w:t>¿</w:t>
      </w:r>
      <w:r w:rsidR="00AE1744">
        <w:rPr>
          <w:rFonts w:ascii="Calibri" w:hAnsi="Calibri"/>
          <w:bCs/>
          <w:sz w:val="28"/>
          <w:szCs w:val="28"/>
          <w:lang w:val="es-ES"/>
        </w:rPr>
        <w:t>Q</w:t>
      </w:r>
      <w:r w:rsidRPr="00AE1744">
        <w:rPr>
          <w:rFonts w:ascii="Calibri" w:hAnsi="Calibri"/>
          <w:bCs/>
          <w:sz w:val="28"/>
          <w:szCs w:val="28"/>
          <w:lang w:val="es-ES"/>
        </w:rPr>
        <w:t>ué hay?</w:t>
      </w:r>
      <w:r w:rsidR="00AE1744">
        <w:rPr>
          <w:rFonts w:ascii="Calibri" w:hAnsi="Calibri"/>
          <w:bCs/>
          <w:sz w:val="28"/>
          <w:szCs w:val="28"/>
          <w:lang w:val="es-ES"/>
        </w:rPr>
        <w:t xml:space="preserve"> Servicios</w:t>
      </w:r>
    </w:p>
    <w:p w14:paraId="05B03721" w14:textId="73F20C0D" w:rsidR="00AE1744" w:rsidRDefault="00AE1744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¿Cómo es?  Usa 3 adjetivos descriptivos</w:t>
      </w:r>
    </w:p>
    <w:p w14:paraId="27C53C92" w14:textId="76FF26CB" w:rsidR="00AE1744" w:rsidRDefault="00AE1744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¿Hay fábricas o industrias?</w:t>
      </w:r>
    </w:p>
    <w:p w14:paraId="358043FD" w14:textId="1AC94F72" w:rsidR="00AE1744" w:rsidRDefault="00AE1744" w:rsidP="009E0189">
      <w:pPr>
        <w:pStyle w:val="Paragraphedeliste"/>
        <w:numPr>
          <w:ilvl w:val="0"/>
          <w:numId w:val="30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 xml:space="preserve">¿Hay criminalidad?  </w:t>
      </w:r>
      <w:r w:rsidR="00600088">
        <w:rPr>
          <w:rFonts w:ascii="Calibri" w:hAnsi="Calibri"/>
          <w:bCs/>
          <w:sz w:val="28"/>
          <w:szCs w:val="28"/>
          <w:lang w:val="es-ES"/>
        </w:rPr>
        <w:t>etc.</w:t>
      </w:r>
      <w:r>
        <w:rPr>
          <w:rFonts w:ascii="Calibri" w:hAnsi="Calibri"/>
          <w:bCs/>
          <w:sz w:val="28"/>
          <w:szCs w:val="28"/>
          <w:lang w:val="es-ES"/>
        </w:rPr>
        <w:t>….</w:t>
      </w:r>
    </w:p>
    <w:p w14:paraId="5A0F2F42" w14:textId="77777777" w:rsidR="00190E28" w:rsidRDefault="00A36205" w:rsidP="001B06CB">
      <w:pPr>
        <w:spacing w:line="360" w:lineRule="auto"/>
        <w:rPr>
          <w:rFonts w:ascii="Calibri" w:hAnsi="Calibri"/>
          <w:b/>
          <w:sz w:val="28"/>
          <w:szCs w:val="28"/>
          <w:lang w:val="es-ES"/>
        </w:rPr>
      </w:pPr>
      <w:r w:rsidRPr="00A36205">
        <w:rPr>
          <w:rFonts w:ascii="Calibri" w:hAnsi="Calibri"/>
          <w:b/>
          <w:sz w:val="28"/>
          <w:szCs w:val="28"/>
          <w:lang w:val="es-ES"/>
        </w:rPr>
        <w:t xml:space="preserve"> </w:t>
      </w:r>
    </w:p>
    <w:p w14:paraId="1197FA98" w14:textId="3109A517" w:rsidR="001B06CB" w:rsidRDefault="00A36205" w:rsidP="001B06CB">
      <w:pPr>
        <w:spacing w:line="360" w:lineRule="auto"/>
        <w:rPr>
          <w:rFonts w:ascii="Calibri" w:hAnsi="Calibri"/>
          <w:b/>
          <w:sz w:val="28"/>
          <w:szCs w:val="28"/>
          <w:lang w:val="es-ES"/>
        </w:rPr>
      </w:pPr>
      <w:r w:rsidRPr="00A36205">
        <w:rPr>
          <w:rFonts w:ascii="Calibri" w:hAnsi="Calibri"/>
          <w:b/>
          <w:sz w:val="28"/>
          <w:szCs w:val="28"/>
          <w:lang w:val="es-ES"/>
        </w:rPr>
        <w:t xml:space="preserve">6D  </w:t>
      </w:r>
      <w:r>
        <w:rPr>
          <w:rFonts w:ascii="Calibri" w:hAnsi="Calibri"/>
          <w:b/>
          <w:sz w:val="28"/>
          <w:szCs w:val="28"/>
          <w:lang w:val="es-ES"/>
        </w:rPr>
        <w:t xml:space="preserve"> </w:t>
      </w:r>
      <w:r w:rsidR="00190E28">
        <w:rPr>
          <w:rFonts w:ascii="Calibri" w:hAnsi="Calibri"/>
          <w:b/>
          <w:sz w:val="28"/>
          <w:szCs w:val="28"/>
          <w:lang w:val="es-ES"/>
        </w:rPr>
        <w:t xml:space="preserve">p. 73 </w:t>
      </w:r>
      <w:r w:rsidRPr="00A36205">
        <w:rPr>
          <w:rFonts w:ascii="Calibri" w:hAnsi="Calibri"/>
          <w:b/>
          <w:sz w:val="28"/>
          <w:szCs w:val="28"/>
          <w:lang w:val="es-ES"/>
        </w:rPr>
        <w:t>San Miguel de Allende</w:t>
      </w:r>
    </w:p>
    <w:p w14:paraId="3C620981" w14:textId="0966A4E0" w:rsidR="00A36205" w:rsidRDefault="00190E28" w:rsidP="001B06CB">
      <w:pPr>
        <w:spacing w:line="360" w:lineRule="auto"/>
        <w:rPr>
          <w:rFonts w:ascii="Calibri" w:hAnsi="Calibri"/>
          <w:b/>
          <w:sz w:val="28"/>
          <w:szCs w:val="28"/>
          <w:lang w:val="es-ES"/>
        </w:rPr>
      </w:pPr>
      <w:hyperlink r:id="rId5" w:history="1">
        <w:r w:rsidRPr="00D912CB">
          <w:rPr>
            <w:rStyle w:val="Lienhypertexte"/>
            <w:rFonts w:ascii="Calibri" w:hAnsi="Calibri"/>
            <w:b/>
            <w:sz w:val="28"/>
            <w:szCs w:val="28"/>
            <w:lang w:val="es-ES"/>
          </w:rPr>
          <w:t>https://www.youtube.com/watch?v=wxBLgmB-cnM</w:t>
        </w:r>
      </w:hyperlink>
    </w:p>
    <w:p w14:paraId="47E89649" w14:textId="77777777" w:rsidR="00190E28" w:rsidRPr="00A36205" w:rsidRDefault="00190E28" w:rsidP="001B06CB">
      <w:pPr>
        <w:spacing w:line="360" w:lineRule="auto"/>
        <w:rPr>
          <w:rFonts w:ascii="Calibri" w:hAnsi="Calibri"/>
          <w:b/>
          <w:sz w:val="28"/>
          <w:szCs w:val="28"/>
          <w:lang w:val="es-ES"/>
        </w:rPr>
      </w:pPr>
    </w:p>
    <w:p w14:paraId="2D011258" w14:textId="77777777" w:rsidR="00A30E38" w:rsidRDefault="00A30E38" w:rsidP="001B06CB">
      <w:pPr>
        <w:spacing w:line="360" w:lineRule="auto"/>
        <w:rPr>
          <w:rFonts w:ascii="Calibri" w:hAnsi="Calibri"/>
          <w:b/>
          <w:sz w:val="28"/>
          <w:szCs w:val="28"/>
          <w:highlight w:val="yellow"/>
          <w:u w:val="single"/>
          <w:lang w:val="es-ES"/>
        </w:rPr>
      </w:pPr>
    </w:p>
    <w:p w14:paraId="2C0D2431" w14:textId="77777777" w:rsidR="00A36205" w:rsidRDefault="00A36205" w:rsidP="001B06CB">
      <w:pPr>
        <w:spacing w:line="360" w:lineRule="auto"/>
        <w:rPr>
          <w:rFonts w:ascii="Calibri" w:hAnsi="Calibri"/>
          <w:b/>
          <w:sz w:val="28"/>
          <w:szCs w:val="28"/>
          <w:highlight w:val="yellow"/>
          <w:u w:val="single"/>
          <w:lang w:val="es-ES"/>
        </w:rPr>
      </w:pPr>
    </w:p>
    <w:p w14:paraId="2B14E2C7" w14:textId="60BD5287" w:rsidR="001B06CB" w:rsidRDefault="001B06CB" w:rsidP="001B06CB">
      <w:p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 w:rsidRPr="001B06CB">
        <w:rPr>
          <w:rFonts w:ascii="Calibri" w:hAnsi="Calibri"/>
          <w:b/>
          <w:sz w:val="28"/>
          <w:szCs w:val="28"/>
          <w:highlight w:val="yellow"/>
          <w:u w:val="single"/>
          <w:lang w:val="es-ES"/>
        </w:rPr>
        <w:t>Práctica oral 3:</w:t>
      </w:r>
      <w:r>
        <w:rPr>
          <w:rFonts w:ascii="Calibri" w:hAnsi="Calibri"/>
          <w:bCs/>
          <w:sz w:val="28"/>
          <w:szCs w:val="28"/>
          <w:lang w:val="es-ES"/>
        </w:rPr>
        <w:t xml:space="preserve"> </w:t>
      </w:r>
      <w:r w:rsidR="00A14B26" w:rsidRPr="00A14B26">
        <w:rPr>
          <w:rFonts w:ascii="Calibri" w:hAnsi="Calibri"/>
          <w:b/>
          <w:sz w:val="28"/>
          <w:szCs w:val="28"/>
          <w:highlight w:val="yellow"/>
          <w:lang w:val="es-ES"/>
        </w:rPr>
        <w:t>7A</w:t>
      </w:r>
      <w:r w:rsidR="00A14B26">
        <w:rPr>
          <w:rFonts w:ascii="Calibri" w:hAnsi="Calibri"/>
          <w:bCs/>
          <w:sz w:val="28"/>
          <w:szCs w:val="28"/>
          <w:lang w:val="es-ES"/>
        </w:rPr>
        <w:t xml:space="preserve">. </w:t>
      </w:r>
      <w:r>
        <w:rPr>
          <w:rFonts w:ascii="Calibri" w:hAnsi="Calibri"/>
          <w:bCs/>
          <w:sz w:val="28"/>
          <w:szCs w:val="28"/>
          <w:lang w:val="es-ES"/>
        </w:rPr>
        <w:t>Hacer una invitación a tu compañero-a.</w:t>
      </w:r>
      <w:r w:rsidR="00884F0C">
        <w:rPr>
          <w:rFonts w:ascii="Calibri" w:hAnsi="Calibri"/>
          <w:bCs/>
          <w:sz w:val="28"/>
          <w:szCs w:val="28"/>
          <w:lang w:val="es-ES"/>
        </w:rPr>
        <w:t xml:space="preserve"> Puedes aceptar o rechazar.</w:t>
      </w:r>
    </w:p>
    <w:p w14:paraId="5E016A6A" w14:textId="3A034D99" w:rsidR="00A30E38" w:rsidRPr="00A30E38" w:rsidRDefault="00A30E38" w:rsidP="001B06CB">
      <w:pPr>
        <w:spacing w:line="360" w:lineRule="auto"/>
        <w:rPr>
          <w:rFonts w:ascii="Calibri" w:hAnsi="Calibri"/>
          <w:bCs/>
          <w:sz w:val="24"/>
          <w:szCs w:val="24"/>
          <w:lang w:val="es-ES"/>
        </w:rPr>
      </w:pPr>
      <w:r w:rsidRPr="00A30E38">
        <w:rPr>
          <w:rFonts w:ascii="Calibri" w:hAnsi="Calibri"/>
          <w:bCs/>
          <w:sz w:val="24"/>
          <w:szCs w:val="24"/>
          <w:lang w:val="es-ES"/>
        </w:rPr>
        <w:t>(Mirar resumen de QUEDAR en Moodle)</w:t>
      </w:r>
    </w:p>
    <w:p w14:paraId="1246AFBC" w14:textId="378EDD51" w:rsidR="001B06CB" w:rsidRDefault="00884F0C" w:rsidP="001B06CB">
      <w:pPr>
        <w:pStyle w:val="Paragraphedeliste"/>
        <w:numPr>
          <w:ilvl w:val="0"/>
          <w:numId w:val="31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lastRenderedPageBreak/>
        <w:t>¿Adónde van?</w:t>
      </w:r>
    </w:p>
    <w:p w14:paraId="7ECD369A" w14:textId="20E852C8" w:rsidR="00884F0C" w:rsidRDefault="00884F0C" w:rsidP="001B06CB">
      <w:pPr>
        <w:pStyle w:val="Paragraphedeliste"/>
        <w:numPr>
          <w:ilvl w:val="0"/>
          <w:numId w:val="31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¿Adónde quedan?</w:t>
      </w:r>
      <w:r w:rsidR="004D4C23">
        <w:rPr>
          <w:rFonts w:ascii="Calibri" w:hAnsi="Calibri"/>
          <w:bCs/>
          <w:sz w:val="28"/>
          <w:szCs w:val="28"/>
          <w:lang w:val="es-ES"/>
        </w:rPr>
        <w:t xml:space="preserve">  ¿Cuándo?</w:t>
      </w:r>
    </w:p>
    <w:p w14:paraId="50FE3B96" w14:textId="07D8A943" w:rsidR="00884F0C" w:rsidRDefault="00884F0C" w:rsidP="001B06CB">
      <w:pPr>
        <w:pStyle w:val="Paragraphedeliste"/>
        <w:numPr>
          <w:ilvl w:val="0"/>
          <w:numId w:val="31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¿A qué hora?</w:t>
      </w:r>
    </w:p>
    <w:p w14:paraId="1DE216FB" w14:textId="22DDF3DA" w:rsidR="00884F0C" w:rsidRPr="001B06CB" w:rsidRDefault="00884F0C" w:rsidP="001B06CB">
      <w:pPr>
        <w:pStyle w:val="Paragraphedeliste"/>
        <w:numPr>
          <w:ilvl w:val="0"/>
          <w:numId w:val="31"/>
        </w:numPr>
        <w:spacing w:line="360" w:lineRule="auto"/>
        <w:rPr>
          <w:rFonts w:ascii="Calibri" w:hAnsi="Calibri"/>
          <w:bCs/>
          <w:sz w:val="28"/>
          <w:szCs w:val="28"/>
          <w:lang w:val="es-ES"/>
        </w:rPr>
      </w:pPr>
      <w:r>
        <w:rPr>
          <w:rFonts w:ascii="Calibri" w:hAnsi="Calibri"/>
          <w:bCs/>
          <w:sz w:val="28"/>
          <w:szCs w:val="28"/>
          <w:lang w:val="es-ES"/>
        </w:rPr>
        <w:t>Acepta o rechaza, di una frase de despedida.</w:t>
      </w:r>
    </w:p>
    <w:sectPr w:rsidR="00884F0C" w:rsidRPr="001B06CB" w:rsidSect="00D75BA3">
      <w:pgSz w:w="12240" w:h="15840"/>
      <w:pgMar w:top="284" w:right="758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592235"/>
    <w:multiLevelType w:val="hybridMultilevel"/>
    <w:tmpl w:val="844CE8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156D1C26"/>
    <w:multiLevelType w:val="hybridMultilevel"/>
    <w:tmpl w:val="320C7B3A"/>
    <w:lvl w:ilvl="0" w:tplc="A15A9032">
      <w:start w:val="1"/>
      <w:numFmt w:val="decimal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515" w:hanging="360"/>
      </w:pPr>
    </w:lvl>
    <w:lvl w:ilvl="2" w:tplc="0C0C001B" w:tentative="1">
      <w:start w:val="1"/>
      <w:numFmt w:val="lowerRoman"/>
      <w:lvlText w:val="%3."/>
      <w:lvlJc w:val="right"/>
      <w:pPr>
        <w:ind w:left="2235" w:hanging="180"/>
      </w:pPr>
    </w:lvl>
    <w:lvl w:ilvl="3" w:tplc="0C0C000F" w:tentative="1">
      <w:start w:val="1"/>
      <w:numFmt w:val="decimal"/>
      <w:lvlText w:val="%4."/>
      <w:lvlJc w:val="left"/>
      <w:pPr>
        <w:ind w:left="2955" w:hanging="360"/>
      </w:pPr>
    </w:lvl>
    <w:lvl w:ilvl="4" w:tplc="0C0C0019" w:tentative="1">
      <w:start w:val="1"/>
      <w:numFmt w:val="lowerLetter"/>
      <w:lvlText w:val="%5."/>
      <w:lvlJc w:val="left"/>
      <w:pPr>
        <w:ind w:left="3675" w:hanging="360"/>
      </w:pPr>
    </w:lvl>
    <w:lvl w:ilvl="5" w:tplc="0C0C001B" w:tentative="1">
      <w:start w:val="1"/>
      <w:numFmt w:val="lowerRoman"/>
      <w:lvlText w:val="%6."/>
      <w:lvlJc w:val="right"/>
      <w:pPr>
        <w:ind w:left="4395" w:hanging="180"/>
      </w:pPr>
    </w:lvl>
    <w:lvl w:ilvl="6" w:tplc="0C0C000F" w:tentative="1">
      <w:start w:val="1"/>
      <w:numFmt w:val="decimal"/>
      <w:lvlText w:val="%7."/>
      <w:lvlJc w:val="left"/>
      <w:pPr>
        <w:ind w:left="5115" w:hanging="360"/>
      </w:pPr>
    </w:lvl>
    <w:lvl w:ilvl="7" w:tplc="0C0C0019" w:tentative="1">
      <w:start w:val="1"/>
      <w:numFmt w:val="lowerLetter"/>
      <w:lvlText w:val="%8."/>
      <w:lvlJc w:val="left"/>
      <w:pPr>
        <w:ind w:left="5835" w:hanging="360"/>
      </w:pPr>
    </w:lvl>
    <w:lvl w:ilvl="8" w:tplc="0C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C69D0"/>
    <w:multiLevelType w:val="hybridMultilevel"/>
    <w:tmpl w:val="5A7004B0"/>
    <w:lvl w:ilvl="0" w:tplc="12E8A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58C"/>
    <w:multiLevelType w:val="hybridMultilevel"/>
    <w:tmpl w:val="8CB21A96"/>
    <w:lvl w:ilvl="0" w:tplc="91001C7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823E07"/>
    <w:multiLevelType w:val="hybridMultilevel"/>
    <w:tmpl w:val="3F9CD844"/>
    <w:lvl w:ilvl="0" w:tplc="3F366222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DCD5BEE"/>
    <w:multiLevelType w:val="hybridMultilevel"/>
    <w:tmpl w:val="3C46DA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14CC8"/>
    <w:multiLevelType w:val="hybridMultilevel"/>
    <w:tmpl w:val="69FC827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31E"/>
    <w:multiLevelType w:val="hybridMultilevel"/>
    <w:tmpl w:val="5E288C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244C2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E24F3"/>
    <w:multiLevelType w:val="hybridMultilevel"/>
    <w:tmpl w:val="53043E58"/>
    <w:lvl w:ilvl="0" w:tplc="9BEC427E">
      <w:start w:val="1"/>
      <w:numFmt w:val="decimal"/>
      <w:lvlText w:val="%1."/>
      <w:lvlJc w:val="left"/>
      <w:pPr>
        <w:ind w:left="435" w:hanging="360"/>
      </w:pPr>
      <w:rPr>
        <w:rFonts w:hint="default"/>
        <w:i/>
      </w:rPr>
    </w:lvl>
    <w:lvl w:ilvl="1" w:tplc="0C0C0019" w:tentative="1">
      <w:start w:val="1"/>
      <w:numFmt w:val="lowerLetter"/>
      <w:lvlText w:val="%2."/>
      <w:lvlJc w:val="left"/>
      <w:pPr>
        <w:ind w:left="1155" w:hanging="360"/>
      </w:pPr>
    </w:lvl>
    <w:lvl w:ilvl="2" w:tplc="0C0C001B" w:tentative="1">
      <w:start w:val="1"/>
      <w:numFmt w:val="lowerRoman"/>
      <w:lvlText w:val="%3."/>
      <w:lvlJc w:val="right"/>
      <w:pPr>
        <w:ind w:left="1875" w:hanging="180"/>
      </w:pPr>
    </w:lvl>
    <w:lvl w:ilvl="3" w:tplc="0C0C000F" w:tentative="1">
      <w:start w:val="1"/>
      <w:numFmt w:val="decimal"/>
      <w:lvlText w:val="%4."/>
      <w:lvlJc w:val="left"/>
      <w:pPr>
        <w:ind w:left="2595" w:hanging="360"/>
      </w:pPr>
    </w:lvl>
    <w:lvl w:ilvl="4" w:tplc="0C0C0019" w:tentative="1">
      <w:start w:val="1"/>
      <w:numFmt w:val="lowerLetter"/>
      <w:lvlText w:val="%5."/>
      <w:lvlJc w:val="left"/>
      <w:pPr>
        <w:ind w:left="3315" w:hanging="360"/>
      </w:pPr>
    </w:lvl>
    <w:lvl w:ilvl="5" w:tplc="0C0C001B" w:tentative="1">
      <w:start w:val="1"/>
      <w:numFmt w:val="lowerRoman"/>
      <w:lvlText w:val="%6."/>
      <w:lvlJc w:val="right"/>
      <w:pPr>
        <w:ind w:left="4035" w:hanging="180"/>
      </w:pPr>
    </w:lvl>
    <w:lvl w:ilvl="6" w:tplc="0C0C000F" w:tentative="1">
      <w:start w:val="1"/>
      <w:numFmt w:val="decimal"/>
      <w:lvlText w:val="%7."/>
      <w:lvlJc w:val="left"/>
      <w:pPr>
        <w:ind w:left="4755" w:hanging="360"/>
      </w:pPr>
    </w:lvl>
    <w:lvl w:ilvl="7" w:tplc="0C0C0019" w:tentative="1">
      <w:start w:val="1"/>
      <w:numFmt w:val="lowerLetter"/>
      <w:lvlText w:val="%8."/>
      <w:lvlJc w:val="left"/>
      <w:pPr>
        <w:ind w:left="5475" w:hanging="360"/>
      </w:pPr>
    </w:lvl>
    <w:lvl w:ilvl="8" w:tplc="0C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81697"/>
    <w:multiLevelType w:val="hybridMultilevel"/>
    <w:tmpl w:val="0D34D3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64F59"/>
    <w:multiLevelType w:val="singleLevel"/>
    <w:tmpl w:val="1CBA64E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36"/>
        <w:u w:val="none"/>
      </w:rPr>
    </w:lvl>
  </w:abstractNum>
  <w:abstractNum w:abstractNumId="21" w15:restartNumberingAfterBreak="0">
    <w:nsid w:val="4F3A3016"/>
    <w:multiLevelType w:val="hybridMultilevel"/>
    <w:tmpl w:val="9D5676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25" w15:restartNumberingAfterBreak="0">
    <w:nsid w:val="614972DA"/>
    <w:multiLevelType w:val="hybridMultilevel"/>
    <w:tmpl w:val="D0668EA8"/>
    <w:lvl w:ilvl="0" w:tplc="1B829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D3006"/>
    <w:multiLevelType w:val="hybridMultilevel"/>
    <w:tmpl w:val="0D224C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513E0B"/>
    <w:multiLevelType w:val="multilevel"/>
    <w:tmpl w:val="E092E67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8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29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732A8"/>
    <w:multiLevelType w:val="hybridMultilevel"/>
    <w:tmpl w:val="0004DC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3797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437500">
    <w:abstractNumId w:val="29"/>
  </w:num>
  <w:num w:numId="3" w16cid:durableId="86847167">
    <w:abstractNumId w:val="2"/>
  </w:num>
  <w:num w:numId="4" w16cid:durableId="529297430">
    <w:abstractNumId w:val="1"/>
  </w:num>
  <w:num w:numId="5" w16cid:durableId="231896510">
    <w:abstractNumId w:val="3"/>
  </w:num>
  <w:num w:numId="6" w16cid:durableId="451290191">
    <w:abstractNumId w:val="22"/>
  </w:num>
  <w:num w:numId="7" w16cid:durableId="362440129">
    <w:abstractNumId w:val="11"/>
  </w:num>
  <w:num w:numId="8" w16cid:durableId="1326207149">
    <w:abstractNumId w:val="5"/>
  </w:num>
  <w:num w:numId="9" w16cid:durableId="2131128456">
    <w:abstractNumId w:val="6"/>
  </w:num>
  <w:num w:numId="10" w16cid:durableId="2012832354">
    <w:abstractNumId w:val="0"/>
  </w:num>
  <w:num w:numId="11" w16cid:durableId="1412311101">
    <w:abstractNumId w:val="8"/>
  </w:num>
  <w:num w:numId="12" w16cid:durableId="721365442">
    <w:abstractNumId w:val="18"/>
  </w:num>
  <w:num w:numId="13" w16cid:durableId="552695288">
    <w:abstractNumId w:val="28"/>
    <w:lvlOverride w:ilvl="0">
      <w:startOverride w:val="1"/>
    </w:lvlOverride>
  </w:num>
  <w:num w:numId="14" w16cid:durableId="1362245544">
    <w:abstractNumId w:val="24"/>
  </w:num>
  <w:num w:numId="15" w16cid:durableId="949316687">
    <w:abstractNumId w:val="23"/>
  </w:num>
  <w:num w:numId="16" w16cid:durableId="6419285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5282031">
    <w:abstractNumId w:val="16"/>
  </w:num>
  <w:num w:numId="18" w16cid:durableId="1230461680">
    <w:abstractNumId w:val="10"/>
  </w:num>
  <w:num w:numId="19" w16cid:durableId="1501430441">
    <w:abstractNumId w:val="13"/>
  </w:num>
  <w:num w:numId="20" w16cid:durableId="956179924">
    <w:abstractNumId w:val="27"/>
  </w:num>
  <w:num w:numId="21" w16cid:durableId="771555874">
    <w:abstractNumId w:val="20"/>
  </w:num>
  <w:num w:numId="22" w16cid:durableId="289437551">
    <w:abstractNumId w:val="19"/>
  </w:num>
  <w:num w:numId="23" w16cid:durableId="388773122">
    <w:abstractNumId w:val="17"/>
  </w:num>
  <w:num w:numId="24" w16cid:durableId="2059935654">
    <w:abstractNumId w:val="7"/>
  </w:num>
  <w:num w:numId="25" w16cid:durableId="1617836421">
    <w:abstractNumId w:val="25"/>
  </w:num>
  <w:num w:numId="26" w16cid:durableId="1034890676">
    <w:abstractNumId w:val="4"/>
  </w:num>
  <w:num w:numId="27" w16cid:durableId="1628243114">
    <w:abstractNumId w:val="26"/>
  </w:num>
  <w:num w:numId="28" w16cid:durableId="1798834574">
    <w:abstractNumId w:val="14"/>
  </w:num>
  <w:num w:numId="29" w16cid:durableId="2010523462">
    <w:abstractNumId w:val="9"/>
  </w:num>
  <w:num w:numId="30" w16cid:durableId="1330328450">
    <w:abstractNumId w:val="21"/>
  </w:num>
  <w:num w:numId="31" w16cid:durableId="8964339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1FD6"/>
    <w:rsid w:val="00047782"/>
    <w:rsid w:val="00067DEE"/>
    <w:rsid w:val="00075BEB"/>
    <w:rsid w:val="0009631F"/>
    <w:rsid w:val="000A1D91"/>
    <w:rsid w:val="000A3472"/>
    <w:rsid w:val="000B7F4F"/>
    <w:rsid w:val="000C0F78"/>
    <w:rsid w:val="000D0A17"/>
    <w:rsid w:val="000D2B71"/>
    <w:rsid w:val="000E1C41"/>
    <w:rsid w:val="000F4987"/>
    <w:rsid w:val="0010319D"/>
    <w:rsid w:val="00105F9D"/>
    <w:rsid w:val="00127DFC"/>
    <w:rsid w:val="0013776B"/>
    <w:rsid w:val="00144AB6"/>
    <w:rsid w:val="00145BB2"/>
    <w:rsid w:val="0017120A"/>
    <w:rsid w:val="00176A90"/>
    <w:rsid w:val="00190E28"/>
    <w:rsid w:val="001B06CB"/>
    <w:rsid w:val="001B2935"/>
    <w:rsid w:val="001B46EC"/>
    <w:rsid w:val="001C393F"/>
    <w:rsid w:val="001E396E"/>
    <w:rsid w:val="001E4BEC"/>
    <w:rsid w:val="00216BDD"/>
    <w:rsid w:val="00221D78"/>
    <w:rsid w:val="0024770A"/>
    <w:rsid w:val="00257C27"/>
    <w:rsid w:val="00266443"/>
    <w:rsid w:val="002754C9"/>
    <w:rsid w:val="002775AD"/>
    <w:rsid w:val="002A4A23"/>
    <w:rsid w:val="002D1A8E"/>
    <w:rsid w:val="00305C21"/>
    <w:rsid w:val="00306B81"/>
    <w:rsid w:val="00310524"/>
    <w:rsid w:val="0031263A"/>
    <w:rsid w:val="0031474D"/>
    <w:rsid w:val="00346282"/>
    <w:rsid w:val="00374203"/>
    <w:rsid w:val="0037476A"/>
    <w:rsid w:val="0037570C"/>
    <w:rsid w:val="003E2209"/>
    <w:rsid w:val="003F1F49"/>
    <w:rsid w:val="00405D55"/>
    <w:rsid w:val="00414CB8"/>
    <w:rsid w:val="00431CA8"/>
    <w:rsid w:val="004610EA"/>
    <w:rsid w:val="00465DAC"/>
    <w:rsid w:val="0048652D"/>
    <w:rsid w:val="004A6E4B"/>
    <w:rsid w:val="004B1277"/>
    <w:rsid w:val="004B1577"/>
    <w:rsid w:val="004B1DFB"/>
    <w:rsid w:val="004D4C23"/>
    <w:rsid w:val="004E22A2"/>
    <w:rsid w:val="004F18B8"/>
    <w:rsid w:val="004F6D73"/>
    <w:rsid w:val="00536E67"/>
    <w:rsid w:val="00560ADB"/>
    <w:rsid w:val="005636D1"/>
    <w:rsid w:val="00565532"/>
    <w:rsid w:val="005674AB"/>
    <w:rsid w:val="00584120"/>
    <w:rsid w:val="00584AEC"/>
    <w:rsid w:val="005B1464"/>
    <w:rsid w:val="005C40BC"/>
    <w:rsid w:val="005D1A3B"/>
    <w:rsid w:val="005D63A5"/>
    <w:rsid w:val="005E4F51"/>
    <w:rsid w:val="00600088"/>
    <w:rsid w:val="00610972"/>
    <w:rsid w:val="00612869"/>
    <w:rsid w:val="0062264E"/>
    <w:rsid w:val="00655255"/>
    <w:rsid w:val="006923C3"/>
    <w:rsid w:val="006E537E"/>
    <w:rsid w:val="00727FE1"/>
    <w:rsid w:val="00731AC5"/>
    <w:rsid w:val="0075578A"/>
    <w:rsid w:val="00756FA8"/>
    <w:rsid w:val="00777487"/>
    <w:rsid w:val="0078092A"/>
    <w:rsid w:val="00783D72"/>
    <w:rsid w:val="00784440"/>
    <w:rsid w:val="007900C5"/>
    <w:rsid w:val="00793CC1"/>
    <w:rsid w:val="007A457D"/>
    <w:rsid w:val="007C4818"/>
    <w:rsid w:val="007C7F59"/>
    <w:rsid w:val="007D1A90"/>
    <w:rsid w:val="007E07DB"/>
    <w:rsid w:val="00802CF5"/>
    <w:rsid w:val="00807C82"/>
    <w:rsid w:val="00833161"/>
    <w:rsid w:val="00847420"/>
    <w:rsid w:val="00860923"/>
    <w:rsid w:val="00861B90"/>
    <w:rsid w:val="00872319"/>
    <w:rsid w:val="00873E74"/>
    <w:rsid w:val="00884F0C"/>
    <w:rsid w:val="008B0926"/>
    <w:rsid w:val="008B31EB"/>
    <w:rsid w:val="008B3990"/>
    <w:rsid w:val="008B44F8"/>
    <w:rsid w:val="008B49FE"/>
    <w:rsid w:val="008F3761"/>
    <w:rsid w:val="00906374"/>
    <w:rsid w:val="00906BE6"/>
    <w:rsid w:val="0091007B"/>
    <w:rsid w:val="00921E8F"/>
    <w:rsid w:val="009505FE"/>
    <w:rsid w:val="00950FDC"/>
    <w:rsid w:val="00961E56"/>
    <w:rsid w:val="009622CB"/>
    <w:rsid w:val="00997745"/>
    <w:rsid w:val="009B37DF"/>
    <w:rsid w:val="009B4CF7"/>
    <w:rsid w:val="009C1ED2"/>
    <w:rsid w:val="009C4BBD"/>
    <w:rsid w:val="009E0189"/>
    <w:rsid w:val="009F0806"/>
    <w:rsid w:val="00A0379B"/>
    <w:rsid w:val="00A14B26"/>
    <w:rsid w:val="00A23338"/>
    <w:rsid w:val="00A30E38"/>
    <w:rsid w:val="00A36205"/>
    <w:rsid w:val="00A36ABB"/>
    <w:rsid w:val="00A44B53"/>
    <w:rsid w:val="00A46FF8"/>
    <w:rsid w:val="00A5489C"/>
    <w:rsid w:val="00A63777"/>
    <w:rsid w:val="00A6455B"/>
    <w:rsid w:val="00A67D38"/>
    <w:rsid w:val="00A82071"/>
    <w:rsid w:val="00AA12AB"/>
    <w:rsid w:val="00AB0EB6"/>
    <w:rsid w:val="00AB1D33"/>
    <w:rsid w:val="00AB5A94"/>
    <w:rsid w:val="00AC32D9"/>
    <w:rsid w:val="00AE1744"/>
    <w:rsid w:val="00AF0B9F"/>
    <w:rsid w:val="00B024A6"/>
    <w:rsid w:val="00B0350E"/>
    <w:rsid w:val="00B264B6"/>
    <w:rsid w:val="00B531F2"/>
    <w:rsid w:val="00B75798"/>
    <w:rsid w:val="00B772B9"/>
    <w:rsid w:val="00B77749"/>
    <w:rsid w:val="00B83B23"/>
    <w:rsid w:val="00B91219"/>
    <w:rsid w:val="00B97C27"/>
    <w:rsid w:val="00BA38B4"/>
    <w:rsid w:val="00BB50F1"/>
    <w:rsid w:val="00BC42F3"/>
    <w:rsid w:val="00BC5E2E"/>
    <w:rsid w:val="00BE2A2B"/>
    <w:rsid w:val="00BF1E34"/>
    <w:rsid w:val="00BF3D44"/>
    <w:rsid w:val="00BF4971"/>
    <w:rsid w:val="00C31FAB"/>
    <w:rsid w:val="00C3297E"/>
    <w:rsid w:val="00C37994"/>
    <w:rsid w:val="00C430C6"/>
    <w:rsid w:val="00C92650"/>
    <w:rsid w:val="00C97FF6"/>
    <w:rsid w:val="00CD348C"/>
    <w:rsid w:val="00CE7506"/>
    <w:rsid w:val="00CF4D24"/>
    <w:rsid w:val="00D054C2"/>
    <w:rsid w:val="00D21AC5"/>
    <w:rsid w:val="00D22B84"/>
    <w:rsid w:val="00D25FFD"/>
    <w:rsid w:val="00D30720"/>
    <w:rsid w:val="00D75BA3"/>
    <w:rsid w:val="00D94D3A"/>
    <w:rsid w:val="00DC404F"/>
    <w:rsid w:val="00DC6AEE"/>
    <w:rsid w:val="00DD3BFF"/>
    <w:rsid w:val="00DE0A90"/>
    <w:rsid w:val="00DE1C82"/>
    <w:rsid w:val="00DF3437"/>
    <w:rsid w:val="00DF4806"/>
    <w:rsid w:val="00E02D39"/>
    <w:rsid w:val="00E121EA"/>
    <w:rsid w:val="00E33A2A"/>
    <w:rsid w:val="00E44682"/>
    <w:rsid w:val="00E537A0"/>
    <w:rsid w:val="00E55014"/>
    <w:rsid w:val="00E575BC"/>
    <w:rsid w:val="00E8102F"/>
    <w:rsid w:val="00E848FF"/>
    <w:rsid w:val="00EA587F"/>
    <w:rsid w:val="00EE4F28"/>
    <w:rsid w:val="00EF20EF"/>
    <w:rsid w:val="00F334C6"/>
    <w:rsid w:val="00F33D9C"/>
    <w:rsid w:val="00F45BC6"/>
    <w:rsid w:val="00F4649F"/>
    <w:rsid w:val="00F874B3"/>
    <w:rsid w:val="00FA4C9B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Paragraphedeliste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E8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06B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8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xBLgmB-cn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Soraya Saba</cp:lastModifiedBy>
  <cp:revision>19</cp:revision>
  <dcterms:created xsi:type="dcterms:W3CDTF">2021-03-31T19:43:00Z</dcterms:created>
  <dcterms:modified xsi:type="dcterms:W3CDTF">2024-06-03T15:02:00Z</dcterms:modified>
</cp:coreProperties>
</file>