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BAF9" w14:textId="5221DD77" w:rsidR="000E7D7D" w:rsidRDefault="000E7D7D" w:rsidP="000E7D7D">
      <w:pPr>
        <w:jc w:val="center"/>
      </w:pPr>
      <w:r>
        <w:t>Accueil</w:t>
      </w:r>
    </w:p>
    <w:p w14:paraId="7839F06C" w14:textId="77777777" w:rsidR="000E7D7D" w:rsidRDefault="000E7D7D" w:rsidP="000E7D7D">
      <w:pPr>
        <w:jc w:val="center"/>
      </w:pPr>
    </w:p>
    <w:p w14:paraId="7A674967" w14:textId="52B8B767" w:rsidR="0000728C" w:rsidRDefault="000E7D7D" w:rsidP="000E7D7D">
      <w:pPr>
        <w:jc w:val="center"/>
      </w:pPr>
      <w:r>
        <w:t>Titre</w:t>
      </w:r>
    </w:p>
    <w:p w14:paraId="5998D7E9" w14:textId="579FE913" w:rsidR="000E7D7D" w:rsidRDefault="000E7D7D" w:rsidP="000E7D7D">
      <w:pPr>
        <w:jc w:val="center"/>
      </w:pPr>
    </w:p>
    <w:p w14:paraId="2CBD592B" w14:textId="61C96967" w:rsidR="000E7D7D" w:rsidRDefault="000E7D7D" w:rsidP="000E7D7D">
      <w:pPr>
        <w:jc w:val="center"/>
      </w:pPr>
      <w:r>
        <w:t>Menu</w:t>
      </w:r>
    </w:p>
    <w:p w14:paraId="06DD6C2A" w14:textId="778B2F44" w:rsidR="000E7D7D" w:rsidRDefault="000E7D7D" w:rsidP="000E7D7D">
      <w:pPr>
        <w:jc w:val="center"/>
      </w:pPr>
    </w:p>
    <w:p w14:paraId="31A143C2" w14:textId="430A8458" w:rsidR="000E7D7D" w:rsidRDefault="000E7D7D" w:rsidP="000E7D7D">
      <w:pPr>
        <w:jc w:val="center"/>
      </w:pPr>
      <w:r>
        <w:t>Photo</w:t>
      </w:r>
    </w:p>
    <w:sectPr w:rsidR="000E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4C"/>
    <w:rsid w:val="000E7D7D"/>
    <w:rsid w:val="002D6225"/>
    <w:rsid w:val="0077004C"/>
    <w:rsid w:val="0081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4CF0"/>
  <w15:chartTrackingRefBased/>
  <w15:docId w15:val="{32BB4B9E-FBB9-41DF-A394-CA862C6C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nqnt2</dc:creator>
  <cp:keywords/>
  <dc:description/>
  <cp:lastModifiedBy>alain nqnt2</cp:lastModifiedBy>
  <cp:revision>2</cp:revision>
  <dcterms:created xsi:type="dcterms:W3CDTF">2022-05-29T15:26:00Z</dcterms:created>
  <dcterms:modified xsi:type="dcterms:W3CDTF">2022-05-29T15:28:00Z</dcterms:modified>
</cp:coreProperties>
</file>