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5B8" w:rsidRDefault="006875B8" w:rsidP="006875B8">
      <w:r>
        <w:t>Microsoft Windows [Versión 10.0.19041.804]</w:t>
      </w:r>
    </w:p>
    <w:p w:rsidR="006875B8" w:rsidRDefault="006875B8" w:rsidP="006875B8">
      <w:r>
        <w:t>(c) 2020 Microsoft Corporation. Todos los derechos reservados.</w:t>
      </w:r>
    </w:p>
    <w:p w:rsidR="006875B8" w:rsidRDefault="006875B8" w:rsidP="006875B8"/>
    <w:p w:rsidR="006875B8" w:rsidRDefault="006875B8" w:rsidP="006875B8">
      <w:r>
        <w:t>C:\Users\basterra.alain&gt;git</w:t>
      </w:r>
    </w:p>
    <w:p w:rsidR="006875B8" w:rsidRDefault="006875B8" w:rsidP="006875B8">
      <w:r>
        <w:t>usage: git [--version] [--help] [-C &lt;path&gt;] [-c &lt;name&gt;=&lt;value&gt;]</w:t>
      </w:r>
    </w:p>
    <w:p w:rsidR="006875B8" w:rsidRDefault="006875B8" w:rsidP="006875B8">
      <w:r>
        <w:t xml:space="preserve">           [--exec-path[=&lt;path&gt;]] [--html-path] [--man-path] [--info-path]</w:t>
      </w:r>
    </w:p>
    <w:p w:rsidR="006875B8" w:rsidRDefault="006875B8" w:rsidP="006875B8">
      <w:r>
        <w:t xml:space="preserve">           [-p | --paginate | -P | --no-pager] [--no-replace-objects] [--bare]</w:t>
      </w:r>
    </w:p>
    <w:p w:rsidR="006875B8" w:rsidRDefault="006875B8" w:rsidP="006875B8">
      <w:r>
        <w:t xml:space="preserve">           [--git-dir=&lt;path&gt;] [--work-tree=&lt;path&gt;] [--namespace=&lt;name&gt;]</w:t>
      </w:r>
    </w:p>
    <w:p w:rsidR="006875B8" w:rsidRDefault="006875B8" w:rsidP="006875B8">
      <w:r>
        <w:t xml:space="preserve">           [--super-prefix=&lt;path&gt;] [--config-env=&lt;name&gt;=&lt;envvar&gt;]</w:t>
      </w:r>
    </w:p>
    <w:p w:rsidR="006875B8" w:rsidRDefault="006875B8" w:rsidP="006875B8">
      <w:r>
        <w:t xml:space="preserve">           &lt;command&gt; [&lt;args&gt;]</w:t>
      </w:r>
    </w:p>
    <w:p w:rsidR="006875B8" w:rsidRDefault="006875B8" w:rsidP="006875B8"/>
    <w:p w:rsidR="006875B8" w:rsidRDefault="006875B8" w:rsidP="006875B8">
      <w:r>
        <w:t>These are common Git commands used in various situations:</w:t>
      </w:r>
    </w:p>
    <w:p w:rsidR="006875B8" w:rsidRDefault="006875B8" w:rsidP="006875B8"/>
    <w:p w:rsidR="006875B8" w:rsidRDefault="006875B8" w:rsidP="006875B8">
      <w:r>
        <w:t>start a working area (see also: git help tutorial)</w:t>
      </w:r>
    </w:p>
    <w:p w:rsidR="006875B8" w:rsidRDefault="006875B8" w:rsidP="006875B8">
      <w:r>
        <w:t xml:space="preserve">   clone     Clone a repository into a new directory</w:t>
      </w:r>
    </w:p>
    <w:p w:rsidR="006875B8" w:rsidRDefault="006875B8" w:rsidP="006875B8">
      <w:r>
        <w:t xml:space="preserve">   init      Create an empty Git repository or reinitialize an existing one</w:t>
      </w:r>
    </w:p>
    <w:p w:rsidR="006875B8" w:rsidRDefault="006875B8" w:rsidP="006875B8"/>
    <w:p w:rsidR="006875B8" w:rsidRDefault="006875B8" w:rsidP="006875B8">
      <w:r>
        <w:t>work on the current change (see also: git help everyday)</w:t>
      </w:r>
    </w:p>
    <w:p w:rsidR="006875B8" w:rsidRDefault="006875B8" w:rsidP="006875B8">
      <w:r>
        <w:t xml:space="preserve">   add       Add file contents to the index</w:t>
      </w:r>
    </w:p>
    <w:p w:rsidR="006875B8" w:rsidRDefault="006875B8" w:rsidP="006875B8">
      <w:r>
        <w:t xml:space="preserve">   mv        Move or rename a file, a directory, or a symlink</w:t>
      </w:r>
    </w:p>
    <w:p w:rsidR="006875B8" w:rsidRDefault="006875B8" w:rsidP="006875B8">
      <w:r>
        <w:t xml:space="preserve">   restore   Restore working tree files</w:t>
      </w:r>
    </w:p>
    <w:p w:rsidR="006875B8" w:rsidRDefault="006875B8" w:rsidP="006875B8">
      <w:r>
        <w:t xml:space="preserve">   rm        Remove files from the working tree and from the index</w:t>
      </w:r>
    </w:p>
    <w:p w:rsidR="006875B8" w:rsidRDefault="006875B8" w:rsidP="006875B8"/>
    <w:p w:rsidR="006875B8" w:rsidRDefault="006875B8" w:rsidP="006875B8">
      <w:r>
        <w:t>examine the history and state (see also: git help revisions)</w:t>
      </w:r>
    </w:p>
    <w:p w:rsidR="006875B8" w:rsidRDefault="006875B8" w:rsidP="006875B8">
      <w:r>
        <w:t xml:space="preserve">   bisect    Use binary search to find the commit that introduced a bug</w:t>
      </w:r>
    </w:p>
    <w:p w:rsidR="006875B8" w:rsidRDefault="006875B8" w:rsidP="006875B8">
      <w:r>
        <w:t xml:space="preserve">   diff      Show changes between commits, commit and working tree, etc</w:t>
      </w:r>
    </w:p>
    <w:p w:rsidR="006875B8" w:rsidRDefault="006875B8" w:rsidP="006875B8">
      <w:r>
        <w:t xml:space="preserve">   grep      Print lines matching a pattern</w:t>
      </w:r>
    </w:p>
    <w:p w:rsidR="006875B8" w:rsidRDefault="006875B8" w:rsidP="006875B8">
      <w:r>
        <w:t xml:space="preserve">   log       Show commit logs</w:t>
      </w:r>
    </w:p>
    <w:p w:rsidR="006875B8" w:rsidRDefault="006875B8" w:rsidP="006875B8">
      <w:r>
        <w:t xml:space="preserve">   show      Show various types of objects</w:t>
      </w:r>
    </w:p>
    <w:p w:rsidR="006875B8" w:rsidRDefault="006875B8" w:rsidP="006875B8">
      <w:r>
        <w:t xml:space="preserve">   status    Show the working tree status</w:t>
      </w:r>
    </w:p>
    <w:p w:rsidR="006875B8" w:rsidRDefault="006875B8" w:rsidP="006875B8"/>
    <w:p w:rsidR="006875B8" w:rsidRDefault="006875B8" w:rsidP="006875B8">
      <w:r>
        <w:lastRenderedPageBreak/>
        <w:t>grow, mark and tweak your common history</w:t>
      </w:r>
    </w:p>
    <w:p w:rsidR="006875B8" w:rsidRDefault="006875B8" w:rsidP="006875B8">
      <w:r>
        <w:t xml:space="preserve">   branch    List, create, or delete branches</w:t>
      </w:r>
    </w:p>
    <w:p w:rsidR="006875B8" w:rsidRDefault="006875B8" w:rsidP="006875B8">
      <w:r>
        <w:t xml:space="preserve">   commit    Record changes to the repository</w:t>
      </w:r>
    </w:p>
    <w:p w:rsidR="006875B8" w:rsidRDefault="006875B8" w:rsidP="006875B8">
      <w:r>
        <w:t xml:space="preserve">   merge     Join two or more development histories together</w:t>
      </w:r>
    </w:p>
    <w:p w:rsidR="006875B8" w:rsidRDefault="006875B8" w:rsidP="006875B8">
      <w:r>
        <w:t xml:space="preserve">   rebase    Reapply commits on top of another base tip</w:t>
      </w:r>
    </w:p>
    <w:p w:rsidR="006875B8" w:rsidRDefault="006875B8" w:rsidP="006875B8">
      <w:r>
        <w:t xml:space="preserve">   reset     Reset current HEAD to the specified state</w:t>
      </w:r>
    </w:p>
    <w:p w:rsidR="006875B8" w:rsidRDefault="006875B8" w:rsidP="006875B8">
      <w:r>
        <w:t xml:space="preserve">   switch    Switch branches</w:t>
      </w:r>
    </w:p>
    <w:p w:rsidR="006875B8" w:rsidRDefault="006875B8" w:rsidP="006875B8">
      <w:r>
        <w:t xml:space="preserve">   tag       Create, list, delete or verify a tag object signed with GPG</w:t>
      </w:r>
    </w:p>
    <w:p w:rsidR="006875B8" w:rsidRDefault="006875B8" w:rsidP="006875B8"/>
    <w:p w:rsidR="006875B8" w:rsidRDefault="006875B8" w:rsidP="006875B8">
      <w:r>
        <w:t>collaborate (see also: git help workflows)</w:t>
      </w:r>
    </w:p>
    <w:p w:rsidR="006875B8" w:rsidRDefault="006875B8" w:rsidP="006875B8">
      <w:r>
        <w:t xml:space="preserve">   fetch     Download objects and refs from another repository</w:t>
      </w:r>
    </w:p>
    <w:p w:rsidR="006875B8" w:rsidRDefault="006875B8" w:rsidP="006875B8">
      <w:r>
        <w:t xml:space="preserve">   pull      Fetch from and integrate with another repository or a local branch</w:t>
      </w:r>
    </w:p>
    <w:p w:rsidR="006875B8" w:rsidRDefault="006875B8" w:rsidP="006875B8">
      <w:r>
        <w:t xml:space="preserve">   push      Update remote refs along with associated objects</w:t>
      </w:r>
    </w:p>
    <w:p w:rsidR="006875B8" w:rsidRDefault="006875B8" w:rsidP="006875B8"/>
    <w:p w:rsidR="006875B8" w:rsidRDefault="006875B8" w:rsidP="006875B8">
      <w:r>
        <w:t>'git help -a' and 'git help -g' list available subcommands and some</w:t>
      </w:r>
    </w:p>
    <w:p w:rsidR="006875B8" w:rsidRDefault="006875B8" w:rsidP="006875B8">
      <w:r>
        <w:t>concept guides. See 'git help &lt;command&gt;' or 'git help &lt;concept&gt;'</w:t>
      </w:r>
    </w:p>
    <w:p w:rsidR="006875B8" w:rsidRDefault="006875B8" w:rsidP="006875B8">
      <w:r>
        <w:t>to read about a specific subcommand or concept.</w:t>
      </w:r>
    </w:p>
    <w:p w:rsidR="006875B8" w:rsidRDefault="006875B8" w:rsidP="006875B8">
      <w:r>
        <w:t>See 'git help git' for an overview of the system.</w:t>
      </w:r>
    </w:p>
    <w:p w:rsidR="006875B8" w:rsidRDefault="006875B8" w:rsidP="006875B8"/>
    <w:p w:rsidR="006875B8" w:rsidRDefault="006875B8" w:rsidP="006875B8">
      <w:r>
        <w:t>C:\Users\basterra.alain&gt;git clone</w:t>
      </w:r>
    </w:p>
    <w:p w:rsidR="006875B8" w:rsidRDefault="006875B8" w:rsidP="006875B8">
      <w:r>
        <w:t>fatal: You must specify a repository to clone.</w:t>
      </w:r>
    </w:p>
    <w:p w:rsidR="006875B8" w:rsidRDefault="006875B8" w:rsidP="006875B8"/>
    <w:p w:rsidR="006875B8" w:rsidRDefault="006875B8" w:rsidP="006875B8">
      <w:r>
        <w:t>usage: git clone [&lt;options&gt;] [--] &lt;repo&gt; [&lt;dir&gt;]</w:t>
      </w:r>
    </w:p>
    <w:p w:rsidR="006875B8" w:rsidRDefault="006875B8" w:rsidP="006875B8"/>
    <w:p w:rsidR="006875B8" w:rsidRDefault="006875B8" w:rsidP="006875B8">
      <w:r>
        <w:t xml:space="preserve">    -v, --verbose         be more verbose</w:t>
      </w:r>
    </w:p>
    <w:p w:rsidR="006875B8" w:rsidRDefault="006875B8" w:rsidP="006875B8">
      <w:r>
        <w:t xml:space="preserve">    -q, --quiet           be more quiet</w:t>
      </w:r>
    </w:p>
    <w:p w:rsidR="006875B8" w:rsidRDefault="006875B8" w:rsidP="006875B8">
      <w:r>
        <w:t xml:space="preserve">    --progress            force progress reporting</w:t>
      </w:r>
    </w:p>
    <w:p w:rsidR="006875B8" w:rsidRDefault="006875B8" w:rsidP="006875B8">
      <w:r>
        <w:t xml:space="preserve">    --reject-shallow      don't clone shallow repository</w:t>
      </w:r>
    </w:p>
    <w:p w:rsidR="006875B8" w:rsidRDefault="006875B8" w:rsidP="006875B8">
      <w:r>
        <w:t xml:space="preserve">    -n, --no-checkout     don't create a checkout</w:t>
      </w:r>
    </w:p>
    <w:p w:rsidR="006875B8" w:rsidRDefault="006875B8" w:rsidP="006875B8">
      <w:r>
        <w:t xml:space="preserve">    --bare                create a bare repository</w:t>
      </w:r>
    </w:p>
    <w:p w:rsidR="006875B8" w:rsidRDefault="006875B8" w:rsidP="006875B8">
      <w:r>
        <w:t xml:space="preserve">    --mirror              create a mirror repository (implies bare)</w:t>
      </w:r>
    </w:p>
    <w:p w:rsidR="006875B8" w:rsidRDefault="006875B8" w:rsidP="006875B8">
      <w:r>
        <w:lastRenderedPageBreak/>
        <w:t xml:space="preserve">    -l, --local           to clone from a local repository</w:t>
      </w:r>
    </w:p>
    <w:p w:rsidR="006875B8" w:rsidRDefault="006875B8" w:rsidP="006875B8">
      <w:r>
        <w:t xml:space="preserve">    --no-hardlinks        don't use local hardlinks, always copy</w:t>
      </w:r>
    </w:p>
    <w:p w:rsidR="006875B8" w:rsidRDefault="006875B8" w:rsidP="006875B8">
      <w:r>
        <w:t xml:space="preserve">    -s, --shared          setup as shared repository</w:t>
      </w:r>
    </w:p>
    <w:p w:rsidR="006875B8" w:rsidRDefault="006875B8" w:rsidP="006875B8">
      <w:r>
        <w:t xml:space="preserve">    --recurse-submodules[=&lt;pathspec&gt;]</w:t>
      </w:r>
    </w:p>
    <w:p w:rsidR="006875B8" w:rsidRDefault="006875B8" w:rsidP="006875B8">
      <w:r>
        <w:t xml:space="preserve">                          initialize submodules in the clone</w:t>
      </w:r>
    </w:p>
    <w:p w:rsidR="006875B8" w:rsidRDefault="006875B8" w:rsidP="006875B8">
      <w:r>
        <w:t xml:space="preserve">    --recursive ...       alias of --recurse-submodules</w:t>
      </w:r>
    </w:p>
    <w:p w:rsidR="006875B8" w:rsidRDefault="006875B8" w:rsidP="006875B8">
      <w:r>
        <w:t xml:space="preserve">    -j, --jobs &lt;n&gt;        number of submodules cloned in parallel</w:t>
      </w:r>
    </w:p>
    <w:p w:rsidR="006875B8" w:rsidRDefault="006875B8" w:rsidP="006875B8">
      <w:r>
        <w:t xml:space="preserve">    --template &lt;template-directory&gt;</w:t>
      </w:r>
    </w:p>
    <w:p w:rsidR="006875B8" w:rsidRDefault="006875B8" w:rsidP="006875B8">
      <w:r>
        <w:t xml:space="preserve">                          directory from which templates will be used</w:t>
      </w:r>
    </w:p>
    <w:p w:rsidR="006875B8" w:rsidRDefault="006875B8" w:rsidP="006875B8">
      <w:r>
        <w:t xml:space="preserve">    --reference &lt;repo&gt;    reference repository</w:t>
      </w:r>
    </w:p>
    <w:p w:rsidR="006875B8" w:rsidRDefault="006875B8" w:rsidP="006875B8">
      <w:r>
        <w:t xml:space="preserve">    --reference-if-able &lt;repo&gt;</w:t>
      </w:r>
    </w:p>
    <w:p w:rsidR="006875B8" w:rsidRDefault="006875B8" w:rsidP="006875B8">
      <w:r>
        <w:t xml:space="preserve">                          reference repository</w:t>
      </w:r>
    </w:p>
    <w:p w:rsidR="006875B8" w:rsidRDefault="006875B8" w:rsidP="006875B8">
      <w:r>
        <w:t xml:space="preserve">    --dissociate          use --reference only while cloning</w:t>
      </w:r>
    </w:p>
    <w:p w:rsidR="006875B8" w:rsidRDefault="006875B8" w:rsidP="006875B8">
      <w:r>
        <w:t xml:space="preserve">    -o, --origin &lt;name&gt;   use &lt;name&gt; instead of 'origin' to track upstream</w:t>
      </w:r>
    </w:p>
    <w:p w:rsidR="006875B8" w:rsidRDefault="006875B8" w:rsidP="006875B8">
      <w:r>
        <w:t xml:space="preserve">    -b, --branch &lt;branch&gt;</w:t>
      </w:r>
    </w:p>
    <w:p w:rsidR="006875B8" w:rsidRDefault="006875B8" w:rsidP="006875B8">
      <w:r>
        <w:t xml:space="preserve">                          checkout &lt;branch&gt; instead of the remote's HEAD</w:t>
      </w:r>
    </w:p>
    <w:p w:rsidR="006875B8" w:rsidRDefault="006875B8" w:rsidP="006875B8">
      <w:r>
        <w:t xml:space="preserve">    -u, --upload-pack &lt;path&gt;</w:t>
      </w:r>
    </w:p>
    <w:p w:rsidR="006875B8" w:rsidRDefault="006875B8" w:rsidP="006875B8">
      <w:r>
        <w:t xml:space="preserve">                          path to git-upload-pack on the remote</w:t>
      </w:r>
    </w:p>
    <w:p w:rsidR="006875B8" w:rsidRDefault="006875B8" w:rsidP="006875B8">
      <w:r>
        <w:t xml:space="preserve">    --depth &lt;depth&gt;       create a shallow clone of that depth</w:t>
      </w:r>
    </w:p>
    <w:p w:rsidR="006875B8" w:rsidRDefault="006875B8" w:rsidP="006875B8">
      <w:r>
        <w:t xml:space="preserve">    --shallow-since &lt;time&gt;</w:t>
      </w:r>
    </w:p>
    <w:p w:rsidR="006875B8" w:rsidRDefault="006875B8" w:rsidP="006875B8">
      <w:r>
        <w:t xml:space="preserve">                          create a shallow clone since a specific time</w:t>
      </w:r>
    </w:p>
    <w:p w:rsidR="006875B8" w:rsidRDefault="006875B8" w:rsidP="006875B8">
      <w:r>
        <w:t xml:space="preserve">    --shallow-exclude &lt;revision&gt;</w:t>
      </w:r>
    </w:p>
    <w:p w:rsidR="006875B8" w:rsidRDefault="006875B8" w:rsidP="006875B8">
      <w:r>
        <w:t xml:space="preserve">                          deepen history of shallow clone, excluding rev</w:t>
      </w:r>
    </w:p>
    <w:p w:rsidR="006875B8" w:rsidRDefault="006875B8" w:rsidP="006875B8">
      <w:r>
        <w:t xml:space="preserve">    --single-branch       clone only one branch, HEAD or --branch</w:t>
      </w:r>
    </w:p>
    <w:p w:rsidR="006875B8" w:rsidRDefault="006875B8" w:rsidP="006875B8">
      <w:r>
        <w:t xml:space="preserve">    --no-tags             don't clone any tags, and make later fetches not to follow them</w:t>
      </w:r>
    </w:p>
    <w:p w:rsidR="006875B8" w:rsidRDefault="006875B8" w:rsidP="006875B8">
      <w:r>
        <w:t xml:space="preserve">    --shallow-submodules  any cloned submodules will be shallow</w:t>
      </w:r>
    </w:p>
    <w:p w:rsidR="006875B8" w:rsidRDefault="006875B8" w:rsidP="006875B8">
      <w:r>
        <w:t xml:space="preserve">    --separate-git-dir &lt;gitdir&gt;</w:t>
      </w:r>
    </w:p>
    <w:p w:rsidR="006875B8" w:rsidRDefault="006875B8" w:rsidP="006875B8">
      <w:r>
        <w:t xml:space="preserve">                          separate git dir from working tree</w:t>
      </w:r>
    </w:p>
    <w:p w:rsidR="006875B8" w:rsidRDefault="006875B8" w:rsidP="006875B8">
      <w:r>
        <w:t xml:space="preserve">    -c, --config &lt;key=value&gt;</w:t>
      </w:r>
    </w:p>
    <w:p w:rsidR="006875B8" w:rsidRDefault="006875B8" w:rsidP="006875B8">
      <w:r>
        <w:t xml:space="preserve">                          set config inside the new repository</w:t>
      </w:r>
    </w:p>
    <w:p w:rsidR="006875B8" w:rsidRDefault="006875B8" w:rsidP="006875B8">
      <w:r>
        <w:t xml:space="preserve">    --server-option &lt;server-specific&gt;</w:t>
      </w:r>
    </w:p>
    <w:p w:rsidR="006875B8" w:rsidRDefault="006875B8" w:rsidP="006875B8">
      <w:r>
        <w:lastRenderedPageBreak/>
        <w:t xml:space="preserve">                          option to transmit</w:t>
      </w:r>
    </w:p>
    <w:p w:rsidR="006875B8" w:rsidRDefault="006875B8" w:rsidP="006875B8">
      <w:r>
        <w:t xml:space="preserve">    -4, --ipv4            use IPv4 addresses only</w:t>
      </w:r>
    </w:p>
    <w:p w:rsidR="006875B8" w:rsidRDefault="006875B8" w:rsidP="006875B8">
      <w:r>
        <w:t xml:space="preserve">    -6, --ipv6            use IPv6 addresses only</w:t>
      </w:r>
    </w:p>
    <w:p w:rsidR="006875B8" w:rsidRDefault="006875B8" w:rsidP="006875B8">
      <w:r>
        <w:t xml:space="preserve">    --filter &lt;args&gt;       object filtering</w:t>
      </w:r>
    </w:p>
    <w:p w:rsidR="006875B8" w:rsidRDefault="006875B8" w:rsidP="006875B8">
      <w:r>
        <w:t xml:space="preserve">    --remote-submodules   any cloned submodules will use their remote-tracking branch</w:t>
      </w:r>
    </w:p>
    <w:p w:rsidR="006875B8" w:rsidRDefault="006875B8" w:rsidP="006875B8">
      <w:r>
        <w:t xml:space="preserve">    --sparse              initialize sparse-checkout file to include only files at root</w:t>
      </w:r>
    </w:p>
    <w:p w:rsidR="006875B8" w:rsidRDefault="006875B8" w:rsidP="006875B8"/>
    <w:p w:rsidR="006875B8" w:rsidRDefault="006875B8" w:rsidP="006875B8"/>
    <w:p w:rsidR="006875B8" w:rsidRDefault="006875B8" w:rsidP="006875B8">
      <w:r>
        <w:t>C:\Users\basterra.alain&gt;cs Documents</w:t>
      </w:r>
    </w:p>
    <w:p w:rsidR="006875B8" w:rsidRDefault="006875B8" w:rsidP="006875B8">
      <w:r>
        <w:t>"cs" no se reconoce como un comando interno o externo,</w:t>
      </w:r>
    </w:p>
    <w:p w:rsidR="006875B8" w:rsidRDefault="006875B8" w:rsidP="006875B8">
      <w:r>
        <w:t>programa o archivo por lotes ejecutable.</w:t>
      </w:r>
    </w:p>
    <w:p w:rsidR="006875B8" w:rsidRDefault="006875B8" w:rsidP="006875B8"/>
    <w:p w:rsidR="006875B8" w:rsidRDefault="006875B8" w:rsidP="006875B8">
      <w:r>
        <w:t>C:\Users\basterra.alain&gt;cd Documents</w:t>
      </w:r>
    </w:p>
    <w:p w:rsidR="006875B8" w:rsidRDefault="006875B8" w:rsidP="006875B8"/>
    <w:p w:rsidR="006875B8" w:rsidRDefault="006875B8" w:rsidP="006875B8">
      <w:r>
        <w:t>C:\Users\basterra.alain\Documents&gt;dir</w:t>
      </w:r>
    </w:p>
    <w:p w:rsidR="006875B8" w:rsidRDefault="006875B8" w:rsidP="006875B8">
      <w:r>
        <w:t xml:space="preserve"> El volumen de la unidad C no tiene etiqueta.</w:t>
      </w:r>
    </w:p>
    <w:p w:rsidR="006875B8" w:rsidRDefault="006875B8" w:rsidP="006875B8">
      <w:r>
        <w:t xml:space="preserve"> El número de serie del volumen es: D44E-771F</w:t>
      </w:r>
    </w:p>
    <w:p w:rsidR="006875B8" w:rsidRDefault="006875B8" w:rsidP="006875B8"/>
    <w:p w:rsidR="006875B8" w:rsidRDefault="006875B8" w:rsidP="006875B8">
      <w:r>
        <w:t xml:space="preserve"> Directorio de C:\Users\basterra.alain\Documents</w:t>
      </w:r>
    </w:p>
    <w:p w:rsidR="006875B8" w:rsidRDefault="006875B8" w:rsidP="006875B8"/>
    <w:p w:rsidR="006875B8" w:rsidRDefault="006875B8" w:rsidP="006875B8">
      <w:r>
        <w:t>16/12/2021  13:01    &lt;DIR&gt;          .</w:t>
      </w:r>
    </w:p>
    <w:p w:rsidR="006875B8" w:rsidRDefault="006875B8" w:rsidP="006875B8">
      <w:r>
        <w:t>16/12/2021  13:01    &lt;DIR&gt;          ..</w:t>
      </w:r>
    </w:p>
    <w:p w:rsidR="006875B8" w:rsidRDefault="006875B8" w:rsidP="006875B8">
      <w:r>
        <w:t>23/11/2021  08:06    &lt;DIR&gt;          CSS</w:t>
      </w:r>
    </w:p>
    <w:p w:rsidR="006875B8" w:rsidRDefault="006875B8" w:rsidP="006875B8">
      <w:r>
        <w:t>13/09/2021  12:29    &lt;DIR&gt;          Datu baseak</w:t>
      </w:r>
    </w:p>
    <w:p w:rsidR="006875B8" w:rsidRDefault="006875B8" w:rsidP="006875B8">
      <w:r>
        <w:t>16/12/2021  13:10    &lt;DIR&gt;          FOL</w:t>
      </w:r>
    </w:p>
    <w:p w:rsidR="006875B8" w:rsidRDefault="006875B8" w:rsidP="006875B8">
      <w:r>
        <w:t>10/12/2021  10:16    &lt;DIR&gt;          Garapen Inguruneak</w:t>
      </w:r>
    </w:p>
    <w:p w:rsidR="006875B8" w:rsidRDefault="006875B8" w:rsidP="006875B8">
      <w:r>
        <w:t>23/11/2021  08:07    &lt;DIR&gt;          HTML</w:t>
      </w:r>
    </w:p>
    <w:p w:rsidR="006875B8" w:rsidRDefault="006875B8" w:rsidP="006875B8">
      <w:r>
        <w:t>29/10/2021  12:01    &lt;DIR&gt;          Lightshot</w:t>
      </w:r>
    </w:p>
    <w:p w:rsidR="006875B8" w:rsidRDefault="006875B8" w:rsidP="006875B8">
      <w:r>
        <w:t>15/11/2021  09:19    &lt;DIR&gt;          Makina birtualak</w:t>
      </w:r>
    </w:p>
    <w:p w:rsidR="006875B8" w:rsidRDefault="006875B8" w:rsidP="006875B8">
      <w:r>
        <w:t>03/12/2021  09:45    &lt;DIR&gt;          Markatze lenguaia</w:t>
      </w:r>
    </w:p>
    <w:p w:rsidR="006875B8" w:rsidRDefault="006875B8" w:rsidP="006875B8">
      <w:r>
        <w:t>17/09/2021  09:05           194.254 Ordutegia.PNG</w:t>
      </w:r>
    </w:p>
    <w:p w:rsidR="006875B8" w:rsidRDefault="006875B8" w:rsidP="006875B8">
      <w:r>
        <w:lastRenderedPageBreak/>
        <w:t>05/11/2021  10:03    &lt;DIR&gt;          Plantillas personalizadas de Office</w:t>
      </w:r>
    </w:p>
    <w:p w:rsidR="006875B8" w:rsidRDefault="006875B8" w:rsidP="006875B8">
      <w:r>
        <w:t>25/01/2022  13:19    &lt;DIR&gt;          Programazioa</w:t>
      </w:r>
    </w:p>
    <w:p w:rsidR="006875B8" w:rsidRDefault="006875B8" w:rsidP="006875B8">
      <w:r>
        <w:t>24/01/2022  08:39    &lt;DIR&gt;          Sistema informatikoak</w:t>
      </w:r>
    </w:p>
    <w:p w:rsidR="006875B8" w:rsidRDefault="006875B8" w:rsidP="006875B8">
      <w:r>
        <w:t>25/01/2022  09:12    &lt;DIR&gt;          Temp</w:t>
      </w:r>
    </w:p>
    <w:p w:rsidR="006875B8" w:rsidRDefault="006875B8" w:rsidP="006875B8">
      <w:r>
        <w:t>02/11/2021  08:17    &lt;DIR&gt;          Windows 10</w:t>
      </w:r>
    </w:p>
    <w:p w:rsidR="006875B8" w:rsidRDefault="006875B8" w:rsidP="006875B8">
      <w:r>
        <w:t xml:space="preserve">               1 archivos        194.254 bytes</w:t>
      </w:r>
    </w:p>
    <w:p w:rsidR="006875B8" w:rsidRDefault="006875B8" w:rsidP="006875B8">
      <w:r>
        <w:t xml:space="preserve">              15 dirs  287.878.873.088 bytes libres</w:t>
      </w:r>
    </w:p>
    <w:p w:rsidR="006875B8" w:rsidRDefault="006875B8" w:rsidP="006875B8"/>
    <w:p w:rsidR="006875B8" w:rsidRDefault="006875B8" w:rsidP="006875B8">
      <w:r>
        <w:t>C:\Users\basterra.alain\Documents&gt;cd Programazioa</w:t>
      </w:r>
    </w:p>
    <w:p w:rsidR="006875B8" w:rsidRDefault="006875B8" w:rsidP="006875B8"/>
    <w:p w:rsidR="006875B8" w:rsidRDefault="006875B8" w:rsidP="006875B8">
      <w:r>
        <w:t>C:\Users\basterra.alain\Documents\Programazioa&gt;cd git</w:t>
      </w:r>
    </w:p>
    <w:p w:rsidR="006875B8" w:rsidRDefault="006875B8" w:rsidP="006875B8"/>
    <w:p w:rsidR="006875B8" w:rsidRDefault="006875B8" w:rsidP="006875B8">
      <w:r>
        <w:t>C:\Users\basterra.alain\Documents\Programazioa\Git&gt;dir</w:t>
      </w:r>
    </w:p>
    <w:p w:rsidR="006875B8" w:rsidRDefault="006875B8" w:rsidP="006875B8">
      <w:r>
        <w:t xml:space="preserve"> El volumen de la unidad C no tiene etiqueta.</w:t>
      </w:r>
    </w:p>
    <w:p w:rsidR="006875B8" w:rsidRDefault="006875B8" w:rsidP="006875B8">
      <w:r>
        <w:t xml:space="preserve"> El número de serie del volumen es: D44E-771F</w:t>
      </w:r>
    </w:p>
    <w:p w:rsidR="006875B8" w:rsidRDefault="006875B8" w:rsidP="006875B8"/>
    <w:p w:rsidR="006875B8" w:rsidRDefault="006875B8" w:rsidP="006875B8">
      <w:r>
        <w:t xml:space="preserve"> Directorio de C:\Users\basterra.alain\Documents\Programazioa\Git</w:t>
      </w:r>
    </w:p>
    <w:p w:rsidR="006875B8" w:rsidRDefault="006875B8" w:rsidP="006875B8"/>
    <w:p w:rsidR="006875B8" w:rsidRDefault="006875B8" w:rsidP="006875B8">
      <w:r>
        <w:t>25/01/2022  13:19    &lt;DIR&gt;          .</w:t>
      </w:r>
    </w:p>
    <w:p w:rsidR="006875B8" w:rsidRDefault="006875B8" w:rsidP="006875B8">
      <w:r>
        <w:t>25/01/2022  13:19    &lt;DIR&gt;          ..</w:t>
      </w:r>
    </w:p>
    <w:p w:rsidR="006875B8" w:rsidRDefault="006875B8" w:rsidP="006875B8">
      <w:r>
        <w:t xml:space="preserve">               0 archivos              0 bytes</w:t>
      </w:r>
    </w:p>
    <w:p w:rsidR="006875B8" w:rsidRDefault="006875B8" w:rsidP="006875B8">
      <w:r>
        <w:t xml:space="preserve">               2 dirs  287.878.557.696 bytes libres</w:t>
      </w:r>
    </w:p>
    <w:p w:rsidR="006875B8" w:rsidRDefault="006875B8" w:rsidP="006875B8"/>
    <w:p w:rsidR="006875B8" w:rsidRDefault="006875B8" w:rsidP="006875B8">
      <w:r>
        <w:t>C:\Users\basterra.alain\Documents\Programazioa\Git&gt;git clone</w:t>
      </w:r>
    </w:p>
    <w:p w:rsidR="006875B8" w:rsidRDefault="006875B8" w:rsidP="006875B8">
      <w:r>
        <w:t>fatal: You must specify a repository to clone.</w:t>
      </w:r>
    </w:p>
    <w:p w:rsidR="006875B8" w:rsidRDefault="006875B8" w:rsidP="006875B8"/>
    <w:p w:rsidR="006875B8" w:rsidRDefault="006875B8" w:rsidP="006875B8">
      <w:r>
        <w:t>usage: git clone [&lt;options&gt;] [--] &lt;repo&gt; [&lt;dir&gt;]</w:t>
      </w:r>
    </w:p>
    <w:p w:rsidR="006875B8" w:rsidRDefault="006875B8" w:rsidP="006875B8"/>
    <w:p w:rsidR="006875B8" w:rsidRDefault="006875B8" w:rsidP="006875B8">
      <w:r>
        <w:t xml:space="preserve">    -v, --verbose         be more verbose</w:t>
      </w:r>
    </w:p>
    <w:p w:rsidR="006875B8" w:rsidRDefault="006875B8" w:rsidP="006875B8">
      <w:r>
        <w:t xml:space="preserve">    -q, --quiet           be more quiet</w:t>
      </w:r>
    </w:p>
    <w:p w:rsidR="006875B8" w:rsidRDefault="006875B8" w:rsidP="006875B8">
      <w:r>
        <w:t xml:space="preserve">    --progress            force progress reporting</w:t>
      </w:r>
    </w:p>
    <w:p w:rsidR="006875B8" w:rsidRDefault="006875B8" w:rsidP="006875B8">
      <w:r>
        <w:lastRenderedPageBreak/>
        <w:t xml:space="preserve">    --reject-shallow      don't clone shallow repository</w:t>
      </w:r>
    </w:p>
    <w:p w:rsidR="006875B8" w:rsidRDefault="006875B8" w:rsidP="006875B8">
      <w:r>
        <w:t xml:space="preserve">    -n, --no-checkout     don't create a checkout</w:t>
      </w:r>
    </w:p>
    <w:p w:rsidR="006875B8" w:rsidRDefault="006875B8" w:rsidP="006875B8">
      <w:r>
        <w:t xml:space="preserve">    --bare                create a bare repository</w:t>
      </w:r>
    </w:p>
    <w:p w:rsidR="006875B8" w:rsidRDefault="006875B8" w:rsidP="006875B8">
      <w:r>
        <w:t xml:space="preserve">    --mirror              create a mirror repository (implies bare)</w:t>
      </w:r>
    </w:p>
    <w:p w:rsidR="006875B8" w:rsidRDefault="006875B8" w:rsidP="006875B8">
      <w:r>
        <w:t xml:space="preserve">    -l, --local           to clone from a local repository</w:t>
      </w:r>
    </w:p>
    <w:p w:rsidR="006875B8" w:rsidRDefault="006875B8" w:rsidP="006875B8">
      <w:r>
        <w:t xml:space="preserve">    --no-hardlinks        don't use local hardlinks, always copy</w:t>
      </w:r>
    </w:p>
    <w:p w:rsidR="006875B8" w:rsidRDefault="006875B8" w:rsidP="006875B8">
      <w:r>
        <w:t xml:space="preserve">    -s, --shared          setup as shared repository</w:t>
      </w:r>
    </w:p>
    <w:p w:rsidR="006875B8" w:rsidRDefault="006875B8" w:rsidP="006875B8">
      <w:r>
        <w:t xml:space="preserve">    --recurse-submodules[=&lt;pathspec&gt;]</w:t>
      </w:r>
    </w:p>
    <w:p w:rsidR="006875B8" w:rsidRDefault="006875B8" w:rsidP="006875B8">
      <w:r>
        <w:t xml:space="preserve">                          initialize submodules in the clone</w:t>
      </w:r>
    </w:p>
    <w:p w:rsidR="006875B8" w:rsidRDefault="006875B8" w:rsidP="006875B8">
      <w:r>
        <w:t xml:space="preserve">    --recursive ...       alias of --recurse-submodules</w:t>
      </w:r>
    </w:p>
    <w:p w:rsidR="006875B8" w:rsidRDefault="006875B8" w:rsidP="006875B8">
      <w:r>
        <w:t xml:space="preserve">    -j, --jobs &lt;n&gt;        number of submodules cloned in parallel</w:t>
      </w:r>
    </w:p>
    <w:p w:rsidR="006875B8" w:rsidRDefault="006875B8" w:rsidP="006875B8">
      <w:r>
        <w:t xml:space="preserve">    --template &lt;template-directory&gt;</w:t>
      </w:r>
    </w:p>
    <w:p w:rsidR="006875B8" w:rsidRDefault="006875B8" w:rsidP="006875B8">
      <w:r>
        <w:t xml:space="preserve">                          directory from which templates will be used</w:t>
      </w:r>
    </w:p>
    <w:p w:rsidR="006875B8" w:rsidRDefault="006875B8" w:rsidP="006875B8">
      <w:r>
        <w:t xml:space="preserve">    --reference &lt;repo&gt;    reference repository</w:t>
      </w:r>
    </w:p>
    <w:p w:rsidR="006875B8" w:rsidRDefault="006875B8" w:rsidP="006875B8">
      <w:r>
        <w:t xml:space="preserve">    --reference-if-able &lt;repo&gt;</w:t>
      </w:r>
    </w:p>
    <w:p w:rsidR="006875B8" w:rsidRDefault="006875B8" w:rsidP="006875B8">
      <w:r>
        <w:t xml:space="preserve">                          reference repository</w:t>
      </w:r>
    </w:p>
    <w:p w:rsidR="006875B8" w:rsidRDefault="006875B8" w:rsidP="006875B8">
      <w:r>
        <w:t xml:space="preserve">    --dissociate          use --reference only while cloning</w:t>
      </w:r>
    </w:p>
    <w:p w:rsidR="006875B8" w:rsidRDefault="006875B8" w:rsidP="006875B8">
      <w:r>
        <w:t xml:space="preserve">    -o, --origin &lt;name&gt;   use &lt;name&gt; instead of 'origin' to track upstream</w:t>
      </w:r>
    </w:p>
    <w:p w:rsidR="006875B8" w:rsidRDefault="006875B8" w:rsidP="006875B8">
      <w:r>
        <w:t xml:space="preserve">    -b, --branch &lt;branch&gt;</w:t>
      </w:r>
    </w:p>
    <w:p w:rsidR="006875B8" w:rsidRDefault="006875B8" w:rsidP="006875B8">
      <w:r>
        <w:t xml:space="preserve">                          checkout &lt;branch&gt; instead of the remote's HEAD</w:t>
      </w:r>
    </w:p>
    <w:p w:rsidR="006875B8" w:rsidRDefault="006875B8" w:rsidP="006875B8">
      <w:r>
        <w:t xml:space="preserve">    -u, --upload-pack &lt;path&gt;</w:t>
      </w:r>
    </w:p>
    <w:p w:rsidR="006875B8" w:rsidRDefault="006875B8" w:rsidP="006875B8">
      <w:r>
        <w:t xml:space="preserve">                          path to git-upload-pack on the remote</w:t>
      </w:r>
    </w:p>
    <w:p w:rsidR="006875B8" w:rsidRDefault="006875B8" w:rsidP="006875B8">
      <w:r>
        <w:t xml:space="preserve">    --depth &lt;depth&gt;       create a shallow clone of that depth</w:t>
      </w:r>
    </w:p>
    <w:p w:rsidR="006875B8" w:rsidRDefault="006875B8" w:rsidP="006875B8">
      <w:r>
        <w:t xml:space="preserve">    --shallow-since &lt;time&gt;</w:t>
      </w:r>
    </w:p>
    <w:p w:rsidR="006875B8" w:rsidRDefault="006875B8" w:rsidP="006875B8">
      <w:r>
        <w:t xml:space="preserve">                          create a shallow clone since a specific time</w:t>
      </w:r>
    </w:p>
    <w:p w:rsidR="006875B8" w:rsidRDefault="006875B8" w:rsidP="006875B8">
      <w:r>
        <w:t xml:space="preserve">    --shallow-exclude &lt;revision&gt;</w:t>
      </w:r>
    </w:p>
    <w:p w:rsidR="006875B8" w:rsidRDefault="006875B8" w:rsidP="006875B8">
      <w:r>
        <w:t xml:space="preserve">                          deepen history of shallow clone, excluding rev</w:t>
      </w:r>
    </w:p>
    <w:p w:rsidR="006875B8" w:rsidRDefault="006875B8" w:rsidP="006875B8">
      <w:r>
        <w:t xml:space="preserve">    --single-branch       clone only one branch, HEAD or --branch</w:t>
      </w:r>
    </w:p>
    <w:p w:rsidR="006875B8" w:rsidRDefault="006875B8" w:rsidP="006875B8">
      <w:r>
        <w:t xml:space="preserve">    --no-tags             don't clone any tags, and make later fetches not to follow them</w:t>
      </w:r>
    </w:p>
    <w:p w:rsidR="006875B8" w:rsidRDefault="006875B8" w:rsidP="006875B8">
      <w:r>
        <w:t xml:space="preserve">    --shallow-submodules  any cloned submodules will be shallow</w:t>
      </w:r>
    </w:p>
    <w:p w:rsidR="006875B8" w:rsidRDefault="006875B8" w:rsidP="006875B8">
      <w:r>
        <w:t xml:space="preserve">    --separate-git-dir &lt;gitdir&gt;</w:t>
      </w:r>
    </w:p>
    <w:p w:rsidR="006875B8" w:rsidRDefault="006875B8" w:rsidP="006875B8">
      <w:r>
        <w:lastRenderedPageBreak/>
        <w:t xml:space="preserve">                          separate git dir from working tree</w:t>
      </w:r>
    </w:p>
    <w:p w:rsidR="006875B8" w:rsidRDefault="006875B8" w:rsidP="006875B8">
      <w:r>
        <w:t xml:space="preserve">    -c, --config &lt;key=value&gt;</w:t>
      </w:r>
    </w:p>
    <w:p w:rsidR="006875B8" w:rsidRDefault="006875B8" w:rsidP="006875B8">
      <w:r>
        <w:t xml:space="preserve">                          set config inside the new repository</w:t>
      </w:r>
    </w:p>
    <w:p w:rsidR="006875B8" w:rsidRDefault="006875B8" w:rsidP="006875B8">
      <w:r>
        <w:t xml:space="preserve">    --server-option &lt;server-specific&gt;</w:t>
      </w:r>
    </w:p>
    <w:p w:rsidR="006875B8" w:rsidRDefault="006875B8" w:rsidP="006875B8">
      <w:r>
        <w:t xml:space="preserve">                          option to transmit</w:t>
      </w:r>
    </w:p>
    <w:p w:rsidR="006875B8" w:rsidRDefault="006875B8" w:rsidP="006875B8">
      <w:r>
        <w:t xml:space="preserve">    -4, --ipv4            use IPv4 addresses only</w:t>
      </w:r>
    </w:p>
    <w:p w:rsidR="006875B8" w:rsidRDefault="006875B8" w:rsidP="006875B8">
      <w:r>
        <w:t xml:space="preserve">    -6, --ipv6            use IPv6 addresses only</w:t>
      </w:r>
    </w:p>
    <w:p w:rsidR="006875B8" w:rsidRDefault="006875B8" w:rsidP="006875B8">
      <w:r>
        <w:t xml:space="preserve">    --filter &lt;args&gt;       object filtering</w:t>
      </w:r>
    </w:p>
    <w:p w:rsidR="006875B8" w:rsidRDefault="006875B8" w:rsidP="006875B8">
      <w:r>
        <w:t xml:space="preserve">    --remote-submodules   any cloned submodules will use their remote-tracking branch</w:t>
      </w:r>
    </w:p>
    <w:p w:rsidR="006875B8" w:rsidRDefault="006875B8" w:rsidP="006875B8">
      <w:r>
        <w:t xml:space="preserve">    --sparse              initialize sparse-checkout file to include only files at root</w:t>
      </w:r>
    </w:p>
    <w:p w:rsidR="006875B8" w:rsidRDefault="006875B8" w:rsidP="006875B8"/>
    <w:p w:rsidR="006875B8" w:rsidRDefault="006875B8" w:rsidP="006875B8"/>
    <w:p w:rsidR="006875B8" w:rsidRDefault="006875B8" w:rsidP="006875B8">
      <w:r>
        <w:t>C:\Users\basterra.alain\Documents\Programazioa\Git&gt;git clone https://github.com/AlainBasterra/program21-22</w:t>
      </w:r>
    </w:p>
    <w:p w:rsidR="006875B8" w:rsidRDefault="006875B8" w:rsidP="006875B8">
      <w:r>
        <w:t>Cloning into 'program21-22'...</w:t>
      </w:r>
    </w:p>
    <w:p w:rsidR="006875B8" w:rsidRDefault="006875B8" w:rsidP="006875B8">
      <w:r>
        <w:t>remote: Enumerating objects: 3, done.</w:t>
      </w:r>
    </w:p>
    <w:p w:rsidR="006875B8" w:rsidRDefault="006875B8" w:rsidP="006875B8">
      <w:r>
        <w:t>remote: Counting objects: 100% (3/3), done.</w:t>
      </w:r>
    </w:p>
    <w:p w:rsidR="006875B8" w:rsidRDefault="006875B8" w:rsidP="006875B8">
      <w:r>
        <w:t>remote: Compressing objects: 100% (2/2), done.</w:t>
      </w:r>
    </w:p>
    <w:p w:rsidR="006875B8" w:rsidRDefault="006875B8" w:rsidP="006875B8">
      <w:r>
        <w:t>remote: Total 3 (delta 0), reused 0 (delta 0), pack-reused 0</w:t>
      </w:r>
    </w:p>
    <w:p w:rsidR="006875B8" w:rsidRDefault="006875B8" w:rsidP="006875B8">
      <w:r>
        <w:t>Receiving objects: 100% (3/3), done.</w:t>
      </w:r>
    </w:p>
    <w:p w:rsidR="006875B8" w:rsidRDefault="006875B8" w:rsidP="006875B8"/>
    <w:p w:rsidR="006875B8" w:rsidRDefault="006875B8" w:rsidP="006875B8">
      <w:r>
        <w:t>C:\Users\basterra.alain\Documents\Programazioa\Git&gt;dir</w:t>
      </w:r>
    </w:p>
    <w:p w:rsidR="006875B8" w:rsidRDefault="006875B8" w:rsidP="006875B8">
      <w:r>
        <w:t xml:space="preserve"> El volumen de la unidad C no tiene etiqueta.</w:t>
      </w:r>
    </w:p>
    <w:p w:rsidR="006875B8" w:rsidRDefault="006875B8" w:rsidP="006875B8">
      <w:r>
        <w:t xml:space="preserve"> El número de serie del volumen es: D44E-771F</w:t>
      </w:r>
    </w:p>
    <w:p w:rsidR="006875B8" w:rsidRDefault="006875B8" w:rsidP="006875B8"/>
    <w:p w:rsidR="006875B8" w:rsidRDefault="006875B8" w:rsidP="006875B8">
      <w:r>
        <w:t xml:space="preserve"> Directorio de C:\Users\basterra.alain\Documents\Programazioa\Git</w:t>
      </w:r>
    </w:p>
    <w:p w:rsidR="006875B8" w:rsidRDefault="006875B8" w:rsidP="006875B8"/>
    <w:p w:rsidR="006875B8" w:rsidRDefault="006875B8" w:rsidP="006875B8">
      <w:r>
        <w:t>25/01/2022  13:26    &lt;DIR&gt;          .</w:t>
      </w:r>
    </w:p>
    <w:p w:rsidR="006875B8" w:rsidRDefault="006875B8" w:rsidP="006875B8">
      <w:r>
        <w:t>25/01/2022  13:26    &lt;DIR&gt;          ..</w:t>
      </w:r>
    </w:p>
    <w:p w:rsidR="006875B8" w:rsidRDefault="006875B8" w:rsidP="006875B8">
      <w:r>
        <w:t>25/01/2022  13:26    &lt;DIR&gt;          program21-22</w:t>
      </w:r>
    </w:p>
    <w:p w:rsidR="006875B8" w:rsidRDefault="006875B8" w:rsidP="006875B8">
      <w:r>
        <w:t xml:space="preserve">               0 archivos              0 bytes</w:t>
      </w:r>
    </w:p>
    <w:p w:rsidR="006875B8" w:rsidRDefault="006875B8" w:rsidP="006875B8">
      <w:r>
        <w:lastRenderedPageBreak/>
        <w:t xml:space="preserve">               3 dirs  287.932.555.264 bytes libres</w:t>
      </w:r>
    </w:p>
    <w:p w:rsidR="006875B8" w:rsidRDefault="006875B8" w:rsidP="006875B8"/>
    <w:p w:rsidR="006875B8" w:rsidRDefault="006875B8" w:rsidP="006875B8">
      <w:r>
        <w:t>C:\Users\basterra.alain\Documents\Programazioa\Git&gt;cd program</w:t>
      </w:r>
    </w:p>
    <w:p w:rsidR="006875B8" w:rsidRDefault="006875B8" w:rsidP="006875B8">
      <w:r>
        <w:t>El sistema no puede encontrar la ruta especificada.</w:t>
      </w:r>
    </w:p>
    <w:p w:rsidR="006875B8" w:rsidRDefault="006875B8" w:rsidP="006875B8"/>
    <w:p w:rsidR="006875B8" w:rsidRDefault="006875B8" w:rsidP="006875B8">
      <w:r>
        <w:t>C:\Users\basterra.alain\Documents\Programazioa\Git&gt;cd program21-22</w:t>
      </w:r>
    </w:p>
    <w:p w:rsidR="006875B8" w:rsidRDefault="006875B8" w:rsidP="006875B8"/>
    <w:p w:rsidR="006875B8" w:rsidRDefault="006875B8" w:rsidP="006875B8">
      <w:r>
        <w:t>C:\Users\basterra.alain\Documents\Programazioa\Git\program21-22&gt;git add .</w:t>
      </w:r>
    </w:p>
    <w:p w:rsidR="006875B8" w:rsidRDefault="006875B8" w:rsidP="006875B8"/>
    <w:p w:rsidR="006875B8" w:rsidRDefault="006875B8" w:rsidP="006875B8">
      <w:r>
        <w:t>C:\Users\basterra.alain\Documents\Programazioa\Git\program21-22&gt;git commit -m "readmean lerro bat gehitu dut"</w:t>
      </w:r>
    </w:p>
    <w:p w:rsidR="006875B8" w:rsidRDefault="006875B8" w:rsidP="006875B8">
      <w:r>
        <w:t>[main afef532] readmean lerro bat gehitu dut</w:t>
      </w:r>
    </w:p>
    <w:p w:rsidR="006875B8" w:rsidRDefault="006875B8" w:rsidP="006875B8">
      <w:r>
        <w:t xml:space="preserve"> Committer: Basterra Badiola &lt;basterra.alain@uni.lan&gt;</w:t>
      </w:r>
    </w:p>
    <w:p w:rsidR="006875B8" w:rsidRDefault="006875B8" w:rsidP="006875B8">
      <w:r>
        <w:t>Your name and email address were configured automatically based</w:t>
      </w:r>
    </w:p>
    <w:p w:rsidR="006875B8" w:rsidRDefault="006875B8" w:rsidP="006875B8">
      <w:r>
        <w:t>on your username and hostname. Please check that they are accurate.</w:t>
      </w:r>
    </w:p>
    <w:p w:rsidR="006875B8" w:rsidRDefault="006875B8" w:rsidP="006875B8">
      <w:r>
        <w:t>You can suppress this message by setting them explicitly:</w:t>
      </w:r>
    </w:p>
    <w:p w:rsidR="006875B8" w:rsidRDefault="006875B8" w:rsidP="006875B8"/>
    <w:p w:rsidR="006875B8" w:rsidRDefault="006875B8" w:rsidP="006875B8">
      <w:r>
        <w:t xml:space="preserve">    git config --global user.name "Your Name"</w:t>
      </w:r>
    </w:p>
    <w:p w:rsidR="006875B8" w:rsidRDefault="006875B8" w:rsidP="006875B8">
      <w:r>
        <w:t xml:space="preserve">    git config --global user.email you@example.com</w:t>
      </w:r>
    </w:p>
    <w:p w:rsidR="006875B8" w:rsidRDefault="006875B8" w:rsidP="006875B8"/>
    <w:p w:rsidR="006875B8" w:rsidRDefault="006875B8" w:rsidP="006875B8">
      <w:r>
        <w:t>After doing this, you may fix the identity used for this commit with:</w:t>
      </w:r>
    </w:p>
    <w:p w:rsidR="006875B8" w:rsidRDefault="006875B8" w:rsidP="006875B8"/>
    <w:p w:rsidR="006875B8" w:rsidRDefault="006875B8" w:rsidP="006875B8">
      <w:r>
        <w:t xml:space="preserve">    git commit --amend --reset-author</w:t>
      </w:r>
    </w:p>
    <w:p w:rsidR="006875B8" w:rsidRDefault="006875B8" w:rsidP="006875B8"/>
    <w:p w:rsidR="006875B8" w:rsidRDefault="006875B8" w:rsidP="006875B8">
      <w:r>
        <w:t xml:space="preserve"> 1 file changed, 2 insertions(+)</w:t>
      </w:r>
    </w:p>
    <w:p w:rsidR="006875B8" w:rsidRDefault="006875B8" w:rsidP="006875B8"/>
    <w:p w:rsidR="006875B8" w:rsidRDefault="006875B8" w:rsidP="006875B8">
      <w:r>
        <w:t>C:\Users\basterra.alain\Documents\Programazioa\Git\program21-22&gt;git push</w:t>
      </w:r>
    </w:p>
    <w:p w:rsidR="006875B8" w:rsidRDefault="006875B8" w:rsidP="006875B8">
      <w:r>
        <w:t>info: please complete authentication in your browser...</w:t>
      </w:r>
    </w:p>
    <w:p w:rsidR="006875B8" w:rsidRDefault="006875B8" w:rsidP="006875B8">
      <w:r>
        <w:t>Enumerating objects: 5, done.</w:t>
      </w:r>
    </w:p>
    <w:p w:rsidR="006875B8" w:rsidRDefault="006875B8" w:rsidP="006875B8">
      <w:r>
        <w:t>Counting objects: 100% (5/5), done.</w:t>
      </w:r>
    </w:p>
    <w:p w:rsidR="006875B8" w:rsidRDefault="006875B8" w:rsidP="006875B8">
      <w:r>
        <w:t>Delta compression using up to 4 threads</w:t>
      </w:r>
    </w:p>
    <w:p w:rsidR="006875B8" w:rsidRDefault="006875B8" w:rsidP="006875B8">
      <w:r>
        <w:lastRenderedPageBreak/>
        <w:t>Compressing objects: 100% (2/2), done.</w:t>
      </w:r>
    </w:p>
    <w:p w:rsidR="006875B8" w:rsidRDefault="006875B8" w:rsidP="006875B8">
      <w:r>
        <w:t>Writing objects: 100% (3/3), 302 bytes | 302.00 KiB/s, done.</w:t>
      </w:r>
    </w:p>
    <w:p w:rsidR="00007845" w:rsidRDefault="006875B8" w:rsidP="006875B8">
      <w:r>
        <w:t>Total 3 (delta 1), reused 0 (delta 0), pack-reused 0</w:t>
      </w:r>
      <w:bookmarkStart w:id="0" w:name="_GoBack"/>
      <w:bookmarkEnd w:id="0"/>
    </w:p>
    <w:sectPr w:rsidR="00007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ED"/>
    <w:rsid w:val="004472A3"/>
    <w:rsid w:val="00606286"/>
    <w:rsid w:val="006875B8"/>
    <w:rsid w:val="00BA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68423-BD2D-4DB8-B084-589DCDC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1719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Basterra Badiola, Alain</dc:creator>
  <cp:keywords/>
  <dc:description/>
  <cp:lastModifiedBy>Basterra Badiola, Alain</cp:lastModifiedBy>
  <cp:revision>2</cp:revision>
  <dcterms:created xsi:type="dcterms:W3CDTF">2022-01-25T12:45:00Z</dcterms:created>
  <dcterms:modified xsi:type="dcterms:W3CDTF">2022-01-25T12:45:00Z</dcterms:modified>
</cp:coreProperties>
</file>