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56E13" w14:textId="3DA78FE8" w:rsidR="00A50EE7" w:rsidRDefault="00A50EE7" w:rsidP="00A50EE7">
      <w:pPr>
        <w:jc w:val="center"/>
        <w:rPr>
          <w:b/>
          <w:u w:val="single"/>
        </w:rPr>
      </w:pPr>
      <w:r>
        <w:rPr>
          <w:b/>
          <w:u w:val="single"/>
        </w:rPr>
        <w:t>Mini Project One</w:t>
      </w:r>
    </w:p>
    <w:p w14:paraId="22BCBCE6" w14:textId="5B7B3DDB" w:rsidR="00A50EE7" w:rsidRDefault="00A50EE7" w:rsidP="00A50EE7">
      <w:pPr>
        <w:jc w:val="center"/>
        <w:rPr>
          <w:b/>
        </w:rPr>
      </w:pPr>
      <w:r>
        <w:rPr>
          <w:b/>
        </w:rPr>
        <w:t>Alain Edwards</w:t>
      </w:r>
    </w:p>
    <w:p w14:paraId="604894A4" w14:textId="2200D214" w:rsidR="00A50EE7" w:rsidRPr="00A50EE7" w:rsidRDefault="00A50EE7" w:rsidP="00A50EE7">
      <w:pPr>
        <w:jc w:val="center"/>
        <w:rPr>
          <w:b/>
        </w:rPr>
      </w:pPr>
      <w:bookmarkStart w:id="0" w:name="_GoBack"/>
      <w:bookmarkEnd w:id="0"/>
      <w:r>
        <w:rPr>
          <w:b/>
        </w:rPr>
        <w:t>9/18/13</w:t>
      </w:r>
    </w:p>
    <w:p w14:paraId="72AE4646" w14:textId="77777777" w:rsidR="00EE06C8" w:rsidRDefault="00EE06C8" w:rsidP="00DD1C4D">
      <w:pPr>
        <w:jc w:val="center"/>
        <w:rPr>
          <w:b/>
        </w:rPr>
      </w:pPr>
    </w:p>
    <w:p w14:paraId="7134E9DA" w14:textId="15FC496F" w:rsidR="00DD1C4D" w:rsidRDefault="00DD1C4D" w:rsidP="00DD1C4D">
      <w:pPr>
        <w:jc w:val="center"/>
        <w:rPr>
          <w:b/>
          <w:sz w:val="36"/>
          <w:szCs w:val="36"/>
        </w:rPr>
      </w:pPr>
      <w:r w:rsidRPr="00203BFA">
        <w:rPr>
          <w:b/>
          <w:sz w:val="36"/>
          <w:szCs w:val="36"/>
        </w:rPr>
        <w:t>Directive Unknown Productions</w:t>
      </w:r>
    </w:p>
    <w:p w14:paraId="29BD0B02" w14:textId="77777777" w:rsidR="00203BFA" w:rsidRPr="00006726" w:rsidRDefault="00203BFA" w:rsidP="00DD1C4D">
      <w:pPr>
        <w:jc w:val="center"/>
        <w:rPr>
          <w:b/>
        </w:rPr>
      </w:pPr>
    </w:p>
    <w:p w14:paraId="56A32265" w14:textId="6CDCEE49" w:rsidR="00EE06C8" w:rsidRPr="00EE06C8" w:rsidRDefault="00EE06C8">
      <w:pPr>
        <w:rPr>
          <w:b/>
        </w:rPr>
      </w:pPr>
      <w:r>
        <w:rPr>
          <w:b/>
        </w:rPr>
        <w:t xml:space="preserve">Site: </w:t>
      </w:r>
      <w:hyperlink r:id="rId8" w:history="1">
        <w:r>
          <w:rPr>
            <w:rStyle w:val="Hyperlink"/>
          </w:rPr>
          <w:t>http://lamp.cse.fau.edu/~aedwar50/</w:t>
        </w:r>
      </w:hyperlink>
    </w:p>
    <w:p w14:paraId="4B6B5F85" w14:textId="77777777" w:rsidR="00EE06C8" w:rsidRDefault="00EE06C8">
      <w:pPr>
        <w:rPr>
          <w:b/>
          <w:u w:val="single"/>
        </w:rPr>
      </w:pPr>
    </w:p>
    <w:p w14:paraId="2911E36A" w14:textId="5CC4FB94" w:rsidR="009E7EF7" w:rsidRDefault="009E7EF7">
      <w:pPr>
        <w:rPr>
          <w:b/>
          <w:u w:val="single"/>
        </w:rPr>
      </w:pPr>
      <w:r>
        <w:rPr>
          <w:b/>
          <w:u w:val="single"/>
        </w:rPr>
        <w:t>Purpose:</w:t>
      </w:r>
    </w:p>
    <w:p w14:paraId="047A2408" w14:textId="70A75D6C" w:rsidR="009E7EF7" w:rsidRPr="009E7EF7" w:rsidRDefault="009E7EF7">
      <w:r>
        <w:t xml:space="preserve">The purpose of this site was to create a very simple and nice application development company </w:t>
      </w:r>
      <w:r w:rsidR="009F0673">
        <w:t>web</w:t>
      </w:r>
      <w:r>
        <w:t>site.</w:t>
      </w:r>
    </w:p>
    <w:p w14:paraId="2E4E14A1" w14:textId="77777777" w:rsidR="009E7EF7" w:rsidRDefault="009E7EF7">
      <w:pPr>
        <w:rPr>
          <w:b/>
          <w:u w:val="single"/>
        </w:rPr>
      </w:pPr>
    </w:p>
    <w:p w14:paraId="749CD760" w14:textId="489A2B2B" w:rsidR="00B622B0" w:rsidRDefault="00B622B0">
      <w:pPr>
        <w:rPr>
          <w:b/>
          <w:u w:val="single"/>
        </w:rPr>
      </w:pPr>
      <w:r>
        <w:rPr>
          <w:b/>
          <w:u w:val="single"/>
        </w:rPr>
        <w:t>The Design:</w:t>
      </w:r>
    </w:p>
    <w:p w14:paraId="3350D79B" w14:textId="77777777" w:rsidR="00B622B0" w:rsidRDefault="00B622B0"/>
    <w:p w14:paraId="5D76F2A0" w14:textId="47757840" w:rsidR="00B622B0" w:rsidRDefault="00B622B0">
      <w:r>
        <w:t>One thing you’ll notice is that there is no side bar. Yes, that’s right, no side bar. I wanted to get away from this idea that we always have to have a side bar. If you notice on a lot of websites the side bar is pretty much just a copy of the top navigations bar, with some added extras. With my theme/template there are no sidebars because with you need to get to it</w:t>
      </w:r>
      <w:r w:rsidR="009E6D91">
        <w:t>,</w:t>
      </w:r>
      <w:r>
        <w:t xml:space="preserve"> I will provided it.</w:t>
      </w:r>
    </w:p>
    <w:p w14:paraId="7003D858" w14:textId="77777777" w:rsidR="00B622B0" w:rsidRDefault="00B622B0"/>
    <w:p w14:paraId="04F22E2D" w14:textId="59E21910" w:rsidR="00200B16" w:rsidRDefault="00B622B0">
      <w:r>
        <w:t>Another thing in terms of the</w:t>
      </w:r>
      <w:r w:rsidR="00871E90">
        <w:t xml:space="preserve"> design was t</w:t>
      </w:r>
      <w:r>
        <w:t>o keep it simple.</w:t>
      </w:r>
      <w:r w:rsidR="00871E90">
        <w:t xml:space="preserve"> One very important </w:t>
      </w:r>
      <w:proofErr w:type="gramStart"/>
      <w:r w:rsidR="00871E90">
        <w:t>lesson</w:t>
      </w:r>
      <w:proofErr w:type="gramEnd"/>
      <w:r w:rsidR="00871E90">
        <w:t xml:space="preserve"> we can learn from apple is</w:t>
      </w:r>
      <w:r w:rsidR="00404924">
        <w:t xml:space="preserve"> s</w:t>
      </w:r>
      <w:r w:rsidR="00871E90">
        <w:t>implicity is key.</w:t>
      </w:r>
    </w:p>
    <w:p w14:paraId="51E854CD" w14:textId="77777777" w:rsidR="00200B16" w:rsidRDefault="00200B16"/>
    <w:p w14:paraId="6FD28D97" w14:textId="7B8EBEC8" w:rsidR="0021563B" w:rsidRPr="0021563B" w:rsidRDefault="0021563B">
      <w:pPr>
        <w:rPr>
          <w:b/>
        </w:rPr>
      </w:pPr>
      <w:r>
        <w:rPr>
          <w:b/>
        </w:rPr>
        <w:t>Time:</w:t>
      </w:r>
    </w:p>
    <w:p w14:paraId="590A1C14" w14:textId="4B414FF6" w:rsidR="00200B16" w:rsidRDefault="00200B16">
      <w:r>
        <w:t>The most time consuming part of building this site was the CSS. I had to make sure that everything had the proper height and width. The in</w:t>
      </w:r>
      <w:r w:rsidR="00501AB7">
        <w:t xml:space="preserve">frastructure was also very time </w:t>
      </w:r>
      <w:r>
        <w:t xml:space="preserve">consuming, making sure </w:t>
      </w:r>
      <w:r w:rsidR="00501AB7">
        <w:t>I</w:t>
      </w:r>
      <w:r>
        <w:t xml:space="preserve"> laid out </w:t>
      </w:r>
      <w:r w:rsidR="0054222B">
        <w:t>my</w:t>
      </w:r>
      <w:r>
        <w:t xml:space="preserve"> div’s correctly.</w:t>
      </w:r>
    </w:p>
    <w:p w14:paraId="54E02EE6" w14:textId="77777777" w:rsidR="007C41B6" w:rsidRDefault="007C41B6">
      <w:pPr>
        <w:rPr>
          <w:b/>
        </w:rPr>
      </w:pPr>
    </w:p>
    <w:p w14:paraId="56E9E376" w14:textId="139BA39B" w:rsidR="00200B16" w:rsidRPr="007C41B6" w:rsidRDefault="007C41B6">
      <w:pPr>
        <w:rPr>
          <w:b/>
        </w:rPr>
      </w:pPr>
      <w:r w:rsidRPr="007C41B6">
        <w:rPr>
          <w:b/>
        </w:rPr>
        <w:t>Tools</w:t>
      </w:r>
      <w:r>
        <w:rPr>
          <w:b/>
        </w:rPr>
        <w:t>:</w:t>
      </w:r>
    </w:p>
    <w:p w14:paraId="65C81BF4" w14:textId="4697970B" w:rsidR="00200B16" w:rsidRDefault="00522463">
      <w:r>
        <w:t>The too</w:t>
      </w:r>
      <w:r w:rsidR="00200B16">
        <w:t xml:space="preserve">ls I used to complete this project were Text Wrangler, Adobe Dreamweaver CS5, Gimp, Photoshop, FileZilla and an assortment of browsers. Text Wrangler and Dreamweaver </w:t>
      </w:r>
      <w:r w:rsidR="00EC2831">
        <w:t>were</w:t>
      </w:r>
      <w:r w:rsidR="00200B16">
        <w:t xml:space="preserve"> used only as </w:t>
      </w:r>
      <w:r w:rsidR="00C10558">
        <w:t>an</w:t>
      </w:r>
      <w:r w:rsidR="00200B16">
        <w:t xml:space="preserve"> IME. I did not use the drag and drop part of Dream weaver, the only reason I like to use Dreamweaver is because of the auto text filler. In other words </w:t>
      </w:r>
      <w:r w:rsidR="00C10558">
        <w:t>it’s</w:t>
      </w:r>
      <w:r w:rsidR="00200B16">
        <w:t xml:space="preserve"> easier and faster to type in </w:t>
      </w:r>
      <w:r w:rsidR="005F3E94">
        <w:t>Dreamweaver;</w:t>
      </w:r>
      <w:r w:rsidR="00200B16">
        <w:t xml:space="preserve"> also you don’t have </w:t>
      </w:r>
      <w:r w:rsidR="00C10558">
        <w:t>to search for things you forgot</w:t>
      </w:r>
      <w:r w:rsidR="00200B16">
        <w:t xml:space="preserve"> </w:t>
      </w:r>
      <w:r w:rsidR="003F4998">
        <w:t>it’s</w:t>
      </w:r>
      <w:r w:rsidR="00200B16">
        <w:t xml:space="preserve"> all there.</w:t>
      </w:r>
      <w:r w:rsidR="00BC61A3">
        <w:t xml:space="preserve"> Gimp and Photoshop w</w:t>
      </w:r>
      <w:r w:rsidR="004F2462">
        <w:t>ere</w:t>
      </w:r>
      <w:r w:rsidR="00BC61A3">
        <w:t xml:space="preserve"> used to create the top banner and some other logos. FileZilla was used to upload all the files to the FAU server through SSH.</w:t>
      </w:r>
      <w:r w:rsidR="004F2462">
        <w:t xml:space="preserve"> In the end every single tool had its unique capabilities and </w:t>
      </w:r>
      <w:proofErr w:type="gramStart"/>
      <w:r w:rsidR="004F2462">
        <w:t>were</w:t>
      </w:r>
      <w:proofErr w:type="gramEnd"/>
      <w:r w:rsidR="004F2462">
        <w:t xml:space="preserve"> all essential to the completion of this project. </w:t>
      </w:r>
    </w:p>
    <w:p w14:paraId="3AB7D867" w14:textId="77777777" w:rsidR="007D0BAE" w:rsidRDefault="007D0BAE"/>
    <w:p w14:paraId="39F5B379" w14:textId="7F18E7CF" w:rsidR="007D0BAE" w:rsidRPr="007C41B6" w:rsidRDefault="007D0BAE">
      <w:pPr>
        <w:rPr>
          <w:b/>
        </w:rPr>
      </w:pPr>
      <w:r w:rsidRPr="007C41B6">
        <w:rPr>
          <w:b/>
        </w:rPr>
        <w:t>Webpages:</w:t>
      </w:r>
    </w:p>
    <w:p w14:paraId="21F2EA72" w14:textId="7EA860A6" w:rsidR="007D0BAE" w:rsidRDefault="007D0BAE">
      <w:proofErr w:type="gramStart"/>
      <w:r>
        <w:t>Home –</w:t>
      </w:r>
      <w:r w:rsidR="005B4736">
        <w:t xml:space="preserve"> d</w:t>
      </w:r>
      <w:r>
        <w:t>isplay</w:t>
      </w:r>
      <w:r w:rsidR="00AB4CE4">
        <w:t>s</w:t>
      </w:r>
      <w:r>
        <w:t xml:space="preserve"> information about the IOS, </w:t>
      </w:r>
      <w:r w:rsidR="005B4736">
        <w:t>Android</w:t>
      </w:r>
      <w:r>
        <w:t>, and Web application</w:t>
      </w:r>
      <w:r w:rsidR="005B4736">
        <w:t xml:space="preserve"> market.</w:t>
      </w:r>
      <w:proofErr w:type="gramEnd"/>
    </w:p>
    <w:p w14:paraId="2AC9C139" w14:textId="77777777" w:rsidR="00FB21C3" w:rsidRDefault="00FB21C3"/>
    <w:p w14:paraId="5B467798" w14:textId="7A32D601" w:rsidR="005B4736" w:rsidRDefault="007C41B6">
      <w:r>
        <w:t xml:space="preserve">Contact – is a form that allows people to contact us by email. The form has </w:t>
      </w:r>
      <w:r w:rsidR="00FB21C3">
        <w:t>an</w:t>
      </w:r>
      <w:r>
        <w:t xml:space="preserve"> interesting </w:t>
      </w:r>
      <w:r w:rsidR="00FB21C3">
        <w:t>feature</w:t>
      </w:r>
      <w:r>
        <w:t xml:space="preserve"> that will redirect to </w:t>
      </w:r>
      <w:r w:rsidR="00FB21C3">
        <w:t xml:space="preserve">a </w:t>
      </w:r>
      <w:r>
        <w:t>confirmation page displaying a thank you</w:t>
      </w:r>
      <w:r w:rsidR="00FB21C3">
        <w:t xml:space="preserve"> </w:t>
      </w:r>
      <w:r w:rsidR="00FB21C3">
        <w:lastRenderedPageBreak/>
        <w:t>message</w:t>
      </w:r>
      <w:r>
        <w:t xml:space="preserve"> to </w:t>
      </w:r>
      <w:r w:rsidR="00AB4CE4">
        <w:t xml:space="preserve">the </w:t>
      </w:r>
      <w:r>
        <w:t>person sending the message</w:t>
      </w:r>
      <w:r w:rsidR="00FB21C3">
        <w:t>,</w:t>
      </w:r>
      <w:r>
        <w:t xml:space="preserve"> with some added information </w:t>
      </w:r>
      <w:r w:rsidR="00FB21C3">
        <w:t xml:space="preserve">embedded in the </w:t>
      </w:r>
      <w:r w:rsidR="00AB4CE4">
        <w:t xml:space="preserve">thank you </w:t>
      </w:r>
      <w:r w:rsidR="00FB21C3">
        <w:t>message.</w:t>
      </w:r>
    </w:p>
    <w:p w14:paraId="6AAE6D6E" w14:textId="77777777" w:rsidR="003D0F63" w:rsidRDefault="003D0F63"/>
    <w:p w14:paraId="19067077" w14:textId="6D991CF1" w:rsidR="00FB21C3" w:rsidRDefault="00FB21C3">
      <w:r>
        <w:t>About – describes the company and what we are about.</w:t>
      </w:r>
    </w:p>
    <w:p w14:paraId="40A913BD" w14:textId="77777777" w:rsidR="003D0F63" w:rsidRDefault="003D0F63"/>
    <w:p w14:paraId="5D0395DD" w14:textId="07A90F64" w:rsidR="00FB21C3" w:rsidRDefault="00047D1B">
      <w:proofErr w:type="gramStart"/>
      <w:r>
        <w:t>Member’s</w:t>
      </w:r>
      <w:r w:rsidR="00FB21C3">
        <w:t xml:space="preserve"> area</w:t>
      </w:r>
      <w:r>
        <w:t xml:space="preserve"> </w:t>
      </w:r>
      <w:r w:rsidR="00FB21C3">
        <w:t>- fully operational user data base.</w:t>
      </w:r>
      <w:proofErr w:type="gramEnd"/>
    </w:p>
    <w:p w14:paraId="187D9AD3" w14:textId="77777777" w:rsidR="0038693D" w:rsidRPr="00B622B0" w:rsidRDefault="0038693D"/>
    <w:p w14:paraId="77A62C99" w14:textId="05709D83" w:rsidR="00963423" w:rsidRDefault="00963423">
      <w:pPr>
        <w:rPr>
          <w:b/>
          <w:u w:val="single"/>
        </w:rPr>
      </w:pPr>
      <w:r>
        <w:rPr>
          <w:b/>
          <w:u w:val="single"/>
        </w:rPr>
        <w:t>Captcha</w:t>
      </w:r>
      <w:r w:rsidR="00CD035D">
        <w:rPr>
          <w:b/>
          <w:u w:val="single"/>
        </w:rPr>
        <w:t xml:space="preserve"> </w:t>
      </w:r>
      <w:r w:rsidR="00CD035D" w:rsidRPr="00CD035D">
        <w:rPr>
          <w:b/>
        </w:rPr>
        <w:t>(</w:t>
      </w:r>
      <w:r w:rsidR="00CD035D" w:rsidRPr="00CD035D">
        <w:rPr>
          <w:b/>
          <w:color w:val="F79646" w:themeColor="accent6"/>
        </w:rPr>
        <w:t>Needs Work</w:t>
      </w:r>
      <w:r w:rsidR="00CD035D" w:rsidRPr="00CD035D">
        <w:rPr>
          <w:b/>
        </w:rPr>
        <w:t>)</w:t>
      </w:r>
    </w:p>
    <w:p w14:paraId="3E9749FF" w14:textId="77777777" w:rsidR="00963423" w:rsidRDefault="00963423">
      <w:pPr>
        <w:rPr>
          <w:b/>
          <w:u w:val="single"/>
        </w:rPr>
      </w:pPr>
    </w:p>
    <w:p w14:paraId="71F14930" w14:textId="77777777" w:rsidR="00963423" w:rsidRDefault="00963423">
      <w:r>
        <w:t>All contact us, registration, and general server request forms have a captcha function. This function is to minimize spam and bot hacks. By doing so it protects the server from useless inquires and it also minimizes the server processing load.</w:t>
      </w:r>
    </w:p>
    <w:p w14:paraId="7C9D96D9" w14:textId="77777777" w:rsidR="00963423" w:rsidRDefault="00963423"/>
    <w:p w14:paraId="5CE1A4B1" w14:textId="3E69E1B4" w:rsidR="00963423" w:rsidRDefault="00963423">
      <w:r>
        <w:t xml:space="preserve">Unfortunately, due to time constraints I was not able to get the captcha function fully operational. I hope this will not count against me, see that this was not a required element. </w:t>
      </w:r>
    </w:p>
    <w:p w14:paraId="641D0EDD" w14:textId="77777777" w:rsidR="002C6B36" w:rsidRDefault="002C6B36"/>
    <w:p w14:paraId="49D00D60" w14:textId="6372F80A" w:rsidR="002C6B36" w:rsidRPr="00963423" w:rsidRDefault="002C6B36">
      <w:r>
        <w:t xml:space="preserve">The captcha was provided by </w:t>
      </w:r>
      <w:r w:rsidRPr="002C6B36">
        <w:t>html-form-guide.com</w:t>
      </w:r>
      <w:r>
        <w:t>, I take no credit for written source code. I only implemented the captcha to work with the site.</w:t>
      </w:r>
    </w:p>
    <w:p w14:paraId="3D09DE05" w14:textId="77777777" w:rsidR="00963423" w:rsidRDefault="00963423">
      <w:pPr>
        <w:rPr>
          <w:b/>
          <w:u w:val="single"/>
        </w:rPr>
      </w:pPr>
    </w:p>
    <w:p w14:paraId="32F7C3EB" w14:textId="0AFD6C61" w:rsidR="002A7563" w:rsidRDefault="002A7563">
      <w:pPr>
        <w:rPr>
          <w:b/>
          <w:u w:val="single"/>
        </w:rPr>
      </w:pPr>
      <w:r w:rsidRPr="002234DE">
        <w:rPr>
          <w:b/>
          <w:u w:val="single"/>
        </w:rPr>
        <w:t>MySQL User Database</w:t>
      </w:r>
    </w:p>
    <w:p w14:paraId="68C7E190" w14:textId="77777777" w:rsidR="00D460BD" w:rsidRDefault="00D460BD">
      <w:pPr>
        <w:rPr>
          <w:b/>
        </w:rPr>
      </w:pPr>
    </w:p>
    <w:p w14:paraId="02D7D774" w14:textId="3BA2CDE8" w:rsidR="00D460BD" w:rsidRPr="00D460BD" w:rsidRDefault="00D460BD">
      <w:pPr>
        <w:rPr>
          <w:b/>
        </w:rPr>
      </w:pPr>
      <w:r w:rsidRPr="00D460BD">
        <w:rPr>
          <w:b/>
        </w:rPr>
        <w:t>Login</w:t>
      </w:r>
      <w:r>
        <w:rPr>
          <w:b/>
        </w:rPr>
        <w:t xml:space="preserve"> (</w:t>
      </w:r>
      <w:r w:rsidRPr="00D460BD">
        <w:rPr>
          <w:b/>
          <w:color w:val="00B050"/>
        </w:rPr>
        <w:t>Fully Operational</w:t>
      </w:r>
      <w:r>
        <w:rPr>
          <w:b/>
        </w:rPr>
        <w:t>)</w:t>
      </w:r>
    </w:p>
    <w:p w14:paraId="55DECCB2" w14:textId="701457C5" w:rsidR="00AF7108" w:rsidRDefault="00AF7108">
      <w:r>
        <w:t>I have created a tester login user</w:t>
      </w:r>
      <w:r w:rsidR="00E95951">
        <w:t xml:space="preserve">name and password on the MySQL </w:t>
      </w:r>
      <w:r w:rsidR="0007191B">
        <w:t>data</w:t>
      </w:r>
      <w:r w:rsidR="004F331E">
        <w:t>base for you (the professor or grader)</w:t>
      </w:r>
      <w:r w:rsidR="00611E63">
        <w:t>.</w:t>
      </w:r>
    </w:p>
    <w:p w14:paraId="6D40F56D" w14:textId="77777777" w:rsidR="00611E63" w:rsidRDefault="00611E63"/>
    <w:p w14:paraId="322E6452" w14:textId="56BAC32F" w:rsidR="00CC5113" w:rsidRDefault="003D7A93">
      <w:r>
        <w:t>Tester Login Information</w:t>
      </w:r>
      <w:r w:rsidR="00AF7108">
        <w:t>:</w:t>
      </w:r>
    </w:p>
    <w:p w14:paraId="38CB6738" w14:textId="77777777" w:rsidR="00537DF8" w:rsidRDefault="00537DF8">
      <w:r>
        <w:t>First Name: First</w:t>
      </w:r>
    </w:p>
    <w:p w14:paraId="6E43A97B" w14:textId="77777777" w:rsidR="00537DF8" w:rsidRDefault="00537DF8">
      <w:r>
        <w:t>Last Name: Last</w:t>
      </w:r>
    </w:p>
    <w:p w14:paraId="3B06BD7D" w14:textId="77777777" w:rsidR="00537DF8" w:rsidRDefault="00537DF8">
      <w:r>
        <w:t xml:space="preserve">Access: Tester </w:t>
      </w:r>
    </w:p>
    <w:p w14:paraId="43C902F9" w14:textId="0D7236EC" w:rsidR="00DE18F4" w:rsidRDefault="00DE18F4">
      <w:r>
        <w:t xml:space="preserve">Email: </w:t>
      </w:r>
      <w:hyperlink r:id="rId9" w:history="1">
        <w:r w:rsidRPr="001D0525">
          <w:rPr>
            <w:rStyle w:val="Hyperlink"/>
          </w:rPr>
          <w:t>test@localhost.com</w:t>
        </w:r>
      </w:hyperlink>
    </w:p>
    <w:p w14:paraId="71B1A504" w14:textId="3A5F7208" w:rsidR="00DE18F4" w:rsidRDefault="00DE18F4">
      <w:r>
        <w:t>S</w:t>
      </w:r>
      <w:r w:rsidR="00BC7884">
        <w:t>t</w:t>
      </w:r>
      <w:r>
        <w:t>atus: Active</w:t>
      </w:r>
    </w:p>
    <w:p w14:paraId="0CA04213" w14:textId="77777777" w:rsidR="00537DF8" w:rsidRDefault="00537DF8">
      <w:r>
        <w:t>IP: 127.0.0.1</w:t>
      </w:r>
    </w:p>
    <w:p w14:paraId="7B138853" w14:textId="7F4ED5FB" w:rsidR="00537DF8" w:rsidRDefault="00537DF8">
      <w:r>
        <w:t xml:space="preserve">Date: </w:t>
      </w:r>
      <w:r w:rsidR="00DE18F4">
        <w:t>9/16/13</w:t>
      </w:r>
    </w:p>
    <w:p w14:paraId="3761C58C" w14:textId="72141370" w:rsidR="003D7A93" w:rsidRDefault="003D7A93" w:rsidP="00AF7108">
      <w:pPr>
        <w:tabs>
          <w:tab w:val="left" w:pos="1665"/>
        </w:tabs>
      </w:pPr>
      <w:r>
        <w:t>Username:</w:t>
      </w:r>
      <w:r w:rsidR="00AF7108">
        <w:t xml:space="preserve"> Tester</w:t>
      </w:r>
    </w:p>
    <w:p w14:paraId="3CE46D31" w14:textId="77777777" w:rsidR="003D7A93" w:rsidRDefault="003D7A93">
      <w:r>
        <w:t>Password:</w:t>
      </w:r>
      <w:r w:rsidR="00537DF8" w:rsidRPr="00537DF8">
        <w:t xml:space="preserve"> </w:t>
      </w:r>
      <w:r w:rsidR="00537DF8">
        <w:t>tester123</w:t>
      </w:r>
    </w:p>
    <w:p w14:paraId="57782676" w14:textId="77777777" w:rsidR="00611E63" w:rsidRDefault="00611E63"/>
    <w:p w14:paraId="79A7127A" w14:textId="197CCFE7" w:rsidR="006C5F87" w:rsidRDefault="006C5F87">
      <w:r>
        <w:t>How to Login:</w:t>
      </w:r>
    </w:p>
    <w:p w14:paraId="591D7AB4" w14:textId="6E85A782" w:rsidR="002234DE" w:rsidRDefault="006C5F87" w:rsidP="006C5F87">
      <w:pPr>
        <w:pStyle w:val="ListParagraph"/>
        <w:numPr>
          <w:ilvl w:val="0"/>
          <w:numId w:val="1"/>
        </w:numPr>
      </w:pPr>
      <w:r>
        <w:t>Click</w:t>
      </w:r>
      <w:r w:rsidR="002234DE">
        <w:t xml:space="preserve"> the </w:t>
      </w:r>
      <w:r w:rsidR="007F0D75">
        <w:t>members’</w:t>
      </w:r>
      <w:r w:rsidR="002234DE">
        <w:t xml:space="preserve"> button on the </w:t>
      </w:r>
      <w:r>
        <w:t xml:space="preserve">top </w:t>
      </w:r>
      <w:r w:rsidR="002234DE">
        <w:t>navigation</w:t>
      </w:r>
      <w:r>
        <w:t>’s</w:t>
      </w:r>
      <w:r w:rsidR="007F0D75">
        <w:t xml:space="preserve"> bar</w:t>
      </w:r>
      <w:r w:rsidR="002234DE">
        <w:t>.</w:t>
      </w:r>
    </w:p>
    <w:p w14:paraId="18781067" w14:textId="27D83A07" w:rsidR="007F0D75" w:rsidRDefault="007F0D75" w:rsidP="006C5F87">
      <w:pPr>
        <w:pStyle w:val="ListParagraph"/>
        <w:numPr>
          <w:ilvl w:val="0"/>
          <w:numId w:val="1"/>
        </w:numPr>
      </w:pPr>
      <w:r>
        <w:t>Click Login.</w:t>
      </w:r>
    </w:p>
    <w:p w14:paraId="511A01BB" w14:textId="2EC73197" w:rsidR="007F0D75" w:rsidRDefault="007F0D75" w:rsidP="006C5F87">
      <w:pPr>
        <w:pStyle w:val="ListParagraph"/>
        <w:numPr>
          <w:ilvl w:val="0"/>
          <w:numId w:val="1"/>
        </w:numPr>
      </w:pPr>
      <w:r>
        <w:t>Username: Tester</w:t>
      </w:r>
    </w:p>
    <w:p w14:paraId="2D36EA4C" w14:textId="0F07BF66" w:rsidR="007F0D75" w:rsidRDefault="007F0D75" w:rsidP="006C5F87">
      <w:pPr>
        <w:pStyle w:val="ListParagraph"/>
        <w:numPr>
          <w:ilvl w:val="0"/>
          <w:numId w:val="1"/>
        </w:numPr>
      </w:pPr>
      <w:r>
        <w:t>Password: tester123</w:t>
      </w:r>
    </w:p>
    <w:p w14:paraId="2AC62860" w14:textId="212ABD53" w:rsidR="007F0D75" w:rsidRDefault="007F0D75" w:rsidP="006C5F87">
      <w:pPr>
        <w:pStyle w:val="ListParagraph"/>
        <w:numPr>
          <w:ilvl w:val="0"/>
          <w:numId w:val="1"/>
        </w:numPr>
      </w:pPr>
      <w:r>
        <w:t>Click the Login button</w:t>
      </w:r>
    </w:p>
    <w:p w14:paraId="37465B56" w14:textId="13038A6F" w:rsidR="007F0D75" w:rsidRDefault="00B21BE2" w:rsidP="006C5F87">
      <w:pPr>
        <w:pStyle w:val="ListParagraph"/>
        <w:numPr>
          <w:ilvl w:val="0"/>
          <w:numId w:val="1"/>
        </w:numPr>
      </w:pPr>
      <w:r>
        <w:t>You’re</w:t>
      </w:r>
      <w:r w:rsidR="007F0D75">
        <w:t xml:space="preserve"> </w:t>
      </w:r>
      <w:proofErr w:type="gramStart"/>
      <w:r w:rsidR="007F0D75">
        <w:t>Done</w:t>
      </w:r>
      <w:proofErr w:type="gramEnd"/>
      <w:r w:rsidR="007F0D75">
        <w:t>!</w:t>
      </w:r>
    </w:p>
    <w:p w14:paraId="4AC16E08" w14:textId="77777777" w:rsidR="006C5F87" w:rsidRDefault="006C5F87"/>
    <w:p w14:paraId="37686D7C" w14:textId="59B45ED0" w:rsidR="00611E63" w:rsidRDefault="00611E63">
      <w:r>
        <w:lastRenderedPageBreak/>
        <w:t>If yo</w:t>
      </w:r>
      <w:r w:rsidR="007F0D75">
        <w:t>u login you will noticed that it</w:t>
      </w:r>
      <w:r>
        <w:t xml:space="preserve"> starts a new session for that user. It also </w:t>
      </w:r>
      <w:r w:rsidR="00963423">
        <w:t>un-</w:t>
      </w:r>
      <w:r>
        <w:t>hides the hidden piece of source code in the drop down menu. This piece of source code creates a logout drop down option, which allows the logged in user to logout successfully</w:t>
      </w:r>
      <w:r w:rsidR="00963423">
        <w:t xml:space="preserve"> and end the session.</w:t>
      </w:r>
    </w:p>
    <w:p w14:paraId="5970DBFD" w14:textId="77777777" w:rsidR="00963423" w:rsidRDefault="00963423"/>
    <w:p w14:paraId="57254F91" w14:textId="7277D3FC" w:rsidR="00D460BD" w:rsidRDefault="00CF4759">
      <w:pPr>
        <w:rPr>
          <w:b/>
        </w:rPr>
      </w:pPr>
      <w:r w:rsidRPr="00D460BD">
        <w:rPr>
          <w:b/>
        </w:rPr>
        <w:t>Registra</w:t>
      </w:r>
      <w:r>
        <w:rPr>
          <w:b/>
        </w:rPr>
        <w:t>tion (</w:t>
      </w:r>
      <w:r w:rsidR="00D460BD" w:rsidRPr="00D460BD">
        <w:rPr>
          <w:b/>
          <w:color w:val="00B050"/>
        </w:rPr>
        <w:t>Fully Operational</w:t>
      </w:r>
      <w:r w:rsidR="00D460BD">
        <w:rPr>
          <w:b/>
        </w:rPr>
        <w:t>)</w:t>
      </w:r>
    </w:p>
    <w:p w14:paraId="30E60C8A" w14:textId="48438E75" w:rsidR="00D460BD" w:rsidRDefault="00D460BD">
      <w:r>
        <w:t>I have also included the ability to register users with an initial registered account privilege. What this means is</w:t>
      </w:r>
      <w:r w:rsidR="00CF4759">
        <w:t>,</w:t>
      </w:r>
      <w:r>
        <w:t xml:space="preserve"> </w:t>
      </w:r>
      <w:r w:rsidR="00CF4759">
        <w:t>visitors</w:t>
      </w:r>
      <w:r>
        <w:t xml:space="preserve"> can now register on the </w:t>
      </w:r>
      <w:r w:rsidR="00CF4759">
        <w:t>site from the clients side. By setting the initial registering privilege to “registered”, it does not allow new users to edit or manipulate the site in any way. At this point in time, it only allows the hidden source code mentioned earlier to be shown.</w:t>
      </w:r>
    </w:p>
    <w:p w14:paraId="62BCF771" w14:textId="75EAE258" w:rsidR="00CF4759" w:rsidRDefault="00CF4759">
      <w:r>
        <w:t>Ho</w:t>
      </w:r>
      <w:r w:rsidR="00CD035D">
        <w:t>w to Register:</w:t>
      </w:r>
    </w:p>
    <w:p w14:paraId="2F3741FA" w14:textId="3A3B6EC6" w:rsidR="00CD035D" w:rsidRDefault="00CD035D" w:rsidP="00CD035D">
      <w:pPr>
        <w:pStyle w:val="ListParagraph"/>
        <w:numPr>
          <w:ilvl w:val="0"/>
          <w:numId w:val="2"/>
        </w:numPr>
      </w:pPr>
      <w:r>
        <w:t>Click the members’ button on the top navigation’s bar.</w:t>
      </w:r>
    </w:p>
    <w:p w14:paraId="151572B5" w14:textId="51C61EC7" w:rsidR="00CD035D" w:rsidRDefault="00CD035D" w:rsidP="00CD035D">
      <w:pPr>
        <w:pStyle w:val="ListParagraph"/>
        <w:numPr>
          <w:ilvl w:val="0"/>
          <w:numId w:val="2"/>
        </w:numPr>
      </w:pPr>
      <w:r>
        <w:t>Click Register</w:t>
      </w:r>
    </w:p>
    <w:p w14:paraId="72DE35E2" w14:textId="2CC4D1E2" w:rsidR="00CD035D" w:rsidRDefault="00CD035D" w:rsidP="00CD035D">
      <w:pPr>
        <w:pStyle w:val="ListParagraph"/>
        <w:numPr>
          <w:ilvl w:val="0"/>
          <w:numId w:val="2"/>
        </w:numPr>
      </w:pPr>
      <w:r>
        <w:t>Fill out all fields</w:t>
      </w:r>
    </w:p>
    <w:p w14:paraId="3897A5EA" w14:textId="2F9035C8" w:rsidR="00CD035D" w:rsidRDefault="00CD035D" w:rsidP="00CD035D">
      <w:pPr>
        <w:pStyle w:val="ListParagraph"/>
        <w:numPr>
          <w:ilvl w:val="0"/>
          <w:numId w:val="2"/>
        </w:numPr>
      </w:pPr>
      <w:r>
        <w:t xml:space="preserve">You’re </w:t>
      </w:r>
      <w:proofErr w:type="gramStart"/>
      <w:r>
        <w:t>Done</w:t>
      </w:r>
      <w:proofErr w:type="gramEnd"/>
      <w:r>
        <w:t>! You can now login.</w:t>
      </w:r>
    </w:p>
    <w:p w14:paraId="09A5A2E8" w14:textId="77777777" w:rsidR="00CD035D" w:rsidRDefault="00CD035D" w:rsidP="00CD035D"/>
    <w:p w14:paraId="4A6C1658" w14:textId="599027B4" w:rsidR="00CD035D" w:rsidRDefault="00CD035D" w:rsidP="00CD035D">
      <w:pPr>
        <w:rPr>
          <w:b/>
        </w:rPr>
      </w:pPr>
      <w:r w:rsidRPr="00CD035D">
        <w:rPr>
          <w:b/>
        </w:rPr>
        <w:t>SQL Injection Prevention</w:t>
      </w:r>
      <w:r>
        <w:rPr>
          <w:b/>
        </w:rPr>
        <w:t xml:space="preserve"> (</w:t>
      </w:r>
      <w:r w:rsidRPr="00D460BD">
        <w:rPr>
          <w:b/>
          <w:color w:val="00B050"/>
        </w:rPr>
        <w:t>Fully Operational</w:t>
      </w:r>
      <w:r>
        <w:rPr>
          <w:b/>
        </w:rPr>
        <w:t>)</w:t>
      </w:r>
    </w:p>
    <w:p w14:paraId="32695D17" w14:textId="78A94335" w:rsidR="00CD035D" w:rsidRDefault="00CD035D" w:rsidP="00CD035D">
      <w:r>
        <w:t xml:space="preserve">I have taken proper information sanitization steps </w:t>
      </w:r>
      <w:r w:rsidR="008334C5">
        <w:t xml:space="preserve">to insure a SQL injection free zone. By using functions like </w:t>
      </w:r>
      <w:r>
        <w:t xml:space="preserve">  </w:t>
      </w:r>
      <w:r w:rsidR="008334C5">
        <w:t xml:space="preserve">stripslashes (), which removes slashes from </w:t>
      </w:r>
      <w:r w:rsidR="0068641C">
        <w:t>queried</w:t>
      </w:r>
      <w:r w:rsidR="008334C5">
        <w:t xml:space="preserve"> values</w:t>
      </w:r>
      <w:r w:rsidR="0068641C">
        <w:t>, and md5 () encryption, which encrypts all user’s passwords.</w:t>
      </w:r>
      <w:r w:rsidR="005C4415">
        <w:t xml:space="preserve"> I have minimalized the event of an SQL injection taking place. This is not to say, that an injection cannot happen but this will minimize the risk.</w:t>
      </w:r>
    </w:p>
    <w:p w14:paraId="0159E9A3" w14:textId="77777777" w:rsidR="00954C8D" w:rsidRDefault="00954C8D" w:rsidP="00CD035D"/>
    <w:p w14:paraId="3B002DED" w14:textId="0D9B31A2" w:rsidR="005A52AB" w:rsidRDefault="005A52AB" w:rsidP="00CD035D">
      <w:pPr>
        <w:rPr>
          <w:b/>
        </w:rPr>
      </w:pPr>
      <w:r>
        <w:rPr>
          <w:b/>
        </w:rPr>
        <w:t>SQL A</w:t>
      </w:r>
      <w:r w:rsidRPr="005A52AB">
        <w:rPr>
          <w:b/>
        </w:rPr>
        <w:t>rchitecture</w:t>
      </w:r>
    </w:p>
    <w:p w14:paraId="15CBCE73" w14:textId="40F0CB02" w:rsidR="005A52AB" w:rsidRPr="005A52AB" w:rsidRDefault="00902F43" w:rsidP="00CD035D">
      <w:pPr>
        <w:rPr>
          <w:b/>
        </w:rPr>
      </w:pPr>
      <w:r>
        <w:rPr>
          <w:noProof/>
        </w:rPr>
        <w:drawing>
          <wp:inline distT="0" distB="0" distL="0" distR="0" wp14:anchorId="70A8D142" wp14:editId="1770C066">
            <wp:extent cx="4591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2486025"/>
                    </a:xfrm>
                    <a:prstGeom prst="rect">
                      <a:avLst/>
                    </a:prstGeom>
                  </pic:spPr>
                </pic:pic>
              </a:graphicData>
            </a:graphic>
          </wp:inline>
        </w:drawing>
      </w:r>
    </w:p>
    <w:p w14:paraId="61903AAE" w14:textId="77777777" w:rsidR="00CB41F7" w:rsidRDefault="00CB41F7" w:rsidP="00CD035D"/>
    <w:p w14:paraId="5760C725" w14:textId="77777777" w:rsidR="00CB41F7" w:rsidRDefault="00CB41F7" w:rsidP="00CD035D">
      <w:pPr>
        <w:rPr>
          <w:b/>
        </w:rPr>
      </w:pPr>
      <w:r w:rsidRPr="00CB41F7">
        <w:rPr>
          <w:b/>
          <w:u w:val="single"/>
        </w:rPr>
        <w:t>Cookies</w:t>
      </w:r>
      <w:r>
        <w:rPr>
          <w:b/>
        </w:rPr>
        <w:t xml:space="preserve"> (</w:t>
      </w:r>
      <w:r w:rsidRPr="00CB41F7">
        <w:rPr>
          <w:b/>
          <w:color w:val="808080" w:themeColor="background1" w:themeShade="80"/>
        </w:rPr>
        <w:t>Not Used</w:t>
      </w:r>
      <w:r>
        <w:rPr>
          <w:b/>
        </w:rPr>
        <w:t>)</w:t>
      </w:r>
    </w:p>
    <w:p w14:paraId="752803FE" w14:textId="302947F2" w:rsidR="00CB41F7" w:rsidRDefault="00CB41F7" w:rsidP="00CD035D">
      <w:pPr>
        <w:rPr>
          <w:color w:val="000000" w:themeColor="text1"/>
        </w:rPr>
      </w:pPr>
      <w:r w:rsidRPr="00CB41F7">
        <w:rPr>
          <w:color w:val="000000" w:themeColor="text1"/>
        </w:rPr>
        <w:t>I have chosen not</w:t>
      </w:r>
      <w:r>
        <w:rPr>
          <w:color w:val="000000" w:themeColor="text1"/>
        </w:rPr>
        <w:t xml:space="preserve"> to use cookies throughout this project. The reason for this is cookies can be </w:t>
      </w:r>
      <w:r w:rsidR="008C55BD">
        <w:rPr>
          <w:color w:val="000000" w:themeColor="text1"/>
        </w:rPr>
        <w:t>easily</w:t>
      </w:r>
      <w:r>
        <w:rPr>
          <w:color w:val="000000" w:themeColor="text1"/>
        </w:rPr>
        <w:t xml:space="preserve"> manipulated from the </w:t>
      </w:r>
      <w:proofErr w:type="gramStart"/>
      <w:r>
        <w:rPr>
          <w:color w:val="000000" w:themeColor="text1"/>
        </w:rPr>
        <w:t>clients</w:t>
      </w:r>
      <w:proofErr w:type="gramEnd"/>
      <w:r>
        <w:rPr>
          <w:color w:val="000000" w:themeColor="text1"/>
        </w:rPr>
        <w:t xml:space="preserve"> side. </w:t>
      </w:r>
      <w:r w:rsidR="008C55BD">
        <w:rPr>
          <w:color w:val="000000" w:themeColor="text1"/>
        </w:rPr>
        <w:t>What this means is, users could pose as other users or have access to something they shouldn’t have.</w:t>
      </w:r>
    </w:p>
    <w:p w14:paraId="25A952E4" w14:textId="77777777" w:rsidR="0038693D" w:rsidRDefault="0038693D" w:rsidP="00CD035D">
      <w:pPr>
        <w:rPr>
          <w:color w:val="000000" w:themeColor="text1"/>
        </w:rPr>
      </w:pPr>
    </w:p>
    <w:p w14:paraId="6BDDBE2E" w14:textId="00E149DB" w:rsidR="0038693D" w:rsidRDefault="00EB13D3" w:rsidP="00CD035D">
      <w:pPr>
        <w:rPr>
          <w:b/>
          <w:color w:val="000000" w:themeColor="text1"/>
          <w:u w:val="single"/>
        </w:rPr>
      </w:pPr>
      <w:r>
        <w:rPr>
          <w:b/>
          <w:color w:val="000000" w:themeColor="text1"/>
          <w:u w:val="single"/>
        </w:rPr>
        <w:t>Browser Compatibility</w:t>
      </w:r>
      <w:r w:rsidR="001C6D82">
        <w:rPr>
          <w:b/>
          <w:color w:val="000000" w:themeColor="text1"/>
          <w:u w:val="single"/>
        </w:rPr>
        <w:t>/</w:t>
      </w:r>
      <w:r w:rsidR="0038693D" w:rsidRPr="0038693D">
        <w:rPr>
          <w:b/>
          <w:color w:val="000000" w:themeColor="text1"/>
          <w:u w:val="single"/>
        </w:rPr>
        <w:t>Testing:</w:t>
      </w:r>
    </w:p>
    <w:p w14:paraId="0CA21031" w14:textId="41AF56EA" w:rsidR="0038693D" w:rsidRDefault="005121AC" w:rsidP="00CD035D">
      <w:pPr>
        <w:rPr>
          <w:b/>
          <w:color w:val="000000" w:themeColor="text1"/>
        </w:rPr>
      </w:pPr>
      <w:r>
        <w:rPr>
          <w:b/>
          <w:color w:val="000000" w:themeColor="text1"/>
        </w:rPr>
        <w:lastRenderedPageBreak/>
        <w:t xml:space="preserve">Google Chrome: </w:t>
      </w:r>
      <w:r>
        <w:rPr>
          <w:b/>
        </w:rPr>
        <w:t>(</w:t>
      </w:r>
      <w:r w:rsidRPr="00D460BD">
        <w:rPr>
          <w:b/>
          <w:color w:val="00B050"/>
        </w:rPr>
        <w:t>Fully Operational</w:t>
      </w:r>
      <w:r>
        <w:rPr>
          <w:b/>
        </w:rPr>
        <w:t>)</w:t>
      </w:r>
    </w:p>
    <w:p w14:paraId="6E8C7C08" w14:textId="7EA626AC" w:rsidR="005121AC" w:rsidRDefault="005121AC" w:rsidP="00CD035D">
      <w:pPr>
        <w:rPr>
          <w:b/>
        </w:rPr>
      </w:pPr>
      <w:r>
        <w:rPr>
          <w:b/>
          <w:color w:val="000000" w:themeColor="text1"/>
        </w:rPr>
        <w:t xml:space="preserve">Firefox: </w:t>
      </w:r>
      <w:r>
        <w:rPr>
          <w:b/>
        </w:rPr>
        <w:t>(</w:t>
      </w:r>
      <w:r w:rsidRPr="00D460BD">
        <w:rPr>
          <w:b/>
          <w:color w:val="00B050"/>
        </w:rPr>
        <w:t>Fully Operational</w:t>
      </w:r>
      <w:r>
        <w:rPr>
          <w:b/>
        </w:rPr>
        <w:t>)</w:t>
      </w:r>
    </w:p>
    <w:p w14:paraId="47268241" w14:textId="37C19FC1" w:rsidR="005121AC" w:rsidRDefault="00407950" w:rsidP="00CD035D">
      <w:pPr>
        <w:rPr>
          <w:b/>
        </w:rPr>
      </w:pPr>
      <w:r>
        <w:rPr>
          <w:b/>
        </w:rPr>
        <w:t>Others (</w:t>
      </w:r>
      <w:r w:rsidRPr="00CB41F7">
        <w:rPr>
          <w:b/>
          <w:color w:val="808080" w:themeColor="background1" w:themeShade="80"/>
        </w:rPr>
        <w:t xml:space="preserve">Not </w:t>
      </w:r>
      <w:r>
        <w:rPr>
          <w:b/>
          <w:color w:val="808080" w:themeColor="background1" w:themeShade="80"/>
        </w:rPr>
        <w:t>Tested</w:t>
      </w:r>
      <w:r>
        <w:rPr>
          <w:b/>
        </w:rPr>
        <w:t>)</w:t>
      </w:r>
    </w:p>
    <w:p w14:paraId="1A1A7A92" w14:textId="77777777" w:rsidR="00407950" w:rsidRPr="005121AC" w:rsidRDefault="00407950" w:rsidP="00CD035D">
      <w:pPr>
        <w:rPr>
          <w:b/>
          <w:color w:val="000000" w:themeColor="text1"/>
        </w:rPr>
      </w:pPr>
    </w:p>
    <w:p w14:paraId="4053F055" w14:textId="47BC708A" w:rsidR="0038693D" w:rsidRDefault="0038693D" w:rsidP="00CD035D">
      <w:pPr>
        <w:rPr>
          <w:color w:val="000000" w:themeColor="text1"/>
        </w:rPr>
      </w:pPr>
      <w:r>
        <w:rPr>
          <w:color w:val="000000" w:themeColor="text1"/>
        </w:rPr>
        <w:t xml:space="preserve">So far I have tested the website using Google Chrome and Firefox. After good amount of testing I can conclude that the site is fully operation on these to browsers. This is not to say that there are no problems with Chrome and Firefox, but simply to say it works. Due to time constraints I am not able to </w:t>
      </w:r>
      <w:r w:rsidR="00006726">
        <w:rPr>
          <w:color w:val="000000" w:themeColor="text1"/>
        </w:rPr>
        <w:t>perform</w:t>
      </w:r>
      <w:r>
        <w:rPr>
          <w:color w:val="000000" w:themeColor="text1"/>
        </w:rPr>
        <w:t xml:space="preserve"> a full 99% check on the site. </w:t>
      </w:r>
    </w:p>
    <w:p w14:paraId="6DD2FFEF" w14:textId="77777777" w:rsidR="0038693D" w:rsidRDefault="0038693D" w:rsidP="00CD035D">
      <w:pPr>
        <w:rPr>
          <w:color w:val="000000" w:themeColor="text1"/>
        </w:rPr>
      </w:pPr>
    </w:p>
    <w:p w14:paraId="77BDDBC3" w14:textId="6AE874CD" w:rsidR="0038693D" w:rsidRDefault="0038693D" w:rsidP="00CD035D">
      <w:pPr>
        <w:rPr>
          <w:b/>
          <w:color w:val="000000" w:themeColor="text1"/>
        </w:rPr>
      </w:pPr>
      <w:r>
        <w:rPr>
          <w:b/>
          <w:color w:val="000000" w:themeColor="text1"/>
        </w:rPr>
        <w:t>Mobile Website:</w:t>
      </w:r>
      <w:r w:rsidR="00902F43">
        <w:rPr>
          <w:b/>
          <w:color w:val="000000" w:themeColor="text1"/>
        </w:rPr>
        <w:t xml:space="preserve"> (</w:t>
      </w:r>
      <w:r w:rsidR="00902F43" w:rsidRPr="00902F43">
        <w:rPr>
          <w:b/>
          <w:color w:val="FF0000"/>
        </w:rPr>
        <w:t>N/A</w:t>
      </w:r>
      <w:r w:rsidR="00902F43">
        <w:rPr>
          <w:b/>
          <w:color w:val="000000" w:themeColor="text1"/>
        </w:rPr>
        <w:t>)</w:t>
      </w:r>
    </w:p>
    <w:p w14:paraId="49A4C006" w14:textId="5D7B6649" w:rsidR="0038693D" w:rsidRDefault="0038693D" w:rsidP="00CD035D">
      <w:pPr>
        <w:rPr>
          <w:color w:val="000000" w:themeColor="text1"/>
        </w:rPr>
      </w:pPr>
      <w:r>
        <w:rPr>
          <w:color w:val="000000" w:themeColor="text1"/>
        </w:rPr>
        <w:t>Unfortunately, I was not able to put together a mobile compatible site before the dead line. Seeing that this was not in mini project</w:t>
      </w:r>
      <w:r w:rsidR="00631F92">
        <w:rPr>
          <w:color w:val="000000" w:themeColor="text1"/>
        </w:rPr>
        <w:t>s</w:t>
      </w:r>
      <w:r>
        <w:rPr>
          <w:color w:val="000000" w:themeColor="text1"/>
        </w:rPr>
        <w:t xml:space="preserve"> one </w:t>
      </w:r>
      <w:proofErr w:type="gramStart"/>
      <w:r w:rsidR="002F6277">
        <w:rPr>
          <w:color w:val="000000" w:themeColor="text1"/>
        </w:rPr>
        <w:t>criteria</w:t>
      </w:r>
      <w:proofErr w:type="gramEnd"/>
      <w:r>
        <w:rPr>
          <w:color w:val="000000" w:themeColor="text1"/>
        </w:rPr>
        <w:t>, my attempt to get extra credit was cut short.</w:t>
      </w:r>
    </w:p>
    <w:p w14:paraId="196B999E" w14:textId="77777777" w:rsidR="009E4A52" w:rsidRDefault="009E4A52" w:rsidP="00CD035D">
      <w:pPr>
        <w:rPr>
          <w:color w:val="000000" w:themeColor="text1"/>
        </w:rPr>
      </w:pPr>
    </w:p>
    <w:p w14:paraId="4FF10070" w14:textId="0E744C56" w:rsidR="009E4A52" w:rsidRDefault="009E4A52" w:rsidP="00CD035D">
      <w:pPr>
        <w:rPr>
          <w:b/>
          <w:color w:val="000000" w:themeColor="text1"/>
        </w:rPr>
      </w:pPr>
      <w:r>
        <w:rPr>
          <w:b/>
          <w:color w:val="000000" w:themeColor="text1"/>
        </w:rPr>
        <w:t>Site Map:</w:t>
      </w:r>
    </w:p>
    <w:p w14:paraId="6BAAB1CF" w14:textId="2B958E6F" w:rsidR="009E4A52" w:rsidRDefault="009E4A52" w:rsidP="00CD035D">
      <w:pPr>
        <w:rPr>
          <w:color w:val="000000" w:themeColor="text1"/>
        </w:rPr>
      </w:pPr>
      <w:r>
        <w:rPr>
          <w:color w:val="000000" w:themeColor="text1"/>
        </w:rPr>
        <w:t>Home</w:t>
      </w:r>
      <w:r w:rsidR="00DA1685">
        <w:rPr>
          <w:color w:val="000000" w:themeColor="text1"/>
        </w:rPr>
        <w:t>:</w:t>
      </w:r>
    </w:p>
    <w:p w14:paraId="1EA13591" w14:textId="175614E9" w:rsidR="009E4A52" w:rsidRDefault="009E4A52" w:rsidP="009E4A52">
      <w:pPr>
        <w:pStyle w:val="ListParagraph"/>
        <w:numPr>
          <w:ilvl w:val="0"/>
          <w:numId w:val="3"/>
        </w:numPr>
        <w:rPr>
          <w:color w:val="000000" w:themeColor="text1"/>
        </w:rPr>
      </w:pPr>
      <w:r>
        <w:rPr>
          <w:color w:val="000000" w:themeColor="text1"/>
        </w:rPr>
        <w:t>About</w:t>
      </w:r>
    </w:p>
    <w:p w14:paraId="5BB70560" w14:textId="5976220F" w:rsidR="009E4A52" w:rsidRDefault="009E4A52" w:rsidP="009E4A52">
      <w:pPr>
        <w:pStyle w:val="ListParagraph"/>
        <w:numPr>
          <w:ilvl w:val="0"/>
          <w:numId w:val="3"/>
        </w:numPr>
        <w:rPr>
          <w:color w:val="000000" w:themeColor="text1"/>
        </w:rPr>
      </w:pPr>
      <w:r>
        <w:rPr>
          <w:color w:val="000000" w:themeColor="text1"/>
        </w:rPr>
        <w:t>Contact</w:t>
      </w:r>
    </w:p>
    <w:p w14:paraId="5C6CEABC" w14:textId="03CAE587" w:rsidR="009E4A52" w:rsidRDefault="009E4A52" w:rsidP="009E4A52">
      <w:pPr>
        <w:pStyle w:val="ListParagraph"/>
        <w:numPr>
          <w:ilvl w:val="0"/>
          <w:numId w:val="3"/>
        </w:numPr>
        <w:rPr>
          <w:color w:val="000000" w:themeColor="text1"/>
        </w:rPr>
      </w:pPr>
      <w:r>
        <w:rPr>
          <w:color w:val="000000" w:themeColor="text1"/>
        </w:rPr>
        <w:t>Member</w:t>
      </w:r>
    </w:p>
    <w:p w14:paraId="24058BA4" w14:textId="3087DFF8" w:rsidR="009E4A52" w:rsidRDefault="009E4A52" w:rsidP="009E4A52">
      <w:pPr>
        <w:pStyle w:val="ListParagraph"/>
        <w:numPr>
          <w:ilvl w:val="1"/>
          <w:numId w:val="3"/>
        </w:numPr>
        <w:rPr>
          <w:color w:val="000000" w:themeColor="text1"/>
        </w:rPr>
      </w:pPr>
      <w:r>
        <w:rPr>
          <w:color w:val="000000" w:themeColor="text1"/>
        </w:rPr>
        <w:t>Login</w:t>
      </w:r>
    </w:p>
    <w:p w14:paraId="2525A717" w14:textId="311F5307" w:rsidR="009E4A52" w:rsidRDefault="009E4A52" w:rsidP="009E4A52">
      <w:pPr>
        <w:pStyle w:val="ListParagraph"/>
        <w:numPr>
          <w:ilvl w:val="1"/>
          <w:numId w:val="3"/>
        </w:numPr>
        <w:rPr>
          <w:color w:val="000000" w:themeColor="text1"/>
        </w:rPr>
      </w:pPr>
      <w:r>
        <w:rPr>
          <w:color w:val="000000" w:themeColor="text1"/>
        </w:rPr>
        <w:t>Register</w:t>
      </w:r>
    </w:p>
    <w:p w14:paraId="67A7F2ED" w14:textId="19C100B9" w:rsidR="009E4A52" w:rsidRPr="009E4A52" w:rsidRDefault="009E4A52" w:rsidP="009E4A52">
      <w:pPr>
        <w:pStyle w:val="ListParagraph"/>
        <w:numPr>
          <w:ilvl w:val="1"/>
          <w:numId w:val="3"/>
        </w:numPr>
        <w:rPr>
          <w:color w:val="000000" w:themeColor="text1"/>
        </w:rPr>
      </w:pPr>
      <w:r>
        <w:rPr>
          <w:color w:val="000000" w:themeColor="text1"/>
        </w:rPr>
        <w:t>Logout</w:t>
      </w:r>
    </w:p>
    <w:p w14:paraId="521B529E" w14:textId="77777777" w:rsidR="00F57DD8" w:rsidRDefault="00F57DD8" w:rsidP="00CD035D">
      <w:pPr>
        <w:rPr>
          <w:color w:val="000000" w:themeColor="text1"/>
        </w:rPr>
      </w:pPr>
    </w:p>
    <w:p w14:paraId="6E6F2529" w14:textId="77777777" w:rsidR="006559E0" w:rsidRDefault="006559E0" w:rsidP="00CD035D">
      <w:pPr>
        <w:rPr>
          <w:b/>
          <w:color w:val="000000" w:themeColor="text1"/>
        </w:rPr>
      </w:pPr>
    </w:p>
    <w:p w14:paraId="38F17FFE" w14:textId="6F652CBF" w:rsidR="006559E0" w:rsidRDefault="006559E0" w:rsidP="00CD035D">
      <w:pPr>
        <w:rPr>
          <w:color w:val="000000" w:themeColor="text1"/>
        </w:rPr>
      </w:pPr>
      <w:r>
        <w:rPr>
          <w:b/>
          <w:color w:val="000000" w:themeColor="text1"/>
        </w:rPr>
        <w:t>Additional Credit:</w:t>
      </w:r>
    </w:p>
    <w:p w14:paraId="17729320" w14:textId="1808624B" w:rsidR="006559E0" w:rsidRDefault="006559E0" w:rsidP="00CD035D">
      <w:pPr>
        <w:rPr>
          <w:color w:val="000000" w:themeColor="text1"/>
        </w:rPr>
      </w:pPr>
      <w:r>
        <w:rPr>
          <w:color w:val="000000" w:themeColor="text1"/>
        </w:rPr>
        <w:t>I would like to give credit to the people listed below for their images</w:t>
      </w:r>
      <w:r w:rsidR="00EB1F35">
        <w:rPr>
          <w:color w:val="000000" w:themeColor="text1"/>
        </w:rPr>
        <w:t>/work</w:t>
      </w:r>
      <w:r>
        <w:rPr>
          <w:color w:val="000000" w:themeColor="text1"/>
        </w:rPr>
        <w:t xml:space="preserve">. </w:t>
      </w:r>
    </w:p>
    <w:p w14:paraId="5AE00547" w14:textId="77777777" w:rsidR="006559E0" w:rsidRDefault="006559E0" w:rsidP="00CD035D">
      <w:pPr>
        <w:rPr>
          <w:color w:val="000000" w:themeColor="text1"/>
        </w:rPr>
      </w:pPr>
    </w:p>
    <w:p w14:paraId="5F375B5E" w14:textId="550AB963" w:rsidR="006559E0" w:rsidRDefault="006559E0" w:rsidP="00CD035D">
      <w:pPr>
        <w:rPr>
          <w:color w:val="000000" w:themeColor="text1"/>
        </w:rPr>
      </w:pPr>
      <w:r>
        <w:rPr>
          <w:color w:val="000000" w:themeColor="text1"/>
        </w:rPr>
        <w:t xml:space="preserve">Slider image 2 – “Labs” by </w:t>
      </w:r>
      <w:r w:rsidRPr="006559E0">
        <w:rPr>
          <w:color w:val="000000" w:themeColor="text1"/>
        </w:rPr>
        <w:t>Marko Puusaar</w:t>
      </w:r>
    </w:p>
    <w:p w14:paraId="1776E615" w14:textId="48BF8875" w:rsidR="006559E0" w:rsidRDefault="006559E0" w:rsidP="00CD035D">
      <w:pPr>
        <w:rPr>
          <w:color w:val="000000" w:themeColor="text1"/>
        </w:rPr>
      </w:pPr>
      <w:r>
        <w:rPr>
          <w:color w:val="000000" w:themeColor="text1"/>
        </w:rPr>
        <w:t xml:space="preserve">Slider image </w:t>
      </w:r>
      <w:r w:rsidR="0000112D">
        <w:rPr>
          <w:color w:val="000000" w:themeColor="text1"/>
        </w:rPr>
        <w:t>3</w:t>
      </w:r>
      <w:r>
        <w:rPr>
          <w:color w:val="000000" w:themeColor="text1"/>
        </w:rPr>
        <w:t xml:space="preserve"> – “</w:t>
      </w:r>
      <w:r w:rsidR="002F059D" w:rsidRPr="002F059D">
        <w:rPr>
          <w:color w:val="000000" w:themeColor="text1"/>
        </w:rPr>
        <w:t>Business Done Properly</w:t>
      </w:r>
      <w:r>
        <w:rPr>
          <w:color w:val="000000" w:themeColor="text1"/>
        </w:rPr>
        <w:t xml:space="preserve">” by </w:t>
      </w:r>
      <w:r w:rsidRPr="006559E0">
        <w:rPr>
          <w:color w:val="000000" w:themeColor="text1"/>
        </w:rPr>
        <w:t>Håkan Dahlström</w:t>
      </w:r>
    </w:p>
    <w:p w14:paraId="061D7631" w14:textId="0EBD1CE9" w:rsidR="004E6F08" w:rsidRDefault="004E6F08" w:rsidP="00CD035D">
      <w:pPr>
        <w:rPr>
          <w:color w:val="000000" w:themeColor="text1"/>
        </w:rPr>
      </w:pPr>
      <w:r>
        <w:rPr>
          <w:color w:val="000000" w:themeColor="text1"/>
        </w:rPr>
        <w:t>C</w:t>
      </w:r>
      <w:r w:rsidRPr="004E6F08">
        <w:rPr>
          <w:color w:val="000000" w:themeColor="text1"/>
        </w:rPr>
        <w:t>aptch</w:t>
      </w:r>
      <w:r>
        <w:rPr>
          <w:color w:val="000000" w:themeColor="text1"/>
        </w:rPr>
        <w:t>a</w:t>
      </w:r>
      <w:r w:rsidRPr="004E6F08">
        <w:rPr>
          <w:color w:val="000000" w:themeColor="text1"/>
        </w:rPr>
        <w:t xml:space="preserve"> code: Simon Jarvis</w:t>
      </w:r>
    </w:p>
    <w:p w14:paraId="72E2F884" w14:textId="77777777" w:rsidR="00EB1F35" w:rsidRDefault="00EB1F35" w:rsidP="00CD035D">
      <w:pPr>
        <w:rPr>
          <w:color w:val="000000" w:themeColor="text1"/>
        </w:rPr>
      </w:pPr>
    </w:p>
    <w:p w14:paraId="0864D273" w14:textId="1EEA27DF" w:rsidR="00EB1F35" w:rsidRPr="006559E0" w:rsidRDefault="00EB1F35" w:rsidP="00CD035D">
      <w:pPr>
        <w:rPr>
          <w:color w:val="000000" w:themeColor="text1"/>
        </w:rPr>
      </w:pPr>
      <w:r>
        <w:rPr>
          <w:color w:val="000000" w:themeColor="text1"/>
        </w:rPr>
        <w:t>All other items were made by me or were free to uses by the original creator.</w:t>
      </w:r>
    </w:p>
    <w:p w14:paraId="23C814E8" w14:textId="77777777" w:rsidR="006559E0" w:rsidRDefault="006559E0" w:rsidP="00CD035D">
      <w:pPr>
        <w:rPr>
          <w:b/>
          <w:color w:val="000000" w:themeColor="text1"/>
        </w:rPr>
      </w:pPr>
    </w:p>
    <w:p w14:paraId="7D3D6A56" w14:textId="0B9AF038" w:rsidR="00F57DD8" w:rsidRDefault="00F57DD8" w:rsidP="00CD035D">
      <w:pPr>
        <w:rPr>
          <w:b/>
          <w:color w:val="000000" w:themeColor="text1"/>
        </w:rPr>
      </w:pPr>
      <w:r>
        <w:rPr>
          <w:b/>
          <w:color w:val="000000" w:themeColor="text1"/>
        </w:rPr>
        <w:t>Conclusion:</w:t>
      </w:r>
    </w:p>
    <w:p w14:paraId="38255782" w14:textId="77777777" w:rsidR="00F57DD8" w:rsidRDefault="00F57DD8" w:rsidP="00CD035D">
      <w:pPr>
        <w:rPr>
          <w:b/>
          <w:color w:val="000000" w:themeColor="text1"/>
        </w:rPr>
      </w:pPr>
    </w:p>
    <w:p w14:paraId="4C88D651" w14:textId="3892AFCD" w:rsidR="006559E0" w:rsidRPr="00F57DD8" w:rsidRDefault="00F57DD8" w:rsidP="00CD035D">
      <w:pPr>
        <w:rPr>
          <w:color w:val="000000" w:themeColor="text1"/>
        </w:rPr>
      </w:pPr>
      <w:r>
        <w:rPr>
          <w:color w:val="000000" w:themeColor="text1"/>
        </w:rPr>
        <w:t>The overall project was a great experience. The project helped me fine tune some of my skills as a web developer. I was also introduced to new things like boot strap. One thing I like the most about boot strap is that most of the design work as already been coded for me and all that’s left to do is to manipulate it in that way I want to manipulate it.</w:t>
      </w:r>
    </w:p>
    <w:sectPr w:rsidR="006559E0" w:rsidRPr="00F57DD8" w:rsidSect="00CE4EB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F399C" w14:textId="77777777" w:rsidR="005743CC" w:rsidRDefault="005743CC" w:rsidP="00F57DD8">
      <w:r>
        <w:separator/>
      </w:r>
    </w:p>
  </w:endnote>
  <w:endnote w:type="continuationSeparator" w:id="0">
    <w:p w14:paraId="784DA485" w14:textId="77777777" w:rsidR="005743CC" w:rsidRDefault="005743CC" w:rsidP="00F5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CDE54" w14:textId="77777777" w:rsidR="005743CC" w:rsidRDefault="005743CC" w:rsidP="00F57DD8">
      <w:r>
        <w:separator/>
      </w:r>
    </w:p>
  </w:footnote>
  <w:footnote w:type="continuationSeparator" w:id="0">
    <w:p w14:paraId="18584D60" w14:textId="77777777" w:rsidR="005743CC" w:rsidRDefault="005743CC" w:rsidP="00F5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92112" w14:textId="57C23FED" w:rsidR="00F57DD8" w:rsidRDefault="00F57DD8">
    <w:pPr>
      <w:pStyle w:val="Header"/>
    </w:pPr>
    <w:r>
      <w:t>MP1-Alain Edwards</w:t>
    </w:r>
  </w:p>
  <w:p w14:paraId="1C8E5B53" w14:textId="77777777" w:rsidR="00F57DD8" w:rsidRDefault="00F57D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51C6"/>
    <w:multiLevelType w:val="hybridMultilevel"/>
    <w:tmpl w:val="DA660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A2F80"/>
    <w:multiLevelType w:val="hybridMultilevel"/>
    <w:tmpl w:val="20FA6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C0F77"/>
    <w:multiLevelType w:val="hybridMultilevel"/>
    <w:tmpl w:val="E4E25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2FA4086"/>
    <w:multiLevelType w:val="hybridMultilevel"/>
    <w:tmpl w:val="2BC8D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C350A14"/>
    <w:multiLevelType w:val="hybridMultilevel"/>
    <w:tmpl w:val="9ED6F2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A93"/>
    <w:rsid w:val="0000112D"/>
    <w:rsid w:val="00006726"/>
    <w:rsid w:val="00047D1B"/>
    <w:rsid w:val="0007191B"/>
    <w:rsid w:val="001C6D82"/>
    <w:rsid w:val="00200B16"/>
    <w:rsid w:val="00203BFA"/>
    <w:rsid w:val="0021563B"/>
    <w:rsid w:val="002234DE"/>
    <w:rsid w:val="002A7563"/>
    <w:rsid w:val="002C6B36"/>
    <w:rsid w:val="002F059D"/>
    <w:rsid w:val="002F6277"/>
    <w:rsid w:val="00360F78"/>
    <w:rsid w:val="0038693D"/>
    <w:rsid w:val="003D0F63"/>
    <w:rsid w:val="003D7A93"/>
    <w:rsid w:val="003F4998"/>
    <w:rsid w:val="00404924"/>
    <w:rsid w:val="00407950"/>
    <w:rsid w:val="004E6F08"/>
    <w:rsid w:val="004F2462"/>
    <w:rsid w:val="004F331E"/>
    <w:rsid w:val="00501AB7"/>
    <w:rsid w:val="005121AC"/>
    <w:rsid w:val="00522463"/>
    <w:rsid w:val="00537DF8"/>
    <w:rsid w:val="0054222B"/>
    <w:rsid w:val="005743CC"/>
    <w:rsid w:val="005A52AB"/>
    <w:rsid w:val="005B4736"/>
    <w:rsid w:val="005C4415"/>
    <w:rsid w:val="005F3E94"/>
    <w:rsid w:val="00607214"/>
    <w:rsid w:val="00611E63"/>
    <w:rsid w:val="00631F92"/>
    <w:rsid w:val="006559E0"/>
    <w:rsid w:val="0068641C"/>
    <w:rsid w:val="006A7904"/>
    <w:rsid w:val="006C5F87"/>
    <w:rsid w:val="007C41B6"/>
    <w:rsid w:val="007D0BAE"/>
    <w:rsid w:val="007F0D75"/>
    <w:rsid w:val="008334C5"/>
    <w:rsid w:val="00871E90"/>
    <w:rsid w:val="0088781C"/>
    <w:rsid w:val="008C55BD"/>
    <w:rsid w:val="00902F43"/>
    <w:rsid w:val="00954C8D"/>
    <w:rsid w:val="00963423"/>
    <w:rsid w:val="009E2013"/>
    <w:rsid w:val="009E4A52"/>
    <w:rsid w:val="009E6D91"/>
    <w:rsid w:val="009E7EF7"/>
    <w:rsid w:val="009F0673"/>
    <w:rsid w:val="00A50EE7"/>
    <w:rsid w:val="00AB4CE4"/>
    <w:rsid w:val="00AF7108"/>
    <w:rsid w:val="00B21BE2"/>
    <w:rsid w:val="00B622B0"/>
    <w:rsid w:val="00BC61A3"/>
    <w:rsid w:val="00BC7884"/>
    <w:rsid w:val="00C10558"/>
    <w:rsid w:val="00CB41F7"/>
    <w:rsid w:val="00CC5113"/>
    <w:rsid w:val="00CD035D"/>
    <w:rsid w:val="00CE4EBD"/>
    <w:rsid w:val="00CF4759"/>
    <w:rsid w:val="00D460BD"/>
    <w:rsid w:val="00DA1685"/>
    <w:rsid w:val="00DD1C4D"/>
    <w:rsid w:val="00DE18F4"/>
    <w:rsid w:val="00E44C1A"/>
    <w:rsid w:val="00E95951"/>
    <w:rsid w:val="00EB13D3"/>
    <w:rsid w:val="00EB1F35"/>
    <w:rsid w:val="00EC2831"/>
    <w:rsid w:val="00EE06C8"/>
    <w:rsid w:val="00F57DD8"/>
    <w:rsid w:val="00F74E93"/>
    <w:rsid w:val="00FB2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BE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DF8"/>
    <w:rPr>
      <w:color w:val="0000FF" w:themeColor="hyperlink"/>
      <w:u w:val="single"/>
    </w:rPr>
  </w:style>
  <w:style w:type="paragraph" w:styleId="ListParagraph">
    <w:name w:val="List Paragraph"/>
    <w:basedOn w:val="Normal"/>
    <w:uiPriority w:val="34"/>
    <w:qFormat/>
    <w:rsid w:val="006C5F87"/>
    <w:pPr>
      <w:ind w:left="720"/>
      <w:contextualSpacing/>
    </w:pPr>
  </w:style>
  <w:style w:type="paragraph" w:styleId="Header">
    <w:name w:val="header"/>
    <w:basedOn w:val="Normal"/>
    <w:link w:val="HeaderChar"/>
    <w:uiPriority w:val="99"/>
    <w:unhideWhenUsed/>
    <w:rsid w:val="00F57DD8"/>
    <w:pPr>
      <w:tabs>
        <w:tab w:val="center" w:pos="4680"/>
        <w:tab w:val="right" w:pos="9360"/>
      </w:tabs>
    </w:pPr>
  </w:style>
  <w:style w:type="character" w:customStyle="1" w:styleId="HeaderChar">
    <w:name w:val="Header Char"/>
    <w:basedOn w:val="DefaultParagraphFont"/>
    <w:link w:val="Header"/>
    <w:uiPriority w:val="99"/>
    <w:rsid w:val="00F57DD8"/>
  </w:style>
  <w:style w:type="paragraph" w:styleId="Footer">
    <w:name w:val="footer"/>
    <w:basedOn w:val="Normal"/>
    <w:link w:val="FooterChar"/>
    <w:uiPriority w:val="99"/>
    <w:unhideWhenUsed/>
    <w:rsid w:val="00F57DD8"/>
    <w:pPr>
      <w:tabs>
        <w:tab w:val="center" w:pos="4680"/>
        <w:tab w:val="right" w:pos="9360"/>
      </w:tabs>
    </w:pPr>
  </w:style>
  <w:style w:type="character" w:customStyle="1" w:styleId="FooterChar">
    <w:name w:val="Footer Char"/>
    <w:basedOn w:val="DefaultParagraphFont"/>
    <w:link w:val="Footer"/>
    <w:uiPriority w:val="99"/>
    <w:rsid w:val="00F57DD8"/>
  </w:style>
  <w:style w:type="paragraph" w:styleId="BalloonText">
    <w:name w:val="Balloon Text"/>
    <w:basedOn w:val="Normal"/>
    <w:link w:val="BalloonTextChar"/>
    <w:uiPriority w:val="99"/>
    <w:semiHidden/>
    <w:unhideWhenUsed/>
    <w:rsid w:val="00F57DD8"/>
    <w:rPr>
      <w:rFonts w:ascii="Tahoma" w:hAnsi="Tahoma" w:cs="Tahoma"/>
      <w:sz w:val="16"/>
      <w:szCs w:val="16"/>
    </w:rPr>
  </w:style>
  <w:style w:type="character" w:customStyle="1" w:styleId="BalloonTextChar">
    <w:name w:val="Balloon Text Char"/>
    <w:basedOn w:val="DefaultParagraphFont"/>
    <w:link w:val="BalloonText"/>
    <w:uiPriority w:val="99"/>
    <w:semiHidden/>
    <w:rsid w:val="00F57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DF8"/>
    <w:rPr>
      <w:color w:val="0000FF" w:themeColor="hyperlink"/>
      <w:u w:val="single"/>
    </w:rPr>
  </w:style>
  <w:style w:type="paragraph" w:styleId="ListParagraph">
    <w:name w:val="List Paragraph"/>
    <w:basedOn w:val="Normal"/>
    <w:uiPriority w:val="34"/>
    <w:qFormat/>
    <w:rsid w:val="006C5F87"/>
    <w:pPr>
      <w:ind w:left="720"/>
      <w:contextualSpacing/>
    </w:pPr>
  </w:style>
  <w:style w:type="paragraph" w:styleId="Header">
    <w:name w:val="header"/>
    <w:basedOn w:val="Normal"/>
    <w:link w:val="HeaderChar"/>
    <w:uiPriority w:val="99"/>
    <w:unhideWhenUsed/>
    <w:rsid w:val="00F57DD8"/>
    <w:pPr>
      <w:tabs>
        <w:tab w:val="center" w:pos="4680"/>
        <w:tab w:val="right" w:pos="9360"/>
      </w:tabs>
    </w:pPr>
  </w:style>
  <w:style w:type="character" w:customStyle="1" w:styleId="HeaderChar">
    <w:name w:val="Header Char"/>
    <w:basedOn w:val="DefaultParagraphFont"/>
    <w:link w:val="Header"/>
    <w:uiPriority w:val="99"/>
    <w:rsid w:val="00F57DD8"/>
  </w:style>
  <w:style w:type="paragraph" w:styleId="Footer">
    <w:name w:val="footer"/>
    <w:basedOn w:val="Normal"/>
    <w:link w:val="FooterChar"/>
    <w:uiPriority w:val="99"/>
    <w:unhideWhenUsed/>
    <w:rsid w:val="00F57DD8"/>
    <w:pPr>
      <w:tabs>
        <w:tab w:val="center" w:pos="4680"/>
        <w:tab w:val="right" w:pos="9360"/>
      </w:tabs>
    </w:pPr>
  </w:style>
  <w:style w:type="character" w:customStyle="1" w:styleId="FooterChar">
    <w:name w:val="Footer Char"/>
    <w:basedOn w:val="DefaultParagraphFont"/>
    <w:link w:val="Footer"/>
    <w:uiPriority w:val="99"/>
    <w:rsid w:val="00F57DD8"/>
  </w:style>
  <w:style w:type="paragraph" w:styleId="BalloonText">
    <w:name w:val="Balloon Text"/>
    <w:basedOn w:val="Normal"/>
    <w:link w:val="BalloonTextChar"/>
    <w:uiPriority w:val="99"/>
    <w:semiHidden/>
    <w:unhideWhenUsed/>
    <w:rsid w:val="00F57DD8"/>
    <w:rPr>
      <w:rFonts w:ascii="Tahoma" w:hAnsi="Tahoma" w:cs="Tahoma"/>
      <w:sz w:val="16"/>
      <w:szCs w:val="16"/>
    </w:rPr>
  </w:style>
  <w:style w:type="character" w:customStyle="1" w:styleId="BalloonTextChar">
    <w:name w:val="Balloon Text Char"/>
    <w:basedOn w:val="DefaultParagraphFont"/>
    <w:link w:val="BalloonText"/>
    <w:uiPriority w:val="99"/>
    <w:semiHidden/>
    <w:rsid w:val="00F57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11742">
      <w:bodyDiv w:val="1"/>
      <w:marLeft w:val="0"/>
      <w:marRight w:val="0"/>
      <w:marTop w:val="0"/>
      <w:marBottom w:val="0"/>
      <w:divBdr>
        <w:top w:val="none" w:sz="0" w:space="0" w:color="auto"/>
        <w:left w:val="none" w:sz="0" w:space="0" w:color="auto"/>
        <w:bottom w:val="none" w:sz="0" w:space="0" w:color="auto"/>
        <w:right w:val="none" w:sz="0" w:space="0" w:color="auto"/>
      </w:divBdr>
    </w:div>
    <w:div w:id="1618947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aedwar5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est@local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70</cp:revision>
  <dcterms:created xsi:type="dcterms:W3CDTF">2013-09-16T20:55:00Z</dcterms:created>
  <dcterms:modified xsi:type="dcterms:W3CDTF">2015-03-18T05:20:00Z</dcterms:modified>
</cp:coreProperties>
</file>