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7A6" w:rsidRDefault="00446568">
      <w:r>
        <w:rPr>
          <w:rFonts w:ascii="Arial" w:hAnsi="Arial" w:cs="Arial"/>
          <w:color w:val="222222"/>
          <w:shd w:val="clear" w:color="auto" w:fill="FFFFFF"/>
        </w:rPr>
        <w:t>Vacunatorio</w:t>
      </w:r>
      <w:bookmarkStart w:id="0" w:name="_GoBack"/>
      <w:bookmarkEnd w:id="0"/>
      <w:r>
        <w:rPr>
          <w:rFonts w:ascii="Arial" w:hAnsi="Arial" w:cs="Arial"/>
          <w:color w:val="222222"/>
          <w:shd w:val="clear" w:color="auto" w:fill="FFFFFF"/>
        </w:rPr>
        <w:t xml:space="preserve"> Coelemu requiere un sistema para manejar sus pacientes e inventario de vacunas. El proyecto debe poder: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Listar todos los pacientes</w:t>
      </w:r>
      <w:r w:rsidRPr="0015137E"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Crear pacientes</w:t>
      </w:r>
      <w:r w:rsidRPr="0015137E"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Listar vacunas</w:t>
      </w:r>
      <w:r w:rsidRPr="0015137E"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Crear vacunas</w:t>
      </w:r>
      <w:r w:rsidRPr="0015137E"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Listar pacientes que han recibido una vacuna específica</w:t>
      </w:r>
      <w:r w:rsidRPr="0015137E"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Listar vacunas que ha recibido un paciente</w:t>
      </w:r>
      <w:r w:rsidRPr="0015137E">
        <w:rPr>
          <w:rFonts w:ascii="Arial" w:hAnsi="Arial" w:cs="Arial"/>
          <w:color w:val="222222"/>
        </w:rPr>
        <w:br/>
      </w:r>
      <w:r w:rsidRPr="0015137E">
        <w:rPr>
          <w:rFonts w:ascii="Arial" w:hAnsi="Arial" w:cs="Arial"/>
          <w:color w:val="222222"/>
          <w:shd w:val="clear" w:color="auto" w:fill="FFFFFF"/>
        </w:rPr>
        <w:t>- Registrar vacuna a un paciente (vacunar paciente)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Entidades: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Paciente (nombre,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fecha_nacimiento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Vacuna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nombre_enfermedad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Relaciones: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Paciente  ---(0,n)---Recibe---(0,n)---N   Vacuna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Consideraciones: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Cada que se agregue una nueva vacuna, o se vacune un paciente en específico, se deberá registrar de manera automática la fecha de registro, la que después será mostrado en los listados.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El sistema deberá utilizar una base de datos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mysql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flask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jinja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Está prohibido utilizar otra forma de servidor HTTP o base de datos. Incumplir esto resultará en la nota mínima, es decir, 1.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No se aceptarán correos después del plazo, cualquiera fuera de plazo será evaluado con nota 1.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El proyecto deberá ser subido a un repositorio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que deberá contener: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- Código completo del proyecto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- Archivo README con las instrucciones de instalación y desplegado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- Archivo requirements.txt con todas las dependencias utilizadas por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pip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- Script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sql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con la estructura de la base de datos, junto con datos de pruebas en todas las tablas.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Cada archivo 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o 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html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del proyecto deberá tener comentado el nombre de los integrantes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Al entregar el proyecto, solo se deberá enviar un correo a </w:t>
      </w:r>
      <w:hyperlink r:id="rId4" w:tgtFrame="_blank" w:history="1">
        <w:r>
          <w:rPr>
            <w:rStyle w:val="Hipervnculo"/>
            <w:rFonts w:ascii="Arial" w:hAnsi="Arial" w:cs="Arial"/>
            <w:color w:val="1155CC"/>
            <w:shd w:val="clear" w:color="auto" w:fill="FFFFFF"/>
          </w:rPr>
          <w:t>x.zenteno.a@gmail.com</w:t>
        </w:r>
      </w:hyperlink>
      <w:r>
        <w:rPr>
          <w:rFonts w:ascii="Arial" w:hAnsi="Arial" w:cs="Arial"/>
          <w:color w:val="222222"/>
          <w:shd w:val="clear" w:color="auto" w:fill="FFFFFF"/>
        </w:rPr>
        <w:t xml:space="preserve"> con la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url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del repositorio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 los nombres de los integrantes, nada más. No aceptará ni menos considerará el código adjuntado al correo.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El código no podrá estar comprimido ni compactado en un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gzip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etc. Incumplir esto resultará en la nota mínima.</w:t>
      </w:r>
    </w:p>
    <w:sectPr w:rsidR="008417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39"/>
    <w:rsid w:val="0015137E"/>
    <w:rsid w:val="00240139"/>
    <w:rsid w:val="002548E9"/>
    <w:rsid w:val="00266E0C"/>
    <w:rsid w:val="002F6579"/>
    <w:rsid w:val="00405983"/>
    <w:rsid w:val="00446568"/>
    <w:rsid w:val="006A2DFA"/>
    <w:rsid w:val="008417A6"/>
    <w:rsid w:val="00976E7B"/>
    <w:rsid w:val="00A64334"/>
    <w:rsid w:val="00C3409D"/>
    <w:rsid w:val="00D226C4"/>
    <w:rsid w:val="00F6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3CD42-0477-4A67-A78D-DE623109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465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x.zenteno.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</dc:creator>
  <cp:keywords/>
  <dc:description/>
  <cp:lastModifiedBy>Alain</cp:lastModifiedBy>
  <cp:revision>10</cp:revision>
  <dcterms:created xsi:type="dcterms:W3CDTF">2020-03-28T01:19:00Z</dcterms:created>
  <dcterms:modified xsi:type="dcterms:W3CDTF">2020-03-29T01:50:00Z</dcterms:modified>
</cp:coreProperties>
</file>