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079490" cy="4513580"/>
            <wp:effectExtent l="0" t="0" r="165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6097270" cy="5156200"/>
            <wp:effectExtent l="0" t="0" r="177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7" w:right="850" w:bottom="567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2021-11-23T11:37:46Z</dcterms:created>
  <dc:creator>dell</dc:creator>
  <cp:lastModifiedBy>Alainfuren</cp:lastModifiedBy>
  <dcterms:modified xsi:type="dcterms:W3CDTF">2021-11-23T11:41:01Z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1BDDDE6A1D324ECBA76E85D6055D6C16</vt:lpwstr>
  </property>
</Properties>
</file>