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392CD8" w:rsidRDefault="00AB7B34" w:rsidP="004A7A76">
      <w:pPr>
        <w:pStyle w:val="2"/>
      </w:pPr>
      <w:r>
        <w:rPr>
          <w:rFonts w:hint="eastAsia"/>
        </w:rPr>
        <w:t>服务器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port</w:t>
      </w:r>
    </w:p>
    <w:p w:rsidR="00AB7B34" w:rsidRPr="00AB7B34" w:rsidRDefault="00AB7B34" w:rsidP="00AB7B34">
      <w:r>
        <w:rPr>
          <w:rFonts w:hint="eastAsia"/>
        </w:rPr>
        <w:t>线上：</w:t>
      </w:r>
      <w:r>
        <w:t>47.94.208.29:83</w:t>
      </w:r>
      <w:bookmarkStart w:id="0" w:name="_GoBack"/>
      <w:bookmarkEnd w:id="0"/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lastRenderedPageBreak/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lastRenderedPageBreak/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</w:pPr>
    </w:p>
    <w:p w:rsidR="00405DFE" w:rsidRPr="00337137" w:rsidRDefault="00405DFE" w:rsidP="00405DFE">
      <w:pPr>
        <w:pStyle w:val="3"/>
      </w:pPr>
      <w:r>
        <w:rPr>
          <w:rFonts w:hint="eastAsia"/>
        </w:rPr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5DFE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4E38" w:rsidRDefault="00414E38" w:rsidP="00414E38">
      <w:pPr>
        <w:pStyle w:val="1"/>
      </w:pPr>
      <w:r>
        <w:rPr>
          <w:rFonts w:hint="eastAsia"/>
        </w:rPr>
        <w:t>订单</w:t>
      </w:r>
    </w:p>
    <w:p w:rsidR="00414E38" w:rsidRDefault="00414E38" w:rsidP="00414E38">
      <w:pPr>
        <w:pStyle w:val="2"/>
      </w:pPr>
      <w:r>
        <w:rPr>
          <w:rFonts w:hint="eastAsia"/>
        </w:rPr>
        <w:t>开团</w:t>
      </w:r>
      <w:r>
        <w:rPr>
          <w:rFonts w:hint="eastAsia"/>
        </w:rPr>
        <w:t>/</w:t>
      </w: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一分夺宝接口</w:t>
      </w:r>
    </w:p>
    <w:p w:rsidR="00414E38" w:rsidRPr="00004846" w:rsidRDefault="00414E38" w:rsidP="00414E38">
      <w:pPr>
        <w:pStyle w:val="3"/>
      </w:pPr>
      <w:r>
        <w:rPr>
          <w:rFonts w:hint="eastAsia"/>
        </w:rPr>
        <w:t>请求</w:t>
      </w:r>
    </w:p>
    <w:p w:rsidR="00414E38" w:rsidRPr="00F15D67" w:rsidRDefault="00414E38" w:rsidP="00414E3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4E38" w:rsidRDefault="00414E38" w:rsidP="00414E38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RequestCreateJackPot</w:t>
      </w:r>
    </w:p>
    <w:p w:rsidR="00414E38" w:rsidRDefault="00414E38" w:rsidP="00414E38">
      <w:r>
        <w:rPr>
          <w:rFonts w:hint="eastAsia"/>
        </w:rPr>
        <w:t>参数：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为一分夺宝或者开团）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奖池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为拼团）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goodsColor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商品颜色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goodsRule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商品尺寸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jackPotPassword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参团密码（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4E38" w:rsidRPr="00337137" w:rsidRDefault="00414E38" w:rsidP="001553C0">
      <w:pPr>
        <w:pStyle w:val="3"/>
      </w:pPr>
      <w:r>
        <w:rPr>
          <w:rFonts w:hint="eastAsia"/>
        </w:rPr>
        <w:t>响应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14E38" w:rsidRDefault="00414E38" w:rsidP="0041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2C47" w:rsidRDefault="00414E38" w:rsidP="00F72C47">
      <w:pPr>
        <w:pStyle w:val="4"/>
      </w:pPr>
      <w:r>
        <w:rPr>
          <w:rFonts w:hint="eastAsia"/>
        </w:rPr>
        <w:lastRenderedPageBreak/>
        <w:t>成功</w:t>
      </w:r>
    </w:p>
    <w:p w:rsidR="00F72C47" w:rsidRDefault="00F72C47" w:rsidP="00F72C4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"5a0e5589ff221b40b4ed19ff"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"WXPayData"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"appId"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"wxafc09c66a22ed778"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"nonceStr"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"2ed1e02ccb3442b88e319b191e3e0c47"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"prepay_id=wx20171117112041955e6f96a10563634319"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"paySign"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"9FC107C370EF4919A7EAA0F906B49F32"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"signType"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"MD5"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"1510888842"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54A27" w:rsidRDefault="00854A27" w:rsidP="006F7895">
      <w:pPr>
        <w:pStyle w:val="2"/>
        <w:rPr>
          <w:rFonts w:ascii="Courier New" w:hAnsi="Courier New" w:cs="Courier New"/>
          <w:color w:val="4A5560"/>
          <w:sz w:val="18"/>
          <w:szCs w:val="18"/>
        </w:rPr>
      </w:pPr>
      <w:r>
        <w:t>获取拼团分享</w:t>
      </w:r>
      <w:r>
        <w:t>ID</w:t>
      </w:r>
    </w:p>
    <w:p w:rsidR="00854A27" w:rsidRPr="00004846" w:rsidRDefault="00854A27" w:rsidP="00854A27">
      <w:pPr>
        <w:pStyle w:val="3"/>
      </w:pPr>
      <w:r>
        <w:rPr>
          <w:rFonts w:hint="eastAsia"/>
        </w:rPr>
        <w:t>请求</w:t>
      </w:r>
    </w:p>
    <w:p w:rsidR="00854A27" w:rsidRPr="00F15D67" w:rsidRDefault="00854A27" w:rsidP="00854A2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4A27" w:rsidRDefault="00854A27" w:rsidP="00854A27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GetShareJackPotID</w:t>
      </w:r>
    </w:p>
    <w:p w:rsidR="00854A27" w:rsidRDefault="00854A27" w:rsidP="00854A27">
      <w:r>
        <w:rPr>
          <w:rFonts w:hint="eastAsia"/>
        </w:rPr>
        <w:t>参数：</w:t>
      </w:r>
    </w:p>
    <w:p w:rsidR="00854A27" w:rsidRDefault="00854A27" w:rsidP="00854A27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支付前的支付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4A27" w:rsidRPr="00337137" w:rsidRDefault="00854A27" w:rsidP="00854A27">
      <w:pPr>
        <w:pStyle w:val="3"/>
      </w:pPr>
      <w:r>
        <w:rPr>
          <w:rFonts w:hint="eastAsia"/>
        </w:rPr>
        <w:t>响应</w:t>
      </w:r>
    </w:p>
    <w:p w:rsidR="00854A27" w:rsidRDefault="00854A27" w:rsidP="00854A2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854A27" w:rsidRDefault="00854A27" w:rsidP="00854A27">
      <w:pPr>
        <w:pStyle w:val="4"/>
      </w:pPr>
      <w:r>
        <w:rPr>
          <w:rFonts w:hint="eastAsia"/>
        </w:rPr>
        <w:t>成功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/>
          <w:sz w:val="20"/>
          <w:szCs w:val="20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5a0a4cdd54f0683e10b584dc</w:t>
      </w:r>
      <w:r>
        <w:rPr>
          <w:rFonts w:asciiTheme="minorEastAsia" w:hAnsiTheme="minorEastAsia" w:cs="Courier New"/>
          <w:sz w:val="20"/>
          <w:szCs w:val="20"/>
        </w:rPr>
        <w:t>”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854A27" w:rsidRPr="00F72C47" w:rsidRDefault="00854A27" w:rsidP="00F72C47"/>
    <w:p w:rsidR="00C532B3" w:rsidRDefault="00C532B3" w:rsidP="00C532B3">
      <w:pPr>
        <w:pStyle w:val="2"/>
      </w:pPr>
      <w:r>
        <w:rPr>
          <w:rFonts w:hint="eastAsia"/>
        </w:rPr>
        <w:t>查看待拼团列表接口</w:t>
      </w:r>
    </w:p>
    <w:p w:rsidR="00C532B3" w:rsidRPr="00004846" w:rsidRDefault="00C532B3" w:rsidP="00C532B3">
      <w:pPr>
        <w:pStyle w:val="3"/>
      </w:pPr>
      <w:r>
        <w:rPr>
          <w:rFonts w:hint="eastAsia"/>
        </w:rPr>
        <w:t>请求</w:t>
      </w:r>
    </w:p>
    <w:p w:rsidR="00C532B3" w:rsidRPr="00F15D67" w:rsidRDefault="00C532B3" w:rsidP="00C532B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2B3" w:rsidRDefault="00C532B3" w:rsidP="00C532B3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GetWaitingJoinJackPotList</w:t>
      </w:r>
    </w:p>
    <w:p w:rsidR="00C532B3" w:rsidRDefault="00C532B3" w:rsidP="00C532B3">
      <w:r>
        <w:rPr>
          <w:rFonts w:hint="eastAsia"/>
        </w:rPr>
        <w:t>参数：</w:t>
      </w:r>
    </w:p>
    <w:p w:rsidR="00C532B3" w:rsidRDefault="00C532B3" w:rsidP="00C5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Default="00C532B3" w:rsidP="00C532B3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Pr="00337137" w:rsidRDefault="00C532B3" w:rsidP="00C532B3">
      <w:pPr>
        <w:pStyle w:val="3"/>
      </w:pPr>
      <w:r>
        <w:rPr>
          <w:rFonts w:hint="eastAsia"/>
        </w:rPr>
        <w:t>响应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532B3" w:rsidRDefault="00C532B3" w:rsidP="00C5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532B3" w:rsidRPr="00C532B3" w:rsidRDefault="00C532B3" w:rsidP="00C532B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"5a0a4cdd54f0683e10b584dc"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"Participator"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"5a0969fa99c5d83888483d53"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雅心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https://wx.qlogo.cn/mmopen/vi_32/PiajxSqBRaEJUo41TnQvVqhqOYnHwztIkWe7EQ6Ks4HsTC2z6W8NwRkVFl6r8CewuLxmbwgC0kh57WSuByGmmxQ/0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"5a0968f999c5d83888483d52"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https://wx.qlogo.cn/mmopen/vi_32/Q0j4TwGTfTITM7jLof0aErlWPAL27eEk13yttvk2lI5kJn8ib1OdKqib1xGHxhyzeyT6ByubsBa1Kibj4CN9Y3wAA/0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"5a0a4b3554f0683e10b584db"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"2017-11-14T01:54:37.153Z"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"JackPotPassword"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532B3" w:rsidRDefault="00C813AC" w:rsidP="00C813AC">
      <w:pPr>
        <w:pStyle w:val="2"/>
      </w:pPr>
      <w:r>
        <w:t>获取待发货、待评价列表</w:t>
      </w:r>
      <w:r>
        <w:rPr>
          <w:rFonts w:hint="eastAsia"/>
        </w:rPr>
        <w:t>接口</w:t>
      </w:r>
    </w:p>
    <w:p w:rsidR="00C813AC" w:rsidRPr="00004846" w:rsidRDefault="00C813AC" w:rsidP="00C813AC">
      <w:pPr>
        <w:pStyle w:val="3"/>
      </w:pPr>
      <w:r>
        <w:rPr>
          <w:rFonts w:hint="eastAsia"/>
        </w:rPr>
        <w:t>请求</w:t>
      </w:r>
    </w:p>
    <w:p w:rsidR="00C813AC" w:rsidRPr="00F15D67" w:rsidRDefault="00C813AC" w:rsidP="00C813A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13AC" w:rsidRDefault="00C813AC" w:rsidP="00C813AC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GetWaitingOrderList</w:t>
      </w:r>
    </w:p>
    <w:p w:rsidR="00C813AC" w:rsidRDefault="00C813AC" w:rsidP="00C813AC">
      <w:r>
        <w:rPr>
          <w:rFonts w:hint="eastAsia"/>
        </w:rPr>
        <w:t>参数：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：待评价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页码（从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Pr="00337137" w:rsidRDefault="00C813AC" w:rsidP="00C813AC">
      <w:pPr>
        <w:pStyle w:val="3"/>
      </w:pPr>
      <w:r>
        <w:rPr>
          <w:rFonts w:hint="eastAsia"/>
        </w:rPr>
        <w:t>响应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813AC" w:rsidRDefault="00C813AC" w:rsidP="00C8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813AC" w:rsidRDefault="00C813AC" w:rsidP="00C813A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"5a0a54df3ee45c51eca6d58a"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"2017-11-14T02:28:47.052Z"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22A95" w:rsidRDefault="00C22A95" w:rsidP="00C22A95">
      <w:pPr>
        <w:pStyle w:val="1"/>
      </w:pPr>
      <w:r>
        <w:t>添加评价</w:t>
      </w:r>
      <w:r>
        <w:rPr>
          <w:rFonts w:hint="eastAsia"/>
        </w:rPr>
        <w:t>接口</w:t>
      </w:r>
    </w:p>
    <w:p w:rsidR="00C22A95" w:rsidRPr="00004846" w:rsidRDefault="00C22A95" w:rsidP="00C22A95">
      <w:pPr>
        <w:pStyle w:val="3"/>
      </w:pPr>
      <w:r>
        <w:rPr>
          <w:rFonts w:hint="eastAsia"/>
        </w:rPr>
        <w:t>请求</w:t>
      </w:r>
    </w:p>
    <w:p w:rsidR="00C22A95" w:rsidRPr="00F15D67" w:rsidRDefault="00C22A95" w:rsidP="00C22A9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22A95" w:rsidRDefault="00C22A95" w:rsidP="00C22A95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SaveAssessment</w:t>
      </w:r>
    </w:p>
    <w:p w:rsidR="00C22A95" w:rsidRDefault="00C22A95" w:rsidP="00C22A95">
      <w:r>
        <w:rPr>
          <w:rFonts w:hint="eastAsia"/>
        </w:rPr>
        <w:t>参数：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assessmentContent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评价内容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Pr="00337137" w:rsidRDefault="00C22A95" w:rsidP="00C22A95">
      <w:pPr>
        <w:pStyle w:val="3"/>
      </w:pPr>
      <w:r>
        <w:rPr>
          <w:rFonts w:hint="eastAsia"/>
        </w:rPr>
        <w:t>响应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C22A95" w:rsidRPr="00C22A95" w:rsidRDefault="00C22A95" w:rsidP="00C22A95"/>
    <w:sectPr w:rsidR="00C22A95" w:rsidRPr="00C22A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FC1" w:rsidRDefault="00512FC1">
      <w:pPr>
        <w:spacing w:after="0" w:line="240" w:lineRule="auto"/>
      </w:pPr>
    </w:p>
  </w:endnote>
  <w:endnote w:type="continuationSeparator" w:id="0">
    <w:p w:rsidR="00512FC1" w:rsidRDefault="00512F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FC1" w:rsidRDefault="00512FC1">
      <w:pPr>
        <w:spacing w:after="0" w:line="240" w:lineRule="auto"/>
      </w:pPr>
    </w:p>
  </w:footnote>
  <w:footnote w:type="continuationSeparator" w:id="0">
    <w:p w:rsidR="00512FC1" w:rsidRDefault="00512FC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553C0"/>
    <w:rsid w:val="00191136"/>
    <w:rsid w:val="001E4846"/>
    <w:rsid w:val="002F5D34"/>
    <w:rsid w:val="00311DAB"/>
    <w:rsid w:val="003864DA"/>
    <w:rsid w:val="00392CD8"/>
    <w:rsid w:val="00405DFE"/>
    <w:rsid w:val="00414E38"/>
    <w:rsid w:val="00482ECE"/>
    <w:rsid w:val="004A7A76"/>
    <w:rsid w:val="004C60FD"/>
    <w:rsid w:val="00501F65"/>
    <w:rsid w:val="00512FC1"/>
    <w:rsid w:val="005426FB"/>
    <w:rsid w:val="005C70B0"/>
    <w:rsid w:val="006613DC"/>
    <w:rsid w:val="006F7895"/>
    <w:rsid w:val="00753BFC"/>
    <w:rsid w:val="007570CA"/>
    <w:rsid w:val="00764497"/>
    <w:rsid w:val="007818D9"/>
    <w:rsid w:val="007A2FD6"/>
    <w:rsid w:val="007C72B1"/>
    <w:rsid w:val="00842321"/>
    <w:rsid w:val="00854A27"/>
    <w:rsid w:val="00874103"/>
    <w:rsid w:val="008F0198"/>
    <w:rsid w:val="00912075"/>
    <w:rsid w:val="00A01929"/>
    <w:rsid w:val="00A33C3F"/>
    <w:rsid w:val="00A7047E"/>
    <w:rsid w:val="00AB7B34"/>
    <w:rsid w:val="00AB7C9E"/>
    <w:rsid w:val="00AC68BB"/>
    <w:rsid w:val="00B02A89"/>
    <w:rsid w:val="00B22C31"/>
    <w:rsid w:val="00B74EA0"/>
    <w:rsid w:val="00C22A95"/>
    <w:rsid w:val="00C532B3"/>
    <w:rsid w:val="00C534F4"/>
    <w:rsid w:val="00C813AC"/>
    <w:rsid w:val="00CD6547"/>
    <w:rsid w:val="00D16AC9"/>
    <w:rsid w:val="00D44C4E"/>
    <w:rsid w:val="00DB4E4C"/>
    <w:rsid w:val="00DD68B5"/>
    <w:rsid w:val="00E45BFF"/>
    <w:rsid w:val="00E77EBB"/>
    <w:rsid w:val="00F72C47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55EA6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character" w:customStyle="1" w:styleId="jsonnull">
    <w:name w:val="json_null"/>
    <w:basedOn w:val="a0"/>
    <w:rsid w:val="00C5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Q0j4TwGTfTITM7jLof0aErlWPAL27eEk13yttvk2lI5kJn8ib1OdKqib1xGHxhyzeyT6ByubsBa1Kibj4CN9Y3wAA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Uo41TnQvVqhqOYnHwztIkWe7EQ6Ks4HsTC2z6W8NwRkVFl6r8CewuLxmbwgC0kh57WSuByGmmx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2001</Words>
  <Characters>11408</Characters>
  <Application>Microsoft Office Word</Application>
  <DocSecurity>0</DocSecurity>
  <Lines>95</Lines>
  <Paragraphs>26</Paragraphs>
  <ScaleCrop>false</ScaleCrop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43</cp:revision>
  <dcterms:created xsi:type="dcterms:W3CDTF">2017-11-06T02:31:00Z</dcterms:created>
  <dcterms:modified xsi:type="dcterms:W3CDTF">2017-11-17T05:10:00Z</dcterms:modified>
</cp:coreProperties>
</file>