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B74EA0" w:rsidRDefault="00B74EA0" w:rsidP="00501F65"/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7570CA" w:rsidRDefault="007570CA" w:rsidP="007570CA">
      <w:pPr>
        <w:pStyle w:val="1"/>
      </w:pPr>
      <w:r>
        <w:rPr>
          <w:rFonts w:hint="eastAsia"/>
        </w:rPr>
        <w:t>后台商品添加接口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2-6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分夺宝商品添加接口</w:t>
      </w:r>
    </w:p>
    <w:p w:rsidR="00912075" w:rsidRDefault="007570CA" w:rsidP="007570CA">
      <w:pPr>
        <w:pStyle w:val="2"/>
      </w:pPr>
      <w:r>
        <w:rPr>
          <w:rFonts w:hint="eastAsia"/>
        </w:rPr>
        <w:t>后台商家信息设置接口</w:t>
      </w:r>
    </w:p>
    <w:p w:rsidR="00392CD8" w:rsidRDefault="00392CD8" w:rsidP="004A7A76">
      <w:pPr>
        <w:pStyle w:val="2"/>
      </w:pPr>
      <w:r>
        <w:rPr>
          <w:rFonts w:hint="eastAsia"/>
        </w:rPr>
        <w:t>订单列表接口</w:t>
      </w:r>
    </w:p>
    <w:p w:rsidR="00392CD8" w:rsidRDefault="00392CD8" w:rsidP="004A7A76">
      <w:pPr>
        <w:pStyle w:val="2"/>
      </w:pPr>
      <w:r>
        <w:rPr>
          <w:rFonts w:hint="eastAsia"/>
        </w:rPr>
        <w:t>订单发货接口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lastRenderedPageBreak/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Default="001E4846" w:rsidP="001E4846">
      <w:pPr>
        <w:pStyle w:val="2"/>
      </w:pPr>
      <w:r>
        <w:rPr>
          <w:rFonts w:hint="eastAsia"/>
        </w:rPr>
        <w:t>个人信息获取接口</w:t>
      </w:r>
    </w:p>
    <w:p w:rsidR="00CD6547" w:rsidRPr="005C7958" w:rsidRDefault="00CD6547" w:rsidP="00CD6547">
      <w:pPr>
        <w:pStyle w:val="3"/>
      </w:pPr>
      <w:r>
        <w:rPr>
          <w:rFonts w:hint="eastAsia"/>
        </w:rPr>
        <w:t>请求</w:t>
      </w:r>
    </w:p>
    <w:p w:rsidR="00CD6547" w:rsidRPr="00F15D67" w:rsidRDefault="00CD6547" w:rsidP="00CD654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D6547" w:rsidRDefault="00CD6547" w:rsidP="00CD6547">
      <w:r>
        <w:rPr>
          <w:rFonts w:hint="eastAsia"/>
        </w:rPr>
        <w:t>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GetAccountInfo</w:t>
      </w:r>
    </w:p>
    <w:p w:rsidR="00CD6547" w:rsidRDefault="00CD6547" w:rsidP="00CD6547">
      <w:r>
        <w:rPr>
          <w:rFonts w:hint="eastAsia"/>
        </w:rPr>
        <w:t>参数：</w:t>
      </w:r>
    </w:p>
    <w:p w:rsidR="00CD6547" w:rsidRPr="00F15D67" w:rsidRDefault="00CD6547" w:rsidP="00CD654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CD6547" w:rsidRPr="00337137" w:rsidRDefault="00CD6547" w:rsidP="00CD6547">
      <w:pPr>
        <w:pStyle w:val="3"/>
      </w:pPr>
      <w:r>
        <w:rPr>
          <w:rFonts w:hint="eastAsia"/>
        </w:rPr>
        <w:t>响应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D6547" w:rsidRDefault="00CD6547" w:rsidP="00CD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1E4846" w:rsidRDefault="00CD6547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lastRenderedPageBreak/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5426FB">
        <w:rPr>
          <w:rFonts w:ascii="Courier New" w:hAnsi="Courier New" w:cs="Courier New"/>
          <w:color w:val="4A5560"/>
          <w:sz w:val="18"/>
          <w:szCs w:val="18"/>
        </w:rPr>
        <w:t>:</w:t>
      </w:r>
      <w:r w:rsidR="005426FB">
        <w:rPr>
          <w:rFonts w:ascii="Courier New" w:hAnsi="Courier New" w:cs="Courier New" w:hint="eastAsia"/>
          <w:color w:val="4A5560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1E4846">
      <w:pPr>
        <w:pStyle w:val="2"/>
      </w:pPr>
      <w:r>
        <w:rPr>
          <w:rFonts w:hint="eastAsia"/>
        </w:rPr>
        <w:t>昵称修改接口</w:t>
      </w:r>
    </w:p>
    <w:p w:rsidR="001E4846" w:rsidRDefault="001E4846" w:rsidP="001E4846">
      <w:pPr>
        <w:pStyle w:val="3"/>
      </w:pPr>
      <w:r>
        <w:rPr>
          <w:rFonts w:hint="eastAsia"/>
        </w:rPr>
        <w:t>请求</w:t>
      </w:r>
    </w:p>
    <w:p w:rsidR="001E4846" w:rsidRPr="00F15D67" w:rsidRDefault="001E4846" w:rsidP="001E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E4846" w:rsidRDefault="001E4846" w:rsidP="001E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ChangeAccountName</w:t>
      </w:r>
    </w:p>
    <w:p w:rsidR="001E4846" w:rsidRDefault="001E4846" w:rsidP="001E4846">
      <w:r>
        <w:rPr>
          <w:rFonts w:hint="eastAsia"/>
        </w:rPr>
        <w:t>参数：</w:t>
      </w:r>
    </w:p>
    <w:p w:rsidR="001E4846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F15D67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337137" w:rsidRDefault="001E4846" w:rsidP="001E4846">
      <w:pPr>
        <w:pStyle w:val="3"/>
      </w:pPr>
      <w:r>
        <w:rPr>
          <w:rFonts w:hint="eastAsia"/>
        </w:rPr>
        <w:t>响应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1E4846" w:rsidRDefault="001E4846" w:rsidP="001E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337137" w:rsidRDefault="001E4846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1E4846" w:rsidRPr="001E4846" w:rsidRDefault="001E4846" w:rsidP="001E4846"/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A7047E" w:rsidRDefault="00A7047E" w:rsidP="00A7047E">
      <w:pPr>
        <w:pStyle w:val="2"/>
      </w:pPr>
      <w:r>
        <w:rPr>
          <w:rFonts w:hint="eastAsia"/>
        </w:rPr>
        <w:t>收货地址</w:t>
      </w:r>
    </w:p>
    <w:p w:rsidR="00912075" w:rsidRDefault="00912075" w:rsidP="00912075"/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D44C4E" w:rsidRDefault="00D44C4E" w:rsidP="00D44C4E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D44C4E" w:rsidRDefault="00D44C4E" w:rsidP="00D44C4E">
      <w:r>
        <w:rPr>
          <w:rFonts w:hint="eastAsia"/>
        </w:rPr>
        <w:lastRenderedPageBreak/>
        <w:t>参数：</w:t>
      </w:r>
    </w:p>
    <w:p w:rsidR="00D44C4E" w:rsidRDefault="00D44C4E" w:rsidP="00D44C4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hint="eastAsia"/>
        </w:rPr>
        <w:t>）</w:t>
      </w:r>
    </w:p>
    <w:p w:rsidR="00D44C4E" w:rsidRPr="00F15D67" w:rsidRDefault="00D44C4E" w:rsidP="00D44C4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hint="eastAsia"/>
        </w:rPr>
        <w:t>）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7047E" w:rsidRPr="00A7047E" w:rsidRDefault="00753BFC" w:rsidP="00A7047E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"5a029ee55a800c03d4228a25"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"5a029ef35a800c03d4228a2c"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"5a029f015a800c03d4228a37"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sectPr w:rsidR="00A7047E" w:rsidRPr="00A704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1A8" w:rsidRDefault="000E21A8">
      <w:pPr>
        <w:spacing w:after="0" w:line="240" w:lineRule="auto"/>
      </w:pPr>
    </w:p>
  </w:endnote>
  <w:endnote w:type="continuationSeparator" w:id="0">
    <w:p w:rsidR="000E21A8" w:rsidRDefault="000E21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1A8" w:rsidRDefault="000E21A8">
      <w:pPr>
        <w:spacing w:after="0" w:line="240" w:lineRule="auto"/>
      </w:pPr>
    </w:p>
  </w:footnote>
  <w:footnote w:type="continuationSeparator" w:id="0">
    <w:p w:rsidR="000E21A8" w:rsidRDefault="000E21A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0E21A8"/>
    <w:rsid w:val="00191136"/>
    <w:rsid w:val="001E4846"/>
    <w:rsid w:val="002F5D34"/>
    <w:rsid w:val="00392CD8"/>
    <w:rsid w:val="004A7A76"/>
    <w:rsid w:val="004C60FD"/>
    <w:rsid w:val="00501F65"/>
    <w:rsid w:val="005426FB"/>
    <w:rsid w:val="006613DC"/>
    <w:rsid w:val="00753BFC"/>
    <w:rsid w:val="007570CA"/>
    <w:rsid w:val="00764497"/>
    <w:rsid w:val="007818D9"/>
    <w:rsid w:val="007C72B1"/>
    <w:rsid w:val="00912075"/>
    <w:rsid w:val="00A01929"/>
    <w:rsid w:val="00A33C3F"/>
    <w:rsid w:val="00A7047E"/>
    <w:rsid w:val="00AB7C9E"/>
    <w:rsid w:val="00B74EA0"/>
    <w:rsid w:val="00CD6547"/>
    <w:rsid w:val="00D44C4E"/>
    <w:rsid w:val="00DD68B5"/>
    <w:rsid w:val="00E77EBB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23</cp:revision>
  <dcterms:created xsi:type="dcterms:W3CDTF">2017-11-06T02:31:00Z</dcterms:created>
  <dcterms:modified xsi:type="dcterms:W3CDTF">2017-11-08T06:09:00Z</dcterms:modified>
</cp:coreProperties>
</file>