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906CD3" w:rsidP="00415F13">
      <w:pPr>
        <w:pStyle w:val="1"/>
      </w:pPr>
      <w:r>
        <w:rPr>
          <w:rFonts w:hint="eastAsia"/>
        </w:rPr>
        <w:t>集五福</w:t>
      </w:r>
      <w:bookmarkStart w:id="0" w:name="_GoBack"/>
      <w:bookmarkEnd w:id="0"/>
      <w:r w:rsidR="00415F13">
        <w:rPr>
          <w:rFonts w:hint="eastAsia"/>
        </w:rPr>
        <w:t>接口文档</w:t>
      </w:r>
    </w:p>
    <w:p w:rsidR="00415F13" w:rsidRDefault="00415F13" w:rsidP="00384FC5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384FC5" w:rsidP="00415F13">
      <w:pPr>
        <w:pStyle w:val="2"/>
      </w:pPr>
      <w:r>
        <w:rPr>
          <w:rFonts w:hint="eastAsia"/>
        </w:rPr>
        <w:t>测试</w:t>
      </w:r>
      <w:r w:rsidR="00415F13">
        <w:rPr>
          <w:rFonts w:hint="eastAsia"/>
        </w:rPr>
        <w:t>：</w:t>
      </w:r>
    </w:p>
    <w:p w:rsidR="00415F13" w:rsidRDefault="00921036" w:rsidP="00415F13">
      <w:hyperlink r:id="rId6" w:history="1">
        <w:r w:rsidR="00384FC5" w:rsidRPr="002A1CC3">
          <w:rPr>
            <w:rStyle w:val="a7"/>
          </w:rPr>
          <w:t>https://xcxh.360yingketong.com/CollectWuFu_Dev/</w:t>
        </w:r>
      </w:hyperlink>
    </w:p>
    <w:p w:rsidR="00384FC5" w:rsidRDefault="00384FC5" w:rsidP="00384FC5">
      <w:pPr>
        <w:pStyle w:val="2"/>
      </w:pPr>
      <w:r>
        <w:rPr>
          <w:rFonts w:hint="eastAsia"/>
        </w:rPr>
        <w:t>线上：</w:t>
      </w:r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415F13" w:rsidRDefault="00830068" w:rsidP="00415F13">
      <w:pPr>
        <w:pStyle w:val="1"/>
      </w:pPr>
      <w:r>
        <w:rPr>
          <w:rFonts w:hint="eastAsia"/>
        </w:rPr>
        <w:t>我的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EE5D7C">
      <w:pPr>
        <w:pStyle w:val="2"/>
      </w:pPr>
      <w:r>
        <w:rPr>
          <w:rFonts w:hint="eastAsia"/>
        </w:rPr>
        <w:t>获取用户信息</w:t>
      </w:r>
    </w:p>
    <w:p w:rsidR="00EE5D7C" w:rsidRDefault="00EE5D7C" w:rsidP="00EE5D7C">
      <w:pPr>
        <w:pStyle w:val="3"/>
      </w:pPr>
      <w:r>
        <w:rPr>
          <w:rFonts w:hint="eastAsia"/>
        </w:rPr>
        <w:t>请求</w:t>
      </w:r>
    </w:p>
    <w:p w:rsidR="00EE5D7C" w:rsidRDefault="00EE5D7C" w:rsidP="00EE5D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E5D7C" w:rsidRDefault="00EE5D7C" w:rsidP="00EE5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pPr>
        <w:pStyle w:val="3"/>
      </w:pPr>
      <w:r>
        <w:rPr>
          <w:rFonts w:hint="eastAsia"/>
        </w:rPr>
        <w:t>响应</w:t>
      </w:r>
    </w:p>
    <w:p w:rsidR="00EE5D7C" w:rsidRDefault="00EE5D7C" w:rsidP="00EE5D7C">
      <w:r>
        <w:rPr>
          <w:rFonts w:hint="eastAsia"/>
        </w:rPr>
        <w:t>成功：</w:t>
      </w:r>
    </w:p>
    <w:p w:rsidR="00EE5D7C" w:rsidRDefault="00EE5D7C" w:rsidP="00EE5D7C">
      <w:r>
        <w:rPr>
          <w:rFonts w:hint="eastAsia"/>
        </w:rPr>
        <w:t>失败：</w:t>
      </w:r>
    </w:p>
    <w:p w:rsidR="00EE5D7C" w:rsidRDefault="00EE5D7C" w:rsidP="00EE5D7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0068" w:rsidRDefault="00830068" w:rsidP="00830068">
      <w:pPr>
        <w:pStyle w:val="2"/>
      </w:pPr>
      <w:r>
        <w:rPr>
          <w:rFonts w:hint="eastAsia"/>
        </w:rPr>
        <w:t>保存用户信息</w:t>
      </w:r>
    </w:p>
    <w:p w:rsidR="00830068" w:rsidRDefault="00830068" w:rsidP="00830068">
      <w:pPr>
        <w:pStyle w:val="3"/>
      </w:pPr>
      <w:r>
        <w:rPr>
          <w:rFonts w:hint="eastAsia"/>
        </w:rPr>
        <w:t>请求</w:t>
      </w:r>
    </w:p>
    <w:p w:rsidR="00830068" w:rsidRDefault="00830068" w:rsidP="00830068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SaveAccountInfo</w:t>
      </w:r>
    </w:p>
    <w:p w:rsid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json</w:t>
      </w: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"uniacid":"",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"AccountID":"",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"AccountName":"",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"Gender":"",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"AccountAvatar":"",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"Info":{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"Address":"",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"Brief":""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}</w:t>
      </w:r>
    </w:p>
    <w:p w:rsidR="00830068" w:rsidRP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830068" w:rsidRDefault="00830068" w:rsidP="00830068">
      <w:pPr>
        <w:pStyle w:val="3"/>
      </w:pPr>
      <w:r>
        <w:rPr>
          <w:rFonts w:hint="eastAsia"/>
        </w:rPr>
        <w:t>响应</w:t>
      </w:r>
    </w:p>
    <w:p w:rsidR="00830068" w:rsidRDefault="00830068" w:rsidP="00830068">
      <w:r>
        <w:rPr>
          <w:rFonts w:hint="eastAsia"/>
        </w:rPr>
        <w:t>成功：</w:t>
      </w:r>
    </w:p>
    <w:p w:rsidR="00830068" w:rsidRDefault="00830068" w:rsidP="00830068">
      <w:r>
        <w:rPr>
          <w:rFonts w:hint="eastAsia"/>
        </w:rPr>
        <w:t>失败：</w:t>
      </w:r>
    </w:p>
    <w:p w:rsidR="00830068" w:rsidRDefault="00830068" w:rsidP="0083006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0068" w:rsidRPr="00830068" w:rsidRDefault="00830068" w:rsidP="00830068"/>
    <w:sectPr w:rsidR="00830068" w:rsidRPr="008300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036" w:rsidRDefault="00921036" w:rsidP="00415F13">
      <w:pPr>
        <w:spacing w:after="0" w:line="240" w:lineRule="auto"/>
      </w:pPr>
      <w:r>
        <w:separator/>
      </w:r>
    </w:p>
  </w:endnote>
  <w:endnote w:type="continuationSeparator" w:id="0">
    <w:p w:rsidR="00921036" w:rsidRDefault="00921036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036" w:rsidRDefault="00921036" w:rsidP="00415F13">
      <w:pPr>
        <w:spacing w:after="0" w:line="240" w:lineRule="auto"/>
      </w:pPr>
      <w:r>
        <w:separator/>
      </w:r>
    </w:p>
  </w:footnote>
  <w:footnote w:type="continuationSeparator" w:id="0">
    <w:p w:rsidR="00921036" w:rsidRDefault="00921036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104B53"/>
    <w:rsid w:val="00141CF9"/>
    <w:rsid w:val="001B6770"/>
    <w:rsid w:val="001F11F7"/>
    <w:rsid w:val="002230A4"/>
    <w:rsid w:val="00234034"/>
    <w:rsid w:val="00275F52"/>
    <w:rsid w:val="002C4A82"/>
    <w:rsid w:val="00384FC5"/>
    <w:rsid w:val="003F020F"/>
    <w:rsid w:val="00415F13"/>
    <w:rsid w:val="0047517C"/>
    <w:rsid w:val="00476E67"/>
    <w:rsid w:val="00494F8C"/>
    <w:rsid w:val="00505073"/>
    <w:rsid w:val="00586307"/>
    <w:rsid w:val="005C4AA7"/>
    <w:rsid w:val="00604759"/>
    <w:rsid w:val="006135CC"/>
    <w:rsid w:val="0061595C"/>
    <w:rsid w:val="00641B7A"/>
    <w:rsid w:val="00661F9D"/>
    <w:rsid w:val="00685CAD"/>
    <w:rsid w:val="0069241C"/>
    <w:rsid w:val="006C2F24"/>
    <w:rsid w:val="006D38E1"/>
    <w:rsid w:val="006F6171"/>
    <w:rsid w:val="007473FC"/>
    <w:rsid w:val="0075215F"/>
    <w:rsid w:val="0076745C"/>
    <w:rsid w:val="007A3CBC"/>
    <w:rsid w:val="007B049C"/>
    <w:rsid w:val="007B1B0F"/>
    <w:rsid w:val="007B6A86"/>
    <w:rsid w:val="007D54A8"/>
    <w:rsid w:val="00830068"/>
    <w:rsid w:val="008F19BE"/>
    <w:rsid w:val="00906CD3"/>
    <w:rsid w:val="00921036"/>
    <w:rsid w:val="009B5D6A"/>
    <w:rsid w:val="009E3D78"/>
    <w:rsid w:val="00A411BD"/>
    <w:rsid w:val="00A4507F"/>
    <w:rsid w:val="00B10D9E"/>
    <w:rsid w:val="00B41976"/>
    <w:rsid w:val="00BD59D7"/>
    <w:rsid w:val="00C14FAF"/>
    <w:rsid w:val="00C3567C"/>
    <w:rsid w:val="00C608F4"/>
    <w:rsid w:val="00C80A23"/>
    <w:rsid w:val="00CA2C62"/>
    <w:rsid w:val="00CB4581"/>
    <w:rsid w:val="00CB61D1"/>
    <w:rsid w:val="00DC6277"/>
    <w:rsid w:val="00DE2E7E"/>
    <w:rsid w:val="00DF65AD"/>
    <w:rsid w:val="00E06382"/>
    <w:rsid w:val="00E25DE5"/>
    <w:rsid w:val="00E2623B"/>
    <w:rsid w:val="00E3193E"/>
    <w:rsid w:val="00E638EB"/>
    <w:rsid w:val="00E65182"/>
    <w:rsid w:val="00E961C8"/>
    <w:rsid w:val="00EB1096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059D5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CollectWuFu_Dev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47</cp:revision>
  <dcterms:created xsi:type="dcterms:W3CDTF">2018-01-12T03:05:00Z</dcterms:created>
  <dcterms:modified xsi:type="dcterms:W3CDTF">2018-02-26T01:38:00Z</dcterms:modified>
</cp:coreProperties>
</file>