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7B655" w14:textId="222FF491" w:rsidR="00293FCF" w:rsidRDefault="00293FCF" w:rsidP="00293FCF">
      <w:pPr>
        <w:jc w:val="center"/>
        <w:rPr>
          <w:b/>
          <w:bCs/>
          <w:sz w:val="40"/>
          <w:szCs w:val="40"/>
          <w:u w:val="single"/>
        </w:rPr>
      </w:pPr>
      <w:r w:rsidRPr="00293FCF">
        <w:rPr>
          <w:b/>
          <w:bCs/>
          <w:sz w:val="40"/>
          <w:szCs w:val="40"/>
          <w:u w:val="single"/>
        </w:rPr>
        <w:t xml:space="preserve">Defence Line </w:t>
      </w:r>
      <w:r w:rsidRPr="00293FCF">
        <w:rPr>
          <w:b/>
          <w:bCs/>
          <w:sz w:val="40"/>
          <w:szCs w:val="40"/>
          <w:u w:val="single"/>
        </w:rPr>
        <w:t>Business Plan</w:t>
      </w:r>
    </w:p>
    <w:p w14:paraId="6B98BA48" w14:textId="77777777" w:rsidR="00A509A3" w:rsidRDefault="00A509A3" w:rsidP="00293FCF">
      <w:pPr>
        <w:jc w:val="center"/>
        <w:rPr>
          <w:b/>
          <w:bCs/>
          <w:sz w:val="40"/>
          <w:szCs w:val="40"/>
          <w:u w:val="single"/>
        </w:rPr>
      </w:pPr>
    </w:p>
    <w:p w14:paraId="51535FB8" w14:textId="0B41BEC3" w:rsidR="005741EF" w:rsidRPr="00184EAA" w:rsidRDefault="005741EF" w:rsidP="00A509A3">
      <w:pPr>
        <w:rPr>
          <w:sz w:val="28"/>
          <w:szCs w:val="28"/>
        </w:rPr>
      </w:pPr>
      <w:r w:rsidRPr="005741EF">
        <w:rPr>
          <w:b/>
          <w:bCs/>
          <w:sz w:val="32"/>
          <w:szCs w:val="32"/>
        </w:rPr>
        <w:t xml:space="preserve">Executive Summary: </w:t>
      </w:r>
      <w:r w:rsidRPr="00184EAA">
        <w:rPr>
          <w:sz w:val="28"/>
          <w:szCs w:val="28"/>
        </w:rPr>
        <w:t>Defence</w:t>
      </w:r>
      <w:r w:rsidRPr="00184EAA">
        <w:rPr>
          <w:sz w:val="28"/>
          <w:szCs w:val="28"/>
        </w:rPr>
        <w:t xml:space="preserve"> Line is a comprehensive disease monitoring platform designed to assist individuals, healthcare workers, and government agencies in real-time tracking, emergency alerts, and communication.</w:t>
      </w:r>
    </w:p>
    <w:p w14:paraId="4328EAB8" w14:textId="77777777" w:rsidR="005741EF" w:rsidRDefault="005741EF" w:rsidP="00A509A3">
      <w:pPr>
        <w:rPr>
          <w:b/>
          <w:bCs/>
          <w:sz w:val="32"/>
          <w:szCs w:val="32"/>
        </w:rPr>
      </w:pPr>
    </w:p>
    <w:p w14:paraId="7ADA9F7B" w14:textId="068BFB00" w:rsidR="00A509A3" w:rsidRDefault="00A509A3" w:rsidP="00A509A3">
      <w:pPr>
        <w:rPr>
          <w:b/>
          <w:bCs/>
          <w:sz w:val="32"/>
          <w:szCs w:val="32"/>
        </w:rPr>
      </w:pPr>
      <w:r w:rsidRPr="00A509A3">
        <w:rPr>
          <w:b/>
          <w:bCs/>
          <w:sz w:val="32"/>
          <w:szCs w:val="32"/>
        </w:rPr>
        <w:t>Market Analysis:</w:t>
      </w:r>
    </w:p>
    <w:p w14:paraId="48F5C0CD" w14:textId="1C688A41" w:rsidR="00A509A3" w:rsidRDefault="00A509A3" w:rsidP="00A509A3">
      <w:pPr>
        <w:pStyle w:val="ListParagraph"/>
        <w:numPr>
          <w:ilvl w:val="0"/>
          <w:numId w:val="2"/>
        </w:numPr>
      </w:pPr>
      <w:r>
        <w:t>Due to the recent Pandemic people are worried about potential epidemics uprising</w:t>
      </w:r>
      <w:r w:rsidR="005F1DDD">
        <w:t xml:space="preserve">. </w:t>
      </w:r>
      <w:r w:rsidR="005F1DDD" w:rsidRPr="005F1DDD">
        <w:t>This app will serve healthcare providers, governmental organizations, and general users seeking real-time updates and emergency solutions.</w:t>
      </w:r>
    </w:p>
    <w:p w14:paraId="4EEA98A5" w14:textId="77777777" w:rsidR="005F1DDD" w:rsidRDefault="005F1DDD" w:rsidP="005F1DDD"/>
    <w:p w14:paraId="43811F5B" w14:textId="64758F62" w:rsidR="005F1DDD" w:rsidRDefault="005F1DDD" w:rsidP="005F1D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Features:</w:t>
      </w:r>
    </w:p>
    <w:p w14:paraId="6979A882" w14:textId="3F783202" w:rsidR="005F1DDD" w:rsidRDefault="005F1DDD" w:rsidP="005F1DD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Secure login system</w:t>
      </w:r>
    </w:p>
    <w:p w14:paraId="41F6666F" w14:textId="4403197F" w:rsidR="005F1DDD" w:rsidRDefault="005F1DDD" w:rsidP="005F1DD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Location tracking to give live updates</w:t>
      </w:r>
    </w:p>
    <w:p w14:paraId="6473A80E" w14:textId="1FC204A3" w:rsidR="005F1DDD" w:rsidRDefault="005F1DDD" w:rsidP="005F1DD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Live News feed from multiple sources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 BBC, FOX, CNN</w:t>
      </w:r>
    </w:p>
    <w:p w14:paraId="26FFCA2F" w14:textId="446C06DC" w:rsidR="005F1DDD" w:rsidRDefault="005F1DDD" w:rsidP="005F1DD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Emergency Alerts</w:t>
      </w:r>
    </w:p>
    <w:p w14:paraId="3BDA0497" w14:textId="643CBF8E" w:rsidR="005F1DDD" w:rsidRDefault="005F1DDD" w:rsidP="005F1DD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Emergency Contacts – from health professionals nearby</w:t>
      </w:r>
    </w:p>
    <w:p w14:paraId="16ADA94C" w14:textId="39BE9402" w:rsidR="005F1DDD" w:rsidRDefault="005F1DDD" w:rsidP="005F1DDD">
      <w:pPr>
        <w:spacing w:line="240" w:lineRule="auto"/>
        <w:rPr>
          <w:sz w:val="28"/>
          <w:szCs w:val="28"/>
        </w:rPr>
      </w:pPr>
      <w:r>
        <w:rPr>
          <w:b/>
          <w:bCs/>
          <w:sz w:val="32"/>
          <w:szCs w:val="32"/>
        </w:rPr>
        <w:t>Revenue Model:</w:t>
      </w:r>
    </w:p>
    <w:p w14:paraId="29F9D7D7" w14:textId="329E9E48" w:rsidR="005F1DDD" w:rsidRDefault="005F1DDD" w:rsidP="005F1DDD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 app will be Free so that it can be used by everyone </w:t>
      </w:r>
      <w:r w:rsidR="005741EF">
        <w:rPr>
          <w:sz w:val="28"/>
          <w:szCs w:val="28"/>
        </w:rPr>
        <w:t>of different financial conditions</w:t>
      </w:r>
      <w:r>
        <w:rPr>
          <w:sz w:val="28"/>
          <w:szCs w:val="28"/>
        </w:rPr>
        <w:t>.</w:t>
      </w:r>
    </w:p>
    <w:p w14:paraId="2EF29010" w14:textId="525A2C18" w:rsidR="005F1DDD" w:rsidRDefault="005741EF" w:rsidP="005F1DDD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Donations: </w:t>
      </w:r>
      <w:r>
        <w:rPr>
          <w:sz w:val="28"/>
          <w:szCs w:val="28"/>
        </w:rPr>
        <w:t xml:space="preserve">We will make our revenue through donations and support form health associations. </w:t>
      </w:r>
    </w:p>
    <w:p w14:paraId="703C1686" w14:textId="1D2A3EF2" w:rsidR="005741EF" w:rsidRDefault="005741EF" w:rsidP="005F1DDD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Partnership: </w:t>
      </w:r>
      <w:r w:rsidRPr="005741EF">
        <w:rPr>
          <w:sz w:val="28"/>
          <w:szCs w:val="28"/>
        </w:rPr>
        <w:t>Collaborations with hospitals, governments, and health organizations for wider deployment.</w:t>
      </w:r>
    </w:p>
    <w:p w14:paraId="50AAA93B" w14:textId="77777777" w:rsidR="005741EF" w:rsidRDefault="005741EF" w:rsidP="005741EF">
      <w:pPr>
        <w:spacing w:line="240" w:lineRule="auto"/>
        <w:rPr>
          <w:sz w:val="28"/>
          <w:szCs w:val="28"/>
        </w:rPr>
      </w:pPr>
    </w:p>
    <w:p w14:paraId="5A0E8CF3" w14:textId="7B422F66" w:rsidR="005741EF" w:rsidRPr="005741EF" w:rsidRDefault="005741EF" w:rsidP="005741EF">
      <w:pPr>
        <w:spacing w:line="240" w:lineRule="auto"/>
        <w:rPr>
          <w:sz w:val="32"/>
          <w:szCs w:val="32"/>
        </w:rPr>
      </w:pPr>
      <w:r w:rsidRPr="005741EF">
        <w:rPr>
          <w:b/>
          <w:bCs/>
          <w:sz w:val="32"/>
          <w:szCs w:val="32"/>
        </w:rPr>
        <w:t>Promotions:</w:t>
      </w:r>
    </w:p>
    <w:p w14:paraId="5AF44C46" w14:textId="0FA36D1C" w:rsidR="005741EF" w:rsidRPr="005741EF" w:rsidRDefault="005741EF" w:rsidP="005741EF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Social media: </w:t>
      </w:r>
      <w:r w:rsidRPr="005741EF">
        <w:rPr>
          <w:sz w:val="28"/>
          <w:szCs w:val="28"/>
        </w:rPr>
        <w:t>Target content creators to promote the app through their platforms. (X, Instagram, LinkedIn)</w:t>
      </w:r>
    </w:p>
    <w:p w14:paraId="0B86144A" w14:textId="57F6A08C" w:rsidR="00184EAA" w:rsidRDefault="005741EF" w:rsidP="005741EF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5741EF">
        <w:rPr>
          <w:b/>
          <w:bCs/>
          <w:sz w:val="28"/>
          <w:szCs w:val="28"/>
        </w:rPr>
        <w:t>Digital Advertising</w:t>
      </w:r>
      <w:r w:rsidRPr="005741EF">
        <w:rPr>
          <w:sz w:val="28"/>
          <w:szCs w:val="28"/>
        </w:rPr>
        <w:t>: Ads on health-related websites and apps.</w:t>
      </w:r>
    </w:p>
    <w:p w14:paraId="7FB613D1" w14:textId="77E32045" w:rsidR="00184EAA" w:rsidRDefault="00184EAA" w:rsidP="00184EAA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Development and Technology:</w:t>
      </w:r>
    </w:p>
    <w:p w14:paraId="182272D1" w14:textId="3CA6E0D9" w:rsidR="00184EAA" w:rsidRPr="00B50A58" w:rsidRDefault="00184EAA" w:rsidP="00184EAA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The app is built using React and TypeScript for smoother </w:t>
      </w:r>
      <w:r w:rsidR="00B50A58">
        <w:rPr>
          <w:sz w:val="28"/>
          <w:szCs w:val="28"/>
        </w:rPr>
        <w:t>user experience.</w:t>
      </w:r>
    </w:p>
    <w:p w14:paraId="28046948" w14:textId="7940E95D" w:rsidR="00B50A58" w:rsidRPr="00B50A58" w:rsidRDefault="00B50A58" w:rsidP="00184EAA">
      <w:pPr>
        <w:pStyle w:val="ListParagraph"/>
        <w:numPr>
          <w:ilvl w:val="0"/>
          <w:numId w:val="5"/>
        </w:numPr>
        <w:spacing w:line="240" w:lineRule="auto"/>
        <w:rPr>
          <w:sz w:val="32"/>
          <w:szCs w:val="32"/>
        </w:rPr>
      </w:pPr>
      <w:r w:rsidRPr="00B50A58">
        <w:rPr>
          <w:sz w:val="32"/>
          <w:szCs w:val="32"/>
        </w:rPr>
        <w:t>Initial funding will be used for development, marketing, and strategic partnerships.</w:t>
      </w:r>
    </w:p>
    <w:p w14:paraId="3368B5F5" w14:textId="77777777" w:rsidR="00184EAA" w:rsidRDefault="00184EAA" w:rsidP="00184EAA">
      <w:pPr>
        <w:spacing w:line="240" w:lineRule="auto"/>
        <w:rPr>
          <w:sz w:val="28"/>
          <w:szCs w:val="28"/>
        </w:rPr>
      </w:pPr>
    </w:p>
    <w:p w14:paraId="0BD32F40" w14:textId="77777777" w:rsidR="00184EAA" w:rsidRPr="00184EAA" w:rsidRDefault="00184EAA" w:rsidP="00184EAA">
      <w:pPr>
        <w:spacing w:line="240" w:lineRule="auto"/>
        <w:rPr>
          <w:sz w:val="28"/>
          <w:szCs w:val="28"/>
        </w:rPr>
      </w:pPr>
    </w:p>
    <w:p w14:paraId="7BEBFD8D" w14:textId="644EA800" w:rsidR="005741EF" w:rsidRPr="005741EF" w:rsidRDefault="00184EAA" w:rsidP="005741E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Chat </w:t>
      </w:r>
      <w:proofErr w:type="spellStart"/>
      <w:r>
        <w:rPr>
          <w:sz w:val="28"/>
          <w:szCs w:val="28"/>
        </w:rPr>
        <w:t>GPT</w:t>
      </w:r>
      <w:proofErr w:type="spellEnd"/>
      <w:r>
        <w:rPr>
          <w:sz w:val="28"/>
          <w:szCs w:val="28"/>
        </w:rPr>
        <w:t xml:space="preserve"> &amp; Dr Tom AI were used in certain the creation of this plan </w:t>
      </w:r>
    </w:p>
    <w:sectPr w:rsidR="005741EF" w:rsidRPr="00574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E0AA3"/>
    <w:multiLevelType w:val="hybridMultilevel"/>
    <w:tmpl w:val="A66E7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33DFC"/>
    <w:multiLevelType w:val="hybridMultilevel"/>
    <w:tmpl w:val="37727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64B90"/>
    <w:multiLevelType w:val="hybridMultilevel"/>
    <w:tmpl w:val="95EA9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83E40"/>
    <w:multiLevelType w:val="hybridMultilevel"/>
    <w:tmpl w:val="B8401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C6F93"/>
    <w:multiLevelType w:val="hybridMultilevel"/>
    <w:tmpl w:val="5FCE0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550059">
    <w:abstractNumId w:val="3"/>
  </w:num>
  <w:num w:numId="2" w16cid:durableId="1156142352">
    <w:abstractNumId w:val="2"/>
  </w:num>
  <w:num w:numId="3" w16cid:durableId="1073235025">
    <w:abstractNumId w:val="1"/>
  </w:num>
  <w:num w:numId="4" w16cid:durableId="1871257779">
    <w:abstractNumId w:val="4"/>
  </w:num>
  <w:num w:numId="5" w16cid:durableId="344989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CF"/>
    <w:rsid w:val="00184EAA"/>
    <w:rsid w:val="00293FCF"/>
    <w:rsid w:val="005741EF"/>
    <w:rsid w:val="00587BA8"/>
    <w:rsid w:val="005F1DDD"/>
    <w:rsid w:val="00A509A3"/>
    <w:rsid w:val="00B5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D195"/>
  <w15:chartTrackingRefBased/>
  <w15:docId w15:val="{EA3262BB-7982-46E4-9729-F8E366FB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F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F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F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F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F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F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F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F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F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F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F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Alaisio Abi - aa.2410272</dc:creator>
  <cp:keywords/>
  <dc:description/>
  <cp:lastModifiedBy>Alaisio Abi - aa.2410272</cp:lastModifiedBy>
  <cp:revision>1</cp:revision>
  <dcterms:created xsi:type="dcterms:W3CDTF">2025-01-08T10:28:00Z</dcterms:created>
  <dcterms:modified xsi:type="dcterms:W3CDTF">2025-01-08T11:21:00Z</dcterms:modified>
</cp:coreProperties>
</file>