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846C0" w14:textId="77777777" w:rsidR="002E4FE7" w:rsidRDefault="002E4FE7">
      <w:pPr>
        <w:rPr>
          <w:color w:val="FF0000"/>
        </w:rPr>
      </w:pPr>
    </w:p>
    <w:p w14:paraId="2270DCC9" w14:textId="77777777" w:rsidR="002E4FE7" w:rsidRDefault="002E4FE7">
      <w:pPr>
        <w:rPr>
          <w:color w:val="FF0000"/>
        </w:rPr>
      </w:pPr>
    </w:p>
    <w:p w14:paraId="5A272EAA" w14:textId="77777777" w:rsidR="002E4FE7" w:rsidRDefault="002E4FE7">
      <w:pPr>
        <w:rPr>
          <w:color w:val="FF0000"/>
        </w:rPr>
      </w:pPr>
    </w:p>
    <w:p w14:paraId="31123922" w14:textId="77777777" w:rsidR="002E4FE7" w:rsidRDefault="002E4FE7">
      <w:pPr>
        <w:rPr>
          <w:color w:val="FF0000"/>
        </w:rPr>
      </w:pPr>
    </w:p>
    <w:p w14:paraId="1B78E507" w14:textId="77777777" w:rsidR="002E4FE7" w:rsidRDefault="002E4FE7">
      <w:pPr>
        <w:rPr>
          <w:color w:val="FF0000"/>
        </w:rPr>
      </w:pPr>
    </w:p>
    <w:p w14:paraId="2BC7AD9B" w14:textId="77777777" w:rsidR="002E4FE7" w:rsidRDefault="002E4FE7">
      <w:pPr>
        <w:rPr>
          <w:color w:val="FF0000"/>
        </w:rPr>
      </w:pPr>
    </w:p>
    <w:p w14:paraId="2C194558" w14:textId="77777777" w:rsidR="002E4FE7" w:rsidRDefault="002E4FE7">
      <w:pPr>
        <w:rPr>
          <w:color w:val="FF0000"/>
        </w:rPr>
      </w:pPr>
    </w:p>
    <w:p w14:paraId="135D8D45" w14:textId="77777777" w:rsidR="002E4FE7" w:rsidRDefault="002E4FE7">
      <w:pPr>
        <w:rPr>
          <w:color w:val="FF0000"/>
        </w:rPr>
      </w:pPr>
    </w:p>
    <w:p w14:paraId="5A37D2BF" w14:textId="77777777" w:rsidR="002E4FE7" w:rsidRDefault="002E4FE7">
      <w:pPr>
        <w:rPr>
          <w:color w:val="FF0000"/>
        </w:rPr>
      </w:pPr>
    </w:p>
    <w:p w14:paraId="5F4FE7D2" w14:textId="77777777" w:rsidR="002E4FE7" w:rsidRDefault="002E4FE7">
      <w:pPr>
        <w:rPr>
          <w:color w:val="FF0000"/>
        </w:rPr>
      </w:pPr>
    </w:p>
    <w:p w14:paraId="1D6790FD" w14:textId="060842FD" w:rsidR="002E4FE7" w:rsidRPr="00C21893" w:rsidRDefault="002E4FE7" w:rsidP="00C21893">
      <w:pPr>
        <w:pStyle w:val="Titre1"/>
        <w:jc w:val="center"/>
        <w:rPr>
          <w:b/>
          <w:bCs/>
          <w:color w:val="FF0000"/>
          <w:sz w:val="72"/>
          <w:szCs w:val="72"/>
        </w:rPr>
      </w:pPr>
      <w:bookmarkStart w:id="0" w:name="_Hlk67754120"/>
      <w:r w:rsidRPr="00C21893">
        <w:rPr>
          <w:b/>
          <w:bCs/>
          <w:color w:val="FF0000"/>
          <w:sz w:val="72"/>
          <w:szCs w:val="72"/>
        </w:rPr>
        <w:t>RECAP’</w:t>
      </w:r>
      <w:bookmarkEnd w:id="0"/>
      <w:r w:rsidRPr="00C21893">
        <w:rPr>
          <w:b/>
          <w:bCs/>
          <w:color w:val="FF0000"/>
          <w:sz w:val="72"/>
          <w:szCs w:val="72"/>
        </w:rPr>
        <w:br w:type="page"/>
      </w:r>
    </w:p>
    <w:p w14:paraId="36C7D0E4" w14:textId="16CEFA5D" w:rsidR="00073A09" w:rsidRDefault="003244D7" w:rsidP="003244D7">
      <w:pPr>
        <w:jc w:val="center"/>
      </w:pPr>
      <w:r>
        <w:rPr>
          <w:noProof/>
        </w:rPr>
        <w:lastRenderedPageBreak/>
        <w:drawing>
          <wp:inline distT="0" distB="0" distL="0" distR="0" wp14:anchorId="7CE56388" wp14:editId="4D57E226">
            <wp:extent cx="1208405" cy="12299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123A8" w14:textId="683CE7AA" w:rsidR="003244D7" w:rsidRPr="003A61F6" w:rsidRDefault="003244D7" w:rsidP="00036E6B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ÉV</w:t>
      </w:r>
      <w:r w:rsidR="00036E6B" w:rsidRPr="003A61F6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È</w:t>
      </w:r>
      <w:r w:rsidRPr="003A61F6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NEMENT CONFIRMÉ!</w:t>
      </w:r>
    </w:p>
    <w:p w14:paraId="4421BF25" w14:textId="77777777" w:rsidR="003244D7" w:rsidRPr="003A61F6" w:rsidRDefault="003244D7" w:rsidP="00036E6B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000000"/>
          <w:sz w:val="24"/>
          <w:szCs w:val="24"/>
          <w:lang w:eastAsia="fr-FR"/>
        </w:rPr>
      </w:pPr>
    </w:p>
    <w:p w14:paraId="5DAEC37C" w14:textId="3CFBB7EE" w:rsidR="003244D7" w:rsidRPr="003A61F6" w:rsidRDefault="003244D7" w:rsidP="00036E6B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Bonjour </w:t>
      </w:r>
      <w:r w:rsidR="00575785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Mike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, l'évènement </w:t>
      </w:r>
      <w:r w:rsidR="003049ED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Visite du Louvre</w:t>
      </w:r>
      <w:r w:rsidRPr="006508D1">
        <w:rPr>
          <w:rFonts w:ascii="Ebrima" w:eastAsia="Times New Roman" w:hAnsi="Ebrima" w:cs="Calibri"/>
          <w:color w:val="66C39F"/>
          <w:sz w:val="24"/>
          <w:szCs w:val="24"/>
          <w:lang w:eastAsia="fr-FR"/>
        </w:rPr>
        <w:t xml:space="preserve"> 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a bien été enregistré!</w:t>
      </w:r>
    </w:p>
    <w:p w14:paraId="148E4C1C" w14:textId="793F1E19" w:rsidR="003244D7" w:rsidRDefault="003244D7" w:rsidP="00036E6B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Besoin d'un récap ? Le voici!</w:t>
      </w:r>
    </w:p>
    <w:p w14:paraId="057298ED" w14:textId="77777777" w:rsidR="003F11BF" w:rsidRPr="003A61F6" w:rsidRDefault="003F11BF" w:rsidP="00036E6B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</w:p>
    <w:p w14:paraId="57525AAC" w14:textId="436D59FA" w:rsidR="00036E6B" w:rsidRPr="003A61F6" w:rsidRDefault="00036E6B" w:rsidP="003244D7">
      <w:pPr>
        <w:spacing w:after="0" w:line="240" w:lineRule="auto"/>
        <w:textAlignment w:val="baseline"/>
        <w:rPr>
          <w:rFonts w:ascii="Ebrima" w:eastAsia="Times New Roman" w:hAnsi="Ebrima" w:cs="Calibri"/>
          <w:color w:val="000000"/>
          <w:sz w:val="24"/>
          <w:szCs w:val="24"/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1"/>
        <w:gridCol w:w="2237"/>
        <w:gridCol w:w="1928"/>
        <w:gridCol w:w="2546"/>
      </w:tblGrid>
      <w:tr w:rsidR="00D253CC" w:rsidRPr="003A61F6" w14:paraId="474E7B01" w14:textId="4F3FF360" w:rsidTr="003825FA">
        <w:tc>
          <w:tcPr>
            <w:tcW w:w="2351" w:type="dxa"/>
          </w:tcPr>
          <w:p w14:paraId="7F72C3A7" w14:textId="09A095B7" w:rsidR="004D31F8" w:rsidRPr="003A61F6" w:rsidRDefault="004D31F8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Titre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70C8CEC5" w14:textId="2A9591BC" w:rsidR="004D31F8" w:rsidRPr="003A61F6" w:rsidRDefault="00DF2D2C" w:rsidP="003244D7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  <w:t>Visite du Louvre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62B14FC7" w14:textId="49F24BE9" w:rsidR="004D31F8" w:rsidRPr="003A61F6" w:rsidRDefault="004D31F8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Description :</w:t>
            </w:r>
          </w:p>
        </w:tc>
        <w:tc>
          <w:tcPr>
            <w:tcW w:w="2546" w:type="dxa"/>
          </w:tcPr>
          <w:p w14:paraId="636895C6" w14:textId="0C3C7FDC" w:rsidR="004D31F8" w:rsidRPr="003A61F6" w:rsidRDefault="00DF2D2C" w:rsidP="003244D7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 xml:space="preserve">Une expo exceptionnelle </w:t>
            </w:r>
          </w:p>
        </w:tc>
      </w:tr>
      <w:tr w:rsidR="00D253CC" w:rsidRPr="003A61F6" w14:paraId="268F9CB9" w14:textId="3E46ACFD" w:rsidTr="003825FA">
        <w:tc>
          <w:tcPr>
            <w:tcW w:w="2351" w:type="dxa"/>
          </w:tcPr>
          <w:p w14:paraId="28D1BCEA" w14:textId="23516152" w:rsidR="004D31F8" w:rsidRPr="003A61F6" w:rsidRDefault="004D31F8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Type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114937E6" w14:textId="6D938AD7" w:rsidR="004D31F8" w:rsidRPr="003A61F6" w:rsidRDefault="00DF2D2C" w:rsidP="003244D7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  <w:t>Musée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40F232B2" w14:textId="77777777" w:rsidR="004D31F8" w:rsidRPr="003A61F6" w:rsidRDefault="004D31F8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</w:tcPr>
          <w:p w14:paraId="38673A81" w14:textId="6B97FA16" w:rsidR="004D31F8" w:rsidRPr="003A61F6" w:rsidRDefault="00DF2D2C" w:rsidP="003244D7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à ne pas rater!</w:t>
            </w:r>
          </w:p>
        </w:tc>
      </w:tr>
      <w:tr w:rsidR="00D253CC" w:rsidRPr="003A61F6" w14:paraId="7E6C1577" w14:textId="6B3C4379" w:rsidTr="003825FA">
        <w:tc>
          <w:tcPr>
            <w:tcW w:w="2351" w:type="dxa"/>
            <w:tcBorders>
              <w:bottom w:val="single" w:sz="4" w:space="0" w:color="BFBFBF" w:themeColor="background1" w:themeShade="BF"/>
            </w:tcBorders>
          </w:tcPr>
          <w:p w14:paraId="6E7C38AD" w14:textId="77777777" w:rsidR="004D31F8" w:rsidRPr="003A61F6" w:rsidRDefault="004D31F8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237" w:type="dxa"/>
            <w:tcBorders>
              <w:bottom w:val="single" w:sz="4" w:space="0" w:color="BFBFBF" w:themeColor="background1" w:themeShade="BF"/>
              <w:right w:val="single" w:sz="4" w:space="0" w:color="FFFFFF"/>
            </w:tcBorders>
          </w:tcPr>
          <w:p w14:paraId="2E972C06" w14:textId="77777777" w:rsidR="004D31F8" w:rsidRPr="003A61F6" w:rsidRDefault="004D31F8" w:rsidP="003244D7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1928" w:type="dxa"/>
            <w:tcBorders>
              <w:left w:val="single" w:sz="4" w:space="0" w:color="FFFFFF"/>
              <w:bottom w:val="single" w:sz="4" w:space="0" w:color="BFBFBF" w:themeColor="background1" w:themeShade="BF"/>
            </w:tcBorders>
          </w:tcPr>
          <w:p w14:paraId="7880C0A9" w14:textId="77777777" w:rsidR="004D31F8" w:rsidRPr="003A61F6" w:rsidRDefault="004D31F8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  <w:tcBorders>
              <w:bottom w:val="single" w:sz="4" w:space="0" w:color="BFBFBF" w:themeColor="background1" w:themeShade="BF"/>
            </w:tcBorders>
          </w:tcPr>
          <w:p w14:paraId="01F56648" w14:textId="77777777" w:rsidR="004D31F8" w:rsidRPr="003A61F6" w:rsidRDefault="004D31F8" w:rsidP="003244D7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</w:tr>
      <w:tr w:rsidR="00D253CC" w:rsidRPr="003A61F6" w14:paraId="025937DA" w14:textId="77777777" w:rsidTr="003825FA">
        <w:tc>
          <w:tcPr>
            <w:tcW w:w="2351" w:type="dxa"/>
            <w:tcBorders>
              <w:top w:val="single" w:sz="4" w:space="0" w:color="BFBFBF" w:themeColor="background1" w:themeShade="BF"/>
            </w:tcBorders>
          </w:tcPr>
          <w:p w14:paraId="68E57C34" w14:textId="77777777" w:rsidR="003825FA" w:rsidRDefault="003825FA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  <w:p w14:paraId="482DBA2D" w14:textId="01C11F96" w:rsidR="00930564" w:rsidRPr="003A61F6" w:rsidRDefault="0083307F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Date</w:t>
            </w:r>
            <w:r w:rsidR="00930564"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 :</w:t>
            </w:r>
          </w:p>
        </w:tc>
        <w:tc>
          <w:tcPr>
            <w:tcW w:w="2237" w:type="dxa"/>
            <w:tcBorders>
              <w:top w:val="single" w:sz="4" w:space="0" w:color="BFBFBF" w:themeColor="background1" w:themeShade="BF"/>
              <w:right w:val="single" w:sz="4" w:space="0" w:color="FFFFFF"/>
            </w:tcBorders>
          </w:tcPr>
          <w:p w14:paraId="54AB7A32" w14:textId="77777777" w:rsidR="003825FA" w:rsidRDefault="003825FA" w:rsidP="003244D7">
            <w:pPr>
              <w:textAlignment w:val="baseline"/>
              <w:rPr>
                <w:rFonts w:ascii="Ebrima" w:hAnsi="Ebrima"/>
                <w:color w:val="5B5B5B"/>
              </w:rPr>
            </w:pPr>
          </w:p>
          <w:p w14:paraId="1D4C27B7" w14:textId="46DAD85E" w:rsidR="00930564" w:rsidRPr="003A61F6" w:rsidRDefault="005A34BC" w:rsidP="003244D7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04/05/2021 à 8h</w:t>
            </w:r>
          </w:p>
        </w:tc>
        <w:tc>
          <w:tcPr>
            <w:tcW w:w="1928" w:type="dxa"/>
            <w:tcBorders>
              <w:top w:val="single" w:sz="4" w:space="0" w:color="BFBFBF" w:themeColor="background1" w:themeShade="BF"/>
              <w:left w:val="single" w:sz="4" w:space="0" w:color="FFFFFF"/>
            </w:tcBorders>
          </w:tcPr>
          <w:p w14:paraId="0FC87EF4" w14:textId="77777777" w:rsidR="003825FA" w:rsidRDefault="003825FA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  <w:p w14:paraId="0D9C6961" w14:textId="517BA728" w:rsidR="00930564" w:rsidRPr="003A61F6" w:rsidRDefault="00930564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Durée :</w:t>
            </w:r>
          </w:p>
        </w:tc>
        <w:tc>
          <w:tcPr>
            <w:tcW w:w="2546" w:type="dxa"/>
            <w:tcBorders>
              <w:top w:val="single" w:sz="4" w:space="0" w:color="BFBFBF" w:themeColor="background1" w:themeShade="BF"/>
            </w:tcBorders>
          </w:tcPr>
          <w:p w14:paraId="37E76DEA" w14:textId="77777777" w:rsidR="003825FA" w:rsidRDefault="003825FA" w:rsidP="003244D7">
            <w:pPr>
              <w:textAlignment w:val="baseline"/>
              <w:rPr>
                <w:rFonts w:ascii="Ebrima" w:hAnsi="Ebrima"/>
                <w:color w:val="5B5B5B"/>
              </w:rPr>
            </w:pPr>
          </w:p>
          <w:p w14:paraId="4483762B" w14:textId="57B7F5B0" w:rsidR="00930564" w:rsidRPr="003A61F6" w:rsidRDefault="00252A5F" w:rsidP="003244D7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>
              <w:rPr>
                <w:rFonts w:ascii="Ebrima" w:hAnsi="Ebrima"/>
                <w:color w:val="5B5B5B"/>
              </w:rPr>
              <w:t>2 heures</w:t>
            </w:r>
          </w:p>
        </w:tc>
      </w:tr>
      <w:tr w:rsidR="00D253CC" w:rsidRPr="003A61F6" w14:paraId="1F784013" w14:textId="77777777" w:rsidTr="003825FA">
        <w:tc>
          <w:tcPr>
            <w:tcW w:w="2351" w:type="dxa"/>
          </w:tcPr>
          <w:p w14:paraId="11FD71EB" w14:textId="77777777" w:rsidR="0083307F" w:rsidRPr="003A61F6" w:rsidRDefault="0083307F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4307EDF5" w14:textId="77777777" w:rsidR="0083307F" w:rsidRPr="003A61F6" w:rsidRDefault="0083307F" w:rsidP="003244D7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2240A294" w14:textId="77777777" w:rsidR="0083307F" w:rsidRPr="003A61F6" w:rsidRDefault="0083307F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</w:tcPr>
          <w:p w14:paraId="24A9C1B0" w14:textId="77777777" w:rsidR="0083307F" w:rsidRPr="003A61F6" w:rsidRDefault="0083307F" w:rsidP="003244D7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</w:tr>
      <w:tr w:rsidR="00D253CC" w:rsidRPr="003A61F6" w14:paraId="17D83708" w14:textId="77777777" w:rsidTr="003825FA">
        <w:tc>
          <w:tcPr>
            <w:tcW w:w="2351" w:type="dxa"/>
          </w:tcPr>
          <w:p w14:paraId="13D295AA" w14:textId="456102FC" w:rsidR="0083307F" w:rsidRPr="003A61F6" w:rsidRDefault="00CC7577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Adresse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10C44FCF" w14:textId="774BA005" w:rsidR="0083307F" w:rsidRPr="003A61F6" w:rsidRDefault="004D3D43" w:rsidP="003244D7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Rue de Rivoli, 75001 Paris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563682C0" w14:textId="6EF87BB7" w:rsidR="0083307F" w:rsidRPr="003A61F6" w:rsidRDefault="00FA0E4D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Moyen(s) de transport :</w:t>
            </w:r>
          </w:p>
        </w:tc>
        <w:tc>
          <w:tcPr>
            <w:tcW w:w="2546" w:type="dxa"/>
          </w:tcPr>
          <w:p w14:paraId="0442F5B1" w14:textId="35D0D3A3" w:rsidR="0083307F" w:rsidRPr="003A61F6" w:rsidRDefault="004D3D43" w:rsidP="003244D7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Train</w:t>
            </w:r>
          </w:p>
        </w:tc>
      </w:tr>
    </w:tbl>
    <w:p w14:paraId="55219C71" w14:textId="77777777" w:rsidR="00FF5324" w:rsidRPr="003A61F6" w:rsidRDefault="00FF5324" w:rsidP="003244D7">
      <w:pPr>
        <w:spacing w:after="0" w:line="240" w:lineRule="auto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</w:p>
    <w:p w14:paraId="6BF9B7F8" w14:textId="77777777" w:rsidR="003F11BF" w:rsidRDefault="003F11BF" w:rsidP="006108A0">
      <w:pPr>
        <w:rPr>
          <w:rFonts w:ascii="Ebrima" w:hAnsi="Ebrima"/>
          <w:color w:val="5B5B5B"/>
        </w:rPr>
      </w:pPr>
    </w:p>
    <w:p w14:paraId="396B4A54" w14:textId="186168AF" w:rsidR="006108A0" w:rsidRPr="003A61F6" w:rsidRDefault="006108A0" w:rsidP="00E21AAE">
      <w:pPr>
        <w:jc w:val="center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 xml:space="preserve">Tes amis </w:t>
      </w:r>
      <w:hyperlink r:id="rId5" w:history="1">
        <w:r w:rsidRPr="003A61F6">
          <w:rPr>
            <w:rStyle w:val="Lienhypertexte"/>
            <w:rFonts w:ascii="Ebrima" w:hAnsi="Ebrima"/>
          </w:rPr>
          <w:t>hedi.guedidi@dauphine.eu</w:t>
        </w:r>
      </w:hyperlink>
      <w:r w:rsidRPr="003A61F6">
        <w:rPr>
          <w:rFonts w:ascii="Ebrima" w:hAnsi="Ebrima"/>
        </w:rPr>
        <w:t xml:space="preserve"> </w:t>
      </w:r>
      <w:r w:rsidRPr="003A61F6">
        <w:rPr>
          <w:rFonts w:ascii="Ebrima" w:hAnsi="Ebrima"/>
          <w:color w:val="5B5B5B"/>
        </w:rPr>
        <w:t xml:space="preserve">et </w:t>
      </w:r>
      <w:hyperlink r:id="rId6" w:history="1">
        <w:r w:rsidRPr="003A61F6">
          <w:rPr>
            <w:rStyle w:val="Lienhypertexte"/>
            <w:rFonts w:ascii="Ebrima" w:hAnsi="Ebrima"/>
          </w:rPr>
          <w:t>amira.lakhdhar@dauphine.eu</w:t>
        </w:r>
      </w:hyperlink>
      <w:r w:rsidRPr="003A61F6">
        <w:rPr>
          <w:rFonts w:ascii="Ebrima" w:hAnsi="Ebrima"/>
        </w:rPr>
        <w:t xml:space="preserve"> </w:t>
      </w:r>
      <w:r w:rsidRPr="003A61F6">
        <w:rPr>
          <w:rFonts w:ascii="Ebrima" w:hAnsi="Ebrima"/>
          <w:color w:val="5B5B5B"/>
        </w:rPr>
        <w:t>ont été notifiés </w:t>
      </w:r>
      <w:r w:rsidR="003A4901" w:rsidRPr="003A61F6">
        <w:rPr>
          <w:rFonts w:ascii="Ebrima" w:hAnsi="Ebrima"/>
          <w:color w:val="5B5B5B"/>
        </w:rPr>
        <w:t>;)</w:t>
      </w:r>
    </w:p>
    <w:p w14:paraId="5E2D80F7" w14:textId="3E49DCED" w:rsidR="00DF2D2C" w:rsidRPr="003A61F6" w:rsidRDefault="009B491B" w:rsidP="00E21AAE">
      <w:pPr>
        <w:jc w:val="center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>A très bientôt </w:t>
      </w:r>
      <w:r w:rsidR="00816EA2" w:rsidRPr="003A61F6">
        <w:rPr>
          <w:rFonts w:ascii="Ebrima" w:hAnsi="Ebrima"/>
          <w:color w:val="5B5B5B"/>
        </w:rPr>
        <w:t>pour planifie</w:t>
      </w:r>
      <w:r w:rsidR="00A31901">
        <w:rPr>
          <w:rFonts w:ascii="Ebrima" w:hAnsi="Ebrima"/>
          <w:color w:val="5B5B5B"/>
        </w:rPr>
        <w:t>r</w:t>
      </w:r>
      <w:r w:rsidR="00816EA2" w:rsidRPr="003A61F6">
        <w:rPr>
          <w:rFonts w:ascii="Ebrima" w:hAnsi="Ebrima"/>
          <w:color w:val="5B5B5B"/>
        </w:rPr>
        <w:t xml:space="preserve"> </w:t>
      </w:r>
      <w:r w:rsidR="008F013C" w:rsidRPr="003A61F6">
        <w:rPr>
          <w:rFonts w:ascii="Ebrima" w:hAnsi="Ebrima"/>
          <w:color w:val="5B5B5B"/>
        </w:rPr>
        <w:t>tes</w:t>
      </w:r>
      <w:r w:rsidR="00816EA2" w:rsidRPr="003A61F6">
        <w:rPr>
          <w:rFonts w:ascii="Ebrima" w:hAnsi="Ebrima"/>
          <w:color w:val="5B5B5B"/>
        </w:rPr>
        <w:t xml:space="preserve"> sortis en un clin d’œil </w:t>
      </w:r>
      <w:r w:rsidRPr="003A61F6">
        <w:rPr>
          <w:rFonts w:ascii="Ebrima" w:hAnsi="Ebrima"/>
          <w:color w:val="5B5B5B"/>
        </w:rPr>
        <w:t>!</w:t>
      </w:r>
    </w:p>
    <w:p w14:paraId="41F1D044" w14:textId="2CA922B1" w:rsidR="00DD348E" w:rsidRPr="003A61F6" w:rsidRDefault="00DD348E" w:rsidP="00DD348E">
      <w:pPr>
        <w:jc w:val="right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>L’équipe Let’s Plan</w:t>
      </w:r>
    </w:p>
    <w:p w14:paraId="6FA49DAA" w14:textId="6D1FDBB0" w:rsidR="008A7B55" w:rsidRDefault="008A7B55" w:rsidP="008A7B55">
      <w:pPr>
        <w:jc w:val="both"/>
      </w:pPr>
    </w:p>
    <w:p w14:paraId="51565525" w14:textId="77777777" w:rsidR="000F774F" w:rsidRDefault="000F774F">
      <w:r>
        <w:br w:type="page"/>
      </w:r>
    </w:p>
    <w:p w14:paraId="10911ECB" w14:textId="77777777" w:rsidR="000F774F" w:rsidRDefault="000F774F" w:rsidP="000F774F">
      <w:pPr>
        <w:jc w:val="center"/>
      </w:pPr>
      <w:r>
        <w:rPr>
          <w:noProof/>
        </w:rPr>
        <w:lastRenderedPageBreak/>
        <w:drawing>
          <wp:inline distT="0" distB="0" distL="0" distR="0" wp14:anchorId="45F0BAEA" wp14:editId="3F3F7BF3">
            <wp:extent cx="1208405" cy="122999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707B2" w14:textId="02FD84A0" w:rsidR="000F774F" w:rsidRPr="003A61F6" w:rsidRDefault="000F774F" w:rsidP="000F774F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</w:pPr>
      <w:r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INVITATION</w:t>
      </w:r>
      <w:r w:rsidRPr="003A61F6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!</w:t>
      </w:r>
    </w:p>
    <w:p w14:paraId="67CF091C" w14:textId="77777777" w:rsidR="000F774F" w:rsidRPr="003A61F6" w:rsidRDefault="000F774F" w:rsidP="000F774F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000000"/>
          <w:sz w:val="24"/>
          <w:szCs w:val="24"/>
          <w:lang w:eastAsia="fr-FR"/>
        </w:rPr>
      </w:pPr>
    </w:p>
    <w:p w14:paraId="0C9D6206" w14:textId="25CAE2A8" w:rsidR="000F774F" w:rsidRPr="003A61F6" w:rsidRDefault="000F774F" w:rsidP="000F774F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Bonjour </w:t>
      </w:r>
      <w:r w:rsidR="00535DC5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h</w:t>
      </w:r>
      <w:r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edi</w:t>
      </w:r>
      <w:r w:rsidR="00535DC5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.guedidi@dauphine.eu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, </w:t>
      </w:r>
      <w:r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tu as été invité à 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l'évènement </w:t>
      </w:r>
      <w:r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Visite du Louvre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!</w:t>
      </w:r>
    </w:p>
    <w:p w14:paraId="0CC63468" w14:textId="77777777" w:rsidR="000F774F" w:rsidRDefault="000F774F" w:rsidP="000F774F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Besoin d'un récap ? Le voici!</w:t>
      </w:r>
    </w:p>
    <w:p w14:paraId="2AD54469" w14:textId="77777777" w:rsidR="000F774F" w:rsidRPr="003A61F6" w:rsidRDefault="000F774F" w:rsidP="000F774F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</w:p>
    <w:p w14:paraId="52AE46B0" w14:textId="77777777" w:rsidR="000F774F" w:rsidRPr="003A61F6" w:rsidRDefault="000F774F" w:rsidP="000F774F">
      <w:pPr>
        <w:spacing w:after="0" w:line="240" w:lineRule="auto"/>
        <w:textAlignment w:val="baseline"/>
        <w:rPr>
          <w:rFonts w:ascii="Ebrima" w:eastAsia="Times New Roman" w:hAnsi="Ebrima" w:cs="Calibri"/>
          <w:color w:val="000000"/>
          <w:sz w:val="24"/>
          <w:szCs w:val="24"/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1"/>
        <w:gridCol w:w="2237"/>
        <w:gridCol w:w="1928"/>
        <w:gridCol w:w="2546"/>
      </w:tblGrid>
      <w:tr w:rsidR="000F774F" w:rsidRPr="003A61F6" w14:paraId="3E327BB7" w14:textId="77777777" w:rsidTr="008610C2">
        <w:tc>
          <w:tcPr>
            <w:tcW w:w="2351" w:type="dxa"/>
          </w:tcPr>
          <w:p w14:paraId="02DA9FEA" w14:textId="77777777" w:rsidR="000F774F" w:rsidRPr="003A61F6" w:rsidRDefault="000F774F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Titre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18357C8C" w14:textId="77777777" w:rsidR="000F774F" w:rsidRPr="003A61F6" w:rsidRDefault="000F774F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  <w:t>Visite du Louvre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56F7C49A" w14:textId="77777777" w:rsidR="000F774F" w:rsidRPr="003A61F6" w:rsidRDefault="000F774F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Description :</w:t>
            </w:r>
          </w:p>
        </w:tc>
        <w:tc>
          <w:tcPr>
            <w:tcW w:w="2546" w:type="dxa"/>
          </w:tcPr>
          <w:p w14:paraId="7A3E2C32" w14:textId="77777777" w:rsidR="000F774F" w:rsidRPr="003A61F6" w:rsidRDefault="000F774F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 xml:space="preserve">Une expo exceptionnelle </w:t>
            </w:r>
          </w:p>
        </w:tc>
      </w:tr>
      <w:tr w:rsidR="000F774F" w:rsidRPr="003A61F6" w14:paraId="2BA9D1B7" w14:textId="77777777" w:rsidTr="008610C2">
        <w:tc>
          <w:tcPr>
            <w:tcW w:w="2351" w:type="dxa"/>
          </w:tcPr>
          <w:p w14:paraId="31C0F792" w14:textId="77777777" w:rsidR="000F774F" w:rsidRPr="003A61F6" w:rsidRDefault="000F774F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Type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52E65895" w14:textId="77777777" w:rsidR="000F774F" w:rsidRPr="003A61F6" w:rsidRDefault="000F774F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  <w:t>Musée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69E11CF9" w14:textId="77777777" w:rsidR="000F774F" w:rsidRPr="003A61F6" w:rsidRDefault="000F774F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</w:tcPr>
          <w:p w14:paraId="7C217C48" w14:textId="77777777" w:rsidR="000F774F" w:rsidRPr="003A61F6" w:rsidRDefault="000F774F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à ne pas rater!</w:t>
            </w:r>
          </w:p>
        </w:tc>
      </w:tr>
      <w:tr w:rsidR="000F774F" w:rsidRPr="003A61F6" w14:paraId="0F679B80" w14:textId="77777777" w:rsidTr="008610C2">
        <w:tc>
          <w:tcPr>
            <w:tcW w:w="2351" w:type="dxa"/>
            <w:tcBorders>
              <w:bottom w:val="single" w:sz="4" w:space="0" w:color="BFBFBF" w:themeColor="background1" w:themeShade="BF"/>
            </w:tcBorders>
          </w:tcPr>
          <w:p w14:paraId="2CDF2130" w14:textId="77777777" w:rsidR="000F774F" w:rsidRPr="003A61F6" w:rsidRDefault="000F774F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237" w:type="dxa"/>
            <w:tcBorders>
              <w:bottom w:val="single" w:sz="4" w:space="0" w:color="BFBFBF" w:themeColor="background1" w:themeShade="BF"/>
              <w:right w:val="single" w:sz="4" w:space="0" w:color="FFFFFF"/>
            </w:tcBorders>
          </w:tcPr>
          <w:p w14:paraId="070901C3" w14:textId="77777777" w:rsidR="000F774F" w:rsidRPr="003A61F6" w:rsidRDefault="000F774F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1928" w:type="dxa"/>
            <w:tcBorders>
              <w:left w:val="single" w:sz="4" w:space="0" w:color="FFFFFF"/>
              <w:bottom w:val="single" w:sz="4" w:space="0" w:color="BFBFBF" w:themeColor="background1" w:themeShade="BF"/>
            </w:tcBorders>
          </w:tcPr>
          <w:p w14:paraId="7F9548B6" w14:textId="77777777" w:rsidR="000F774F" w:rsidRPr="003A61F6" w:rsidRDefault="000F774F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  <w:tcBorders>
              <w:bottom w:val="single" w:sz="4" w:space="0" w:color="BFBFBF" w:themeColor="background1" w:themeShade="BF"/>
            </w:tcBorders>
          </w:tcPr>
          <w:p w14:paraId="1D137B22" w14:textId="77777777" w:rsidR="000F774F" w:rsidRPr="003A61F6" w:rsidRDefault="000F774F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</w:tr>
      <w:tr w:rsidR="000F774F" w:rsidRPr="003A61F6" w14:paraId="51076D78" w14:textId="77777777" w:rsidTr="008610C2">
        <w:tc>
          <w:tcPr>
            <w:tcW w:w="2351" w:type="dxa"/>
            <w:tcBorders>
              <w:top w:val="single" w:sz="4" w:space="0" w:color="BFBFBF" w:themeColor="background1" w:themeShade="BF"/>
            </w:tcBorders>
          </w:tcPr>
          <w:p w14:paraId="14C5304E" w14:textId="77777777" w:rsidR="000F774F" w:rsidRDefault="000F774F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  <w:p w14:paraId="6BDAD9A7" w14:textId="77777777" w:rsidR="000F774F" w:rsidRPr="003A61F6" w:rsidRDefault="000F774F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Date :</w:t>
            </w:r>
          </w:p>
        </w:tc>
        <w:tc>
          <w:tcPr>
            <w:tcW w:w="2237" w:type="dxa"/>
            <w:tcBorders>
              <w:top w:val="single" w:sz="4" w:space="0" w:color="BFBFBF" w:themeColor="background1" w:themeShade="BF"/>
              <w:right w:val="single" w:sz="4" w:space="0" w:color="FFFFFF"/>
            </w:tcBorders>
          </w:tcPr>
          <w:p w14:paraId="45DCDA26" w14:textId="77777777" w:rsidR="000F774F" w:rsidRDefault="000F774F" w:rsidP="008610C2">
            <w:pPr>
              <w:textAlignment w:val="baseline"/>
              <w:rPr>
                <w:rFonts w:ascii="Ebrima" w:hAnsi="Ebrima"/>
                <w:color w:val="5B5B5B"/>
              </w:rPr>
            </w:pPr>
          </w:p>
          <w:p w14:paraId="44A9AEA8" w14:textId="77777777" w:rsidR="000F774F" w:rsidRPr="003A61F6" w:rsidRDefault="000F774F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04/05/2021 à 8h</w:t>
            </w:r>
          </w:p>
        </w:tc>
        <w:tc>
          <w:tcPr>
            <w:tcW w:w="1928" w:type="dxa"/>
            <w:tcBorders>
              <w:top w:val="single" w:sz="4" w:space="0" w:color="BFBFBF" w:themeColor="background1" w:themeShade="BF"/>
              <w:left w:val="single" w:sz="4" w:space="0" w:color="FFFFFF"/>
            </w:tcBorders>
          </w:tcPr>
          <w:p w14:paraId="3C9E4E7B" w14:textId="77777777" w:rsidR="000F774F" w:rsidRDefault="000F774F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  <w:p w14:paraId="20358A4B" w14:textId="77777777" w:rsidR="000F774F" w:rsidRPr="003A61F6" w:rsidRDefault="000F774F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Durée :</w:t>
            </w:r>
          </w:p>
        </w:tc>
        <w:tc>
          <w:tcPr>
            <w:tcW w:w="2546" w:type="dxa"/>
            <w:tcBorders>
              <w:top w:val="single" w:sz="4" w:space="0" w:color="BFBFBF" w:themeColor="background1" w:themeShade="BF"/>
            </w:tcBorders>
          </w:tcPr>
          <w:p w14:paraId="41072F45" w14:textId="77777777" w:rsidR="000F774F" w:rsidRDefault="000F774F" w:rsidP="008610C2">
            <w:pPr>
              <w:textAlignment w:val="baseline"/>
              <w:rPr>
                <w:rFonts w:ascii="Ebrima" w:hAnsi="Ebrima"/>
                <w:color w:val="5B5B5B"/>
              </w:rPr>
            </w:pPr>
          </w:p>
          <w:p w14:paraId="4BAD439B" w14:textId="77777777" w:rsidR="000F774F" w:rsidRPr="003A61F6" w:rsidRDefault="000F774F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>
              <w:rPr>
                <w:rFonts w:ascii="Ebrima" w:hAnsi="Ebrima"/>
                <w:color w:val="5B5B5B"/>
              </w:rPr>
              <w:t>2 heures</w:t>
            </w:r>
          </w:p>
        </w:tc>
      </w:tr>
      <w:tr w:rsidR="000F774F" w:rsidRPr="003A61F6" w14:paraId="12230928" w14:textId="77777777" w:rsidTr="008610C2">
        <w:tc>
          <w:tcPr>
            <w:tcW w:w="2351" w:type="dxa"/>
          </w:tcPr>
          <w:p w14:paraId="24FF7E78" w14:textId="77777777" w:rsidR="000F774F" w:rsidRPr="003A61F6" w:rsidRDefault="000F774F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78A38E51" w14:textId="77777777" w:rsidR="000F774F" w:rsidRPr="003A61F6" w:rsidRDefault="000F774F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3597B9A1" w14:textId="77777777" w:rsidR="000F774F" w:rsidRPr="003A61F6" w:rsidRDefault="000F774F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</w:tcPr>
          <w:p w14:paraId="18B9273D" w14:textId="77777777" w:rsidR="000F774F" w:rsidRPr="003A61F6" w:rsidRDefault="000F774F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</w:tr>
      <w:tr w:rsidR="000F774F" w:rsidRPr="003A61F6" w14:paraId="263FD6EB" w14:textId="77777777" w:rsidTr="008610C2">
        <w:tc>
          <w:tcPr>
            <w:tcW w:w="2351" w:type="dxa"/>
          </w:tcPr>
          <w:p w14:paraId="65230DA2" w14:textId="77777777" w:rsidR="000F774F" w:rsidRPr="003A61F6" w:rsidRDefault="000F774F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Adresse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0CCEF258" w14:textId="77777777" w:rsidR="000F774F" w:rsidRPr="003A61F6" w:rsidRDefault="000F774F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Rue de Rivoli, 75001 Paris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7A33E26C" w14:textId="77777777" w:rsidR="000F774F" w:rsidRPr="003A61F6" w:rsidRDefault="000F774F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Moyen(s) de transport :</w:t>
            </w:r>
          </w:p>
        </w:tc>
        <w:tc>
          <w:tcPr>
            <w:tcW w:w="2546" w:type="dxa"/>
          </w:tcPr>
          <w:p w14:paraId="33823BE0" w14:textId="77777777" w:rsidR="000F774F" w:rsidRPr="003A61F6" w:rsidRDefault="000F774F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Train</w:t>
            </w:r>
          </w:p>
        </w:tc>
      </w:tr>
    </w:tbl>
    <w:p w14:paraId="7A24C757" w14:textId="77777777" w:rsidR="000F774F" w:rsidRPr="003A61F6" w:rsidRDefault="000F774F" w:rsidP="000F774F">
      <w:pPr>
        <w:spacing w:after="0" w:line="240" w:lineRule="auto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</w:p>
    <w:p w14:paraId="700049DE" w14:textId="77777777" w:rsidR="000F774F" w:rsidRDefault="000F774F" w:rsidP="000F774F">
      <w:pPr>
        <w:rPr>
          <w:rFonts w:ascii="Ebrima" w:hAnsi="Ebrima"/>
          <w:color w:val="5B5B5B"/>
        </w:rPr>
      </w:pPr>
    </w:p>
    <w:p w14:paraId="561EADD4" w14:textId="26BCC682" w:rsidR="000F774F" w:rsidRPr="003A61F6" w:rsidRDefault="000F774F" w:rsidP="000F774F">
      <w:pPr>
        <w:jc w:val="center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>Tes amis</w:t>
      </w:r>
      <w:r w:rsidR="009C194B" w:rsidRPr="009C194B">
        <w:rPr>
          <w:rFonts w:ascii="Ebrima" w:hAnsi="Ebrima"/>
          <w:color w:val="5B5B5B"/>
        </w:rPr>
        <w:t xml:space="preserve"> Mike Santangelo</w:t>
      </w:r>
      <w:r w:rsidR="009C194B">
        <w:rPr>
          <w:rFonts w:ascii="Ebrima" w:hAnsi="Ebrima"/>
        </w:rPr>
        <w:t xml:space="preserve"> </w:t>
      </w:r>
      <w:r w:rsidRPr="003A61F6">
        <w:rPr>
          <w:rFonts w:ascii="Ebrima" w:hAnsi="Ebrima"/>
          <w:color w:val="5B5B5B"/>
        </w:rPr>
        <w:t xml:space="preserve">et </w:t>
      </w:r>
      <w:hyperlink r:id="rId7" w:history="1">
        <w:r w:rsidRPr="003A61F6">
          <w:rPr>
            <w:rStyle w:val="Lienhypertexte"/>
            <w:rFonts w:ascii="Ebrima" w:hAnsi="Ebrima"/>
          </w:rPr>
          <w:t>amira.lakhdhar@dauphine.eu</w:t>
        </w:r>
      </w:hyperlink>
      <w:r w:rsidRPr="003A61F6">
        <w:rPr>
          <w:rFonts w:ascii="Ebrima" w:hAnsi="Ebrima"/>
        </w:rPr>
        <w:t xml:space="preserve"> </w:t>
      </w:r>
      <w:r w:rsidRPr="003A61F6">
        <w:rPr>
          <w:rFonts w:ascii="Ebrima" w:hAnsi="Ebrima"/>
          <w:color w:val="5B5B5B"/>
        </w:rPr>
        <w:t>ont été notifiés ;)</w:t>
      </w:r>
    </w:p>
    <w:p w14:paraId="71FF724F" w14:textId="77777777" w:rsidR="000F774F" w:rsidRPr="003A61F6" w:rsidRDefault="000F774F" w:rsidP="000F774F">
      <w:pPr>
        <w:jc w:val="center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>A très bientôt pour planifie</w:t>
      </w:r>
      <w:r>
        <w:rPr>
          <w:rFonts w:ascii="Ebrima" w:hAnsi="Ebrima"/>
          <w:color w:val="5B5B5B"/>
        </w:rPr>
        <w:t>r</w:t>
      </w:r>
      <w:r w:rsidRPr="003A61F6">
        <w:rPr>
          <w:rFonts w:ascii="Ebrima" w:hAnsi="Ebrima"/>
          <w:color w:val="5B5B5B"/>
        </w:rPr>
        <w:t xml:space="preserve"> tes sortis en un clin d’œil !</w:t>
      </w:r>
    </w:p>
    <w:p w14:paraId="6FD127CC" w14:textId="77777777" w:rsidR="000F774F" w:rsidRPr="003A61F6" w:rsidRDefault="000F774F" w:rsidP="000F774F">
      <w:pPr>
        <w:jc w:val="right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>L’équipe Let’s Plan</w:t>
      </w:r>
    </w:p>
    <w:p w14:paraId="3125A021" w14:textId="77777777" w:rsidR="000F774F" w:rsidRDefault="000F774F">
      <w:r>
        <w:br w:type="page"/>
      </w:r>
    </w:p>
    <w:p w14:paraId="34FCBD86" w14:textId="77777777" w:rsidR="008373C5" w:rsidRDefault="008373C5" w:rsidP="008373C5">
      <w:pPr>
        <w:jc w:val="center"/>
      </w:pPr>
      <w:r>
        <w:rPr>
          <w:noProof/>
        </w:rPr>
        <w:lastRenderedPageBreak/>
        <w:drawing>
          <wp:inline distT="0" distB="0" distL="0" distR="0" wp14:anchorId="11FE02B9" wp14:editId="58BB276E">
            <wp:extent cx="1208405" cy="122999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F9C9D" w14:textId="77777777" w:rsidR="008373C5" w:rsidRPr="003A61F6" w:rsidRDefault="008373C5" w:rsidP="008373C5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</w:pPr>
      <w:r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INVITATION</w:t>
      </w:r>
      <w:r w:rsidRPr="003A61F6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!</w:t>
      </w:r>
    </w:p>
    <w:p w14:paraId="0F281233" w14:textId="77777777" w:rsidR="008373C5" w:rsidRPr="003A61F6" w:rsidRDefault="008373C5" w:rsidP="008373C5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000000"/>
          <w:sz w:val="24"/>
          <w:szCs w:val="24"/>
          <w:lang w:eastAsia="fr-FR"/>
        </w:rPr>
      </w:pPr>
    </w:p>
    <w:p w14:paraId="0F4ED5DE" w14:textId="55FEA6F9" w:rsidR="008373C5" w:rsidRPr="003A61F6" w:rsidRDefault="008373C5" w:rsidP="008373C5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Bonjour </w:t>
      </w:r>
      <w:r w:rsidR="00931435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a</w:t>
      </w:r>
      <w:r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mira</w:t>
      </w:r>
      <w:r w:rsidR="00931435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.lakhd</w:t>
      </w:r>
      <w:r w:rsidR="00546FCA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h</w:t>
      </w:r>
      <w:r w:rsidR="00931435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ar@dauphine.eu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, </w:t>
      </w:r>
      <w:r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tu as été invitée à 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l'évènement </w:t>
      </w:r>
      <w:r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Visite du Louvre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!</w:t>
      </w:r>
    </w:p>
    <w:p w14:paraId="5E6F66FC" w14:textId="77777777" w:rsidR="008373C5" w:rsidRDefault="008373C5" w:rsidP="008373C5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Besoin d'un récap ? Le voici!</w:t>
      </w:r>
    </w:p>
    <w:p w14:paraId="72CEBA5E" w14:textId="77777777" w:rsidR="008373C5" w:rsidRPr="003A61F6" w:rsidRDefault="008373C5" w:rsidP="008373C5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</w:p>
    <w:p w14:paraId="7FD0ACC5" w14:textId="77777777" w:rsidR="008373C5" w:rsidRPr="003A61F6" w:rsidRDefault="008373C5" w:rsidP="008373C5">
      <w:pPr>
        <w:spacing w:after="0" w:line="240" w:lineRule="auto"/>
        <w:textAlignment w:val="baseline"/>
        <w:rPr>
          <w:rFonts w:ascii="Ebrima" w:eastAsia="Times New Roman" w:hAnsi="Ebrima" w:cs="Calibri"/>
          <w:color w:val="000000"/>
          <w:sz w:val="24"/>
          <w:szCs w:val="24"/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1"/>
        <w:gridCol w:w="2237"/>
        <w:gridCol w:w="1928"/>
        <w:gridCol w:w="2546"/>
      </w:tblGrid>
      <w:tr w:rsidR="008373C5" w:rsidRPr="003A61F6" w14:paraId="747552D1" w14:textId="77777777" w:rsidTr="008610C2">
        <w:tc>
          <w:tcPr>
            <w:tcW w:w="2351" w:type="dxa"/>
          </w:tcPr>
          <w:p w14:paraId="0380EEE4" w14:textId="77777777" w:rsidR="008373C5" w:rsidRPr="003A61F6" w:rsidRDefault="008373C5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Titre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045954E8" w14:textId="77777777" w:rsidR="008373C5" w:rsidRPr="003A61F6" w:rsidRDefault="008373C5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  <w:t>Visite du Louvre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721B04F8" w14:textId="77777777" w:rsidR="008373C5" w:rsidRPr="003A61F6" w:rsidRDefault="008373C5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Description :</w:t>
            </w:r>
          </w:p>
        </w:tc>
        <w:tc>
          <w:tcPr>
            <w:tcW w:w="2546" w:type="dxa"/>
          </w:tcPr>
          <w:p w14:paraId="119AA33F" w14:textId="77777777" w:rsidR="008373C5" w:rsidRPr="003A61F6" w:rsidRDefault="008373C5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 xml:space="preserve">Une expo exceptionnelle </w:t>
            </w:r>
          </w:p>
        </w:tc>
      </w:tr>
      <w:tr w:rsidR="008373C5" w:rsidRPr="003A61F6" w14:paraId="55C60AD8" w14:textId="77777777" w:rsidTr="008610C2">
        <w:tc>
          <w:tcPr>
            <w:tcW w:w="2351" w:type="dxa"/>
          </w:tcPr>
          <w:p w14:paraId="53F71F33" w14:textId="77777777" w:rsidR="008373C5" w:rsidRPr="003A61F6" w:rsidRDefault="008373C5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Type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4A74CA5C" w14:textId="77777777" w:rsidR="008373C5" w:rsidRPr="003A61F6" w:rsidRDefault="008373C5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  <w:t>Musée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7D83F54C" w14:textId="77777777" w:rsidR="008373C5" w:rsidRPr="003A61F6" w:rsidRDefault="008373C5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</w:tcPr>
          <w:p w14:paraId="4A66688F" w14:textId="77777777" w:rsidR="008373C5" w:rsidRPr="003A61F6" w:rsidRDefault="008373C5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à ne pas rater!</w:t>
            </w:r>
          </w:p>
        </w:tc>
      </w:tr>
      <w:tr w:rsidR="008373C5" w:rsidRPr="003A61F6" w14:paraId="143FAB31" w14:textId="77777777" w:rsidTr="008610C2">
        <w:tc>
          <w:tcPr>
            <w:tcW w:w="2351" w:type="dxa"/>
            <w:tcBorders>
              <w:bottom w:val="single" w:sz="4" w:space="0" w:color="BFBFBF" w:themeColor="background1" w:themeShade="BF"/>
            </w:tcBorders>
          </w:tcPr>
          <w:p w14:paraId="299AD298" w14:textId="77777777" w:rsidR="008373C5" w:rsidRPr="003A61F6" w:rsidRDefault="008373C5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237" w:type="dxa"/>
            <w:tcBorders>
              <w:bottom w:val="single" w:sz="4" w:space="0" w:color="BFBFBF" w:themeColor="background1" w:themeShade="BF"/>
              <w:right w:val="single" w:sz="4" w:space="0" w:color="FFFFFF"/>
            </w:tcBorders>
          </w:tcPr>
          <w:p w14:paraId="338DC7B1" w14:textId="77777777" w:rsidR="008373C5" w:rsidRPr="003A61F6" w:rsidRDefault="008373C5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1928" w:type="dxa"/>
            <w:tcBorders>
              <w:left w:val="single" w:sz="4" w:space="0" w:color="FFFFFF"/>
              <w:bottom w:val="single" w:sz="4" w:space="0" w:color="BFBFBF" w:themeColor="background1" w:themeShade="BF"/>
            </w:tcBorders>
          </w:tcPr>
          <w:p w14:paraId="6132AD29" w14:textId="77777777" w:rsidR="008373C5" w:rsidRPr="003A61F6" w:rsidRDefault="008373C5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  <w:tcBorders>
              <w:bottom w:val="single" w:sz="4" w:space="0" w:color="BFBFBF" w:themeColor="background1" w:themeShade="BF"/>
            </w:tcBorders>
          </w:tcPr>
          <w:p w14:paraId="7029F241" w14:textId="77777777" w:rsidR="008373C5" w:rsidRPr="003A61F6" w:rsidRDefault="008373C5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</w:tr>
      <w:tr w:rsidR="008373C5" w:rsidRPr="003A61F6" w14:paraId="46354F1F" w14:textId="77777777" w:rsidTr="008610C2">
        <w:tc>
          <w:tcPr>
            <w:tcW w:w="2351" w:type="dxa"/>
            <w:tcBorders>
              <w:top w:val="single" w:sz="4" w:space="0" w:color="BFBFBF" w:themeColor="background1" w:themeShade="BF"/>
            </w:tcBorders>
          </w:tcPr>
          <w:p w14:paraId="699728C7" w14:textId="77777777" w:rsidR="008373C5" w:rsidRDefault="008373C5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  <w:p w14:paraId="67043A0D" w14:textId="77777777" w:rsidR="008373C5" w:rsidRPr="003A61F6" w:rsidRDefault="008373C5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Date :</w:t>
            </w:r>
          </w:p>
        </w:tc>
        <w:tc>
          <w:tcPr>
            <w:tcW w:w="2237" w:type="dxa"/>
            <w:tcBorders>
              <w:top w:val="single" w:sz="4" w:space="0" w:color="BFBFBF" w:themeColor="background1" w:themeShade="BF"/>
              <w:right w:val="single" w:sz="4" w:space="0" w:color="FFFFFF"/>
            </w:tcBorders>
          </w:tcPr>
          <w:p w14:paraId="2833E3CF" w14:textId="77777777" w:rsidR="008373C5" w:rsidRDefault="008373C5" w:rsidP="008610C2">
            <w:pPr>
              <w:textAlignment w:val="baseline"/>
              <w:rPr>
                <w:rFonts w:ascii="Ebrima" w:hAnsi="Ebrima"/>
                <w:color w:val="5B5B5B"/>
              </w:rPr>
            </w:pPr>
          </w:p>
          <w:p w14:paraId="69B742EE" w14:textId="77777777" w:rsidR="008373C5" w:rsidRPr="003A61F6" w:rsidRDefault="008373C5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04/05/2021 à 8h</w:t>
            </w:r>
          </w:p>
        </w:tc>
        <w:tc>
          <w:tcPr>
            <w:tcW w:w="1928" w:type="dxa"/>
            <w:tcBorders>
              <w:top w:val="single" w:sz="4" w:space="0" w:color="BFBFBF" w:themeColor="background1" w:themeShade="BF"/>
              <w:left w:val="single" w:sz="4" w:space="0" w:color="FFFFFF"/>
            </w:tcBorders>
          </w:tcPr>
          <w:p w14:paraId="368F9049" w14:textId="77777777" w:rsidR="008373C5" w:rsidRDefault="008373C5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  <w:p w14:paraId="3C9F029B" w14:textId="77777777" w:rsidR="008373C5" w:rsidRPr="003A61F6" w:rsidRDefault="008373C5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Durée :</w:t>
            </w:r>
          </w:p>
        </w:tc>
        <w:tc>
          <w:tcPr>
            <w:tcW w:w="2546" w:type="dxa"/>
            <w:tcBorders>
              <w:top w:val="single" w:sz="4" w:space="0" w:color="BFBFBF" w:themeColor="background1" w:themeShade="BF"/>
            </w:tcBorders>
          </w:tcPr>
          <w:p w14:paraId="3B33D617" w14:textId="77777777" w:rsidR="008373C5" w:rsidRDefault="008373C5" w:rsidP="008610C2">
            <w:pPr>
              <w:textAlignment w:val="baseline"/>
              <w:rPr>
                <w:rFonts w:ascii="Ebrima" w:hAnsi="Ebrima"/>
                <w:color w:val="5B5B5B"/>
              </w:rPr>
            </w:pPr>
          </w:p>
          <w:p w14:paraId="4EA90BC4" w14:textId="77777777" w:rsidR="008373C5" w:rsidRPr="003A61F6" w:rsidRDefault="008373C5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>
              <w:rPr>
                <w:rFonts w:ascii="Ebrima" w:hAnsi="Ebrima"/>
                <w:color w:val="5B5B5B"/>
              </w:rPr>
              <w:t>2 heures</w:t>
            </w:r>
          </w:p>
        </w:tc>
      </w:tr>
      <w:tr w:rsidR="008373C5" w:rsidRPr="003A61F6" w14:paraId="6F4B6A72" w14:textId="77777777" w:rsidTr="008610C2">
        <w:tc>
          <w:tcPr>
            <w:tcW w:w="2351" w:type="dxa"/>
          </w:tcPr>
          <w:p w14:paraId="062927D7" w14:textId="77777777" w:rsidR="008373C5" w:rsidRPr="003A61F6" w:rsidRDefault="008373C5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73EA12D5" w14:textId="77777777" w:rsidR="008373C5" w:rsidRPr="003A61F6" w:rsidRDefault="008373C5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75E16A44" w14:textId="77777777" w:rsidR="008373C5" w:rsidRPr="003A61F6" w:rsidRDefault="008373C5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</w:tcPr>
          <w:p w14:paraId="63B69A54" w14:textId="77777777" w:rsidR="008373C5" w:rsidRPr="003A61F6" w:rsidRDefault="008373C5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</w:tr>
      <w:tr w:rsidR="008373C5" w:rsidRPr="003A61F6" w14:paraId="48F7B18D" w14:textId="77777777" w:rsidTr="008610C2">
        <w:tc>
          <w:tcPr>
            <w:tcW w:w="2351" w:type="dxa"/>
          </w:tcPr>
          <w:p w14:paraId="3B3F80C4" w14:textId="77777777" w:rsidR="008373C5" w:rsidRPr="003A61F6" w:rsidRDefault="008373C5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Adresse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0E3BA1AB" w14:textId="77777777" w:rsidR="008373C5" w:rsidRPr="003A61F6" w:rsidRDefault="008373C5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Rue de Rivoli, 75001 Paris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20B5D505" w14:textId="77777777" w:rsidR="008373C5" w:rsidRPr="003A61F6" w:rsidRDefault="008373C5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Moyen(s) de transport :</w:t>
            </w:r>
          </w:p>
        </w:tc>
        <w:tc>
          <w:tcPr>
            <w:tcW w:w="2546" w:type="dxa"/>
          </w:tcPr>
          <w:p w14:paraId="7AB9E79F" w14:textId="77777777" w:rsidR="008373C5" w:rsidRPr="003A61F6" w:rsidRDefault="008373C5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Train</w:t>
            </w:r>
          </w:p>
        </w:tc>
      </w:tr>
    </w:tbl>
    <w:p w14:paraId="6163528D" w14:textId="77777777" w:rsidR="008373C5" w:rsidRPr="003A61F6" w:rsidRDefault="008373C5" w:rsidP="008373C5">
      <w:pPr>
        <w:spacing w:after="0" w:line="240" w:lineRule="auto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</w:p>
    <w:p w14:paraId="3A62CD61" w14:textId="77777777" w:rsidR="008373C5" w:rsidRDefault="008373C5" w:rsidP="008373C5">
      <w:pPr>
        <w:rPr>
          <w:rFonts w:ascii="Ebrima" w:hAnsi="Ebrima"/>
          <w:color w:val="5B5B5B"/>
        </w:rPr>
      </w:pPr>
    </w:p>
    <w:p w14:paraId="7B6DDA20" w14:textId="7DEE8DD8" w:rsidR="008373C5" w:rsidRPr="003A61F6" w:rsidRDefault="008373C5" w:rsidP="008373C5">
      <w:pPr>
        <w:jc w:val="center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 xml:space="preserve">Tes amis </w:t>
      </w:r>
      <w:r w:rsidR="00CE6972" w:rsidRPr="009C194B">
        <w:rPr>
          <w:rFonts w:ascii="Ebrima" w:hAnsi="Ebrima"/>
          <w:color w:val="5B5B5B"/>
        </w:rPr>
        <w:t>Mike Santangelo</w:t>
      </w:r>
      <w:r w:rsidR="00CE6972">
        <w:rPr>
          <w:rFonts w:ascii="Ebrima" w:hAnsi="Ebrima"/>
        </w:rPr>
        <w:t xml:space="preserve"> </w:t>
      </w:r>
      <w:r w:rsidRPr="003A61F6">
        <w:rPr>
          <w:rFonts w:ascii="Ebrima" w:hAnsi="Ebrima"/>
          <w:color w:val="5B5B5B"/>
        </w:rPr>
        <w:t xml:space="preserve">et </w:t>
      </w:r>
      <w:hyperlink r:id="rId8" w:history="1">
        <w:r w:rsidR="00535DC5" w:rsidRPr="001F721B">
          <w:rPr>
            <w:rStyle w:val="Lienhypertexte"/>
            <w:rFonts w:ascii="Ebrima" w:hAnsi="Ebrima"/>
          </w:rPr>
          <w:t>hedi.guedidi@dauphine.eu</w:t>
        </w:r>
      </w:hyperlink>
      <w:r w:rsidRPr="003A61F6">
        <w:rPr>
          <w:rFonts w:ascii="Ebrima" w:hAnsi="Ebrima"/>
        </w:rPr>
        <w:t xml:space="preserve"> </w:t>
      </w:r>
      <w:r w:rsidRPr="003A61F6">
        <w:rPr>
          <w:rFonts w:ascii="Ebrima" w:hAnsi="Ebrima"/>
          <w:color w:val="5B5B5B"/>
        </w:rPr>
        <w:t>ont été notifiés ;)</w:t>
      </w:r>
    </w:p>
    <w:p w14:paraId="4056004D" w14:textId="77777777" w:rsidR="008373C5" w:rsidRPr="003A61F6" w:rsidRDefault="008373C5" w:rsidP="008373C5">
      <w:pPr>
        <w:jc w:val="center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>A très bientôt pour planifie</w:t>
      </w:r>
      <w:r>
        <w:rPr>
          <w:rFonts w:ascii="Ebrima" w:hAnsi="Ebrima"/>
          <w:color w:val="5B5B5B"/>
        </w:rPr>
        <w:t>r</w:t>
      </w:r>
      <w:r w:rsidRPr="003A61F6">
        <w:rPr>
          <w:rFonts w:ascii="Ebrima" w:hAnsi="Ebrima"/>
          <w:color w:val="5B5B5B"/>
        </w:rPr>
        <w:t xml:space="preserve"> tes sortis en un clin d’œil !</w:t>
      </w:r>
    </w:p>
    <w:p w14:paraId="3E565B6C" w14:textId="77777777" w:rsidR="008373C5" w:rsidRPr="003A61F6" w:rsidRDefault="008373C5" w:rsidP="008373C5">
      <w:pPr>
        <w:jc w:val="right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>L’équipe Let’s Plan</w:t>
      </w:r>
    </w:p>
    <w:p w14:paraId="2BD88C10" w14:textId="58A43E51" w:rsidR="000F774F" w:rsidRPr="003A61F6" w:rsidRDefault="000F774F" w:rsidP="008373C5">
      <w:pPr>
        <w:rPr>
          <w:rFonts w:ascii="Ebrima" w:hAnsi="Ebrima"/>
          <w:color w:val="5B5B5B"/>
        </w:rPr>
      </w:pPr>
    </w:p>
    <w:p w14:paraId="7A3BF235" w14:textId="780D4BE6" w:rsidR="00145D02" w:rsidRDefault="00145D02">
      <w:r>
        <w:br w:type="page"/>
      </w:r>
    </w:p>
    <w:p w14:paraId="645ACE98" w14:textId="77777777" w:rsidR="002E4FE7" w:rsidRDefault="002E4FE7">
      <w:pPr>
        <w:rPr>
          <w:b/>
          <w:bCs/>
          <w:color w:val="FF0000"/>
        </w:rPr>
      </w:pPr>
    </w:p>
    <w:p w14:paraId="4B6D27E9" w14:textId="77777777" w:rsidR="002E4FE7" w:rsidRDefault="002E4FE7">
      <w:pPr>
        <w:rPr>
          <w:b/>
          <w:bCs/>
          <w:color w:val="FF0000"/>
        </w:rPr>
      </w:pPr>
    </w:p>
    <w:p w14:paraId="798BFFAA" w14:textId="77777777" w:rsidR="002E4FE7" w:rsidRDefault="002E4FE7">
      <w:pPr>
        <w:rPr>
          <w:b/>
          <w:bCs/>
          <w:color w:val="FF0000"/>
        </w:rPr>
      </w:pPr>
    </w:p>
    <w:p w14:paraId="38E85FC5" w14:textId="77777777" w:rsidR="002E4FE7" w:rsidRDefault="002E4FE7">
      <w:pPr>
        <w:rPr>
          <w:b/>
          <w:bCs/>
          <w:color w:val="FF0000"/>
        </w:rPr>
      </w:pPr>
    </w:p>
    <w:p w14:paraId="61671EFF" w14:textId="77777777" w:rsidR="002E4FE7" w:rsidRDefault="002E4FE7">
      <w:pPr>
        <w:rPr>
          <w:b/>
          <w:bCs/>
          <w:color w:val="FF0000"/>
        </w:rPr>
      </w:pPr>
    </w:p>
    <w:p w14:paraId="0DDADB7D" w14:textId="77777777" w:rsidR="002E4FE7" w:rsidRDefault="002E4FE7">
      <w:pPr>
        <w:rPr>
          <w:b/>
          <w:bCs/>
          <w:color w:val="FF0000"/>
        </w:rPr>
      </w:pPr>
    </w:p>
    <w:p w14:paraId="78CEE681" w14:textId="77777777" w:rsidR="002E4FE7" w:rsidRDefault="002E4FE7">
      <w:pPr>
        <w:rPr>
          <w:b/>
          <w:bCs/>
          <w:color w:val="FF0000"/>
        </w:rPr>
      </w:pPr>
    </w:p>
    <w:p w14:paraId="7750AD79" w14:textId="77777777" w:rsidR="002E4FE7" w:rsidRDefault="002E4FE7">
      <w:pPr>
        <w:rPr>
          <w:b/>
          <w:bCs/>
          <w:color w:val="FF0000"/>
        </w:rPr>
      </w:pPr>
    </w:p>
    <w:p w14:paraId="64B8CEA3" w14:textId="77777777" w:rsidR="002E4FE7" w:rsidRDefault="002E4FE7">
      <w:pPr>
        <w:rPr>
          <w:b/>
          <w:bCs/>
          <w:color w:val="FF0000"/>
        </w:rPr>
      </w:pPr>
    </w:p>
    <w:p w14:paraId="00622C30" w14:textId="6D1BF5FD" w:rsidR="002E4FE7" w:rsidRPr="00C21893" w:rsidRDefault="002E4FE7" w:rsidP="00C21893">
      <w:pPr>
        <w:pStyle w:val="Titre1"/>
        <w:jc w:val="center"/>
        <w:rPr>
          <w:b/>
          <w:bCs/>
          <w:color w:val="FF0000"/>
          <w:sz w:val="72"/>
          <w:szCs w:val="72"/>
        </w:rPr>
      </w:pPr>
      <w:r w:rsidRPr="00C21893">
        <w:rPr>
          <w:b/>
          <w:bCs/>
          <w:color w:val="FF0000"/>
          <w:sz w:val="72"/>
          <w:szCs w:val="72"/>
        </w:rPr>
        <w:t>RAPPEL</w:t>
      </w:r>
      <w:r w:rsidRPr="00C21893">
        <w:rPr>
          <w:b/>
          <w:bCs/>
          <w:color w:val="FF0000"/>
          <w:sz w:val="72"/>
          <w:szCs w:val="72"/>
        </w:rPr>
        <w:br w:type="page"/>
      </w:r>
    </w:p>
    <w:p w14:paraId="5385CA9A" w14:textId="234DF2A3" w:rsidR="00145D02" w:rsidRDefault="00145D02" w:rsidP="00145D02">
      <w:pPr>
        <w:jc w:val="center"/>
      </w:pPr>
      <w:r>
        <w:rPr>
          <w:noProof/>
        </w:rPr>
        <w:lastRenderedPageBreak/>
        <w:drawing>
          <wp:inline distT="0" distB="0" distL="0" distR="0" wp14:anchorId="2F9593FF" wp14:editId="185B67F8">
            <wp:extent cx="1208405" cy="12299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A4897" w14:textId="447F3946" w:rsidR="00145D02" w:rsidRPr="003A61F6" w:rsidRDefault="00145D02" w:rsidP="00145D02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 xml:space="preserve">ÉVÈNEMENT </w:t>
      </w:r>
      <w:r w:rsidR="0062244A" w:rsidRPr="0062244A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À</w:t>
      </w:r>
      <w:r w:rsidR="00214172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 xml:space="preserve"> VENIR</w:t>
      </w:r>
      <w:r w:rsidRPr="003A61F6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!</w:t>
      </w:r>
    </w:p>
    <w:p w14:paraId="5B7FB01B" w14:textId="77777777" w:rsidR="00145D02" w:rsidRPr="003A61F6" w:rsidRDefault="00145D02" w:rsidP="00145D02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000000"/>
          <w:sz w:val="24"/>
          <w:szCs w:val="24"/>
          <w:lang w:eastAsia="fr-FR"/>
        </w:rPr>
      </w:pPr>
    </w:p>
    <w:p w14:paraId="4C93E130" w14:textId="6035C0C2" w:rsidR="00145D02" w:rsidRPr="003A61F6" w:rsidRDefault="00145D02" w:rsidP="00145D02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Bonjour </w:t>
      </w:r>
      <w:r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Mike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, l</w:t>
      </w:r>
      <w:r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a date de l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'évènement </w:t>
      </w:r>
      <w:r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Visite du Louvre</w:t>
      </w:r>
      <w:r w:rsidRPr="006508D1">
        <w:rPr>
          <w:rFonts w:ascii="Ebrima" w:eastAsia="Times New Roman" w:hAnsi="Ebrima" w:cs="Calibri"/>
          <w:color w:val="66C39F"/>
          <w:sz w:val="24"/>
          <w:szCs w:val="24"/>
          <w:lang w:eastAsia="fr-FR"/>
        </w:rPr>
        <w:t xml:space="preserve"> </w:t>
      </w:r>
      <w:r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arrive à grands pas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!</w:t>
      </w:r>
    </w:p>
    <w:p w14:paraId="6032BF0F" w14:textId="77777777" w:rsidR="00145D02" w:rsidRDefault="00145D02" w:rsidP="00145D02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Besoin d'un récap ? Le voici!</w:t>
      </w:r>
    </w:p>
    <w:p w14:paraId="15D88D60" w14:textId="77777777" w:rsidR="00145D02" w:rsidRPr="003A61F6" w:rsidRDefault="00145D02" w:rsidP="00145D02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</w:p>
    <w:p w14:paraId="2FB45712" w14:textId="77777777" w:rsidR="00145D02" w:rsidRPr="003A61F6" w:rsidRDefault="00145D02" w:rsidP="00145D02">
      <w:pPr>
        <w:spacing w:after="0" w:line="240" w:lineRule="auto"/>
        <w:textAlignment w:val="baseline"/>
        <w:rPr>
          <w:rFonts w:ascii="Ebrima" w:eastAsia="Times New Roman" w:hAnsi="Ebrima" w:cs="Calibri"/>
          <w:color w:val="000000"/>
          <w:sz w:val="24"/>
          <w:szCs w:val="24"/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1"/>
        <w:gridCol w:w="2237"/>
        <w:gridCol w:w="1928"/>
        <w:gridCol w:w="2546"/>
      </w:tblGrid>
      <w:tr w:rsidR="00145D02" w:rsidRPr="003A61F6" w14:paraId="5BE06EB0" w14:textId="77777777" w:rsidTr="008610C2">
        <w:tc>
          <w:tcPr>
            <w:tcW w:w="2351" w:type="dxa"/>
          </w:tcPr>
          <w:p w14:paraId="347D140C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Titre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3D76E747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  <w:t>Visite du Louvre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15935D3F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Description :</w:t>
            </w:r>
          </w:p>
        </w:tc>
        <w:tc>
          <w:tcPr>
            <w:tcW w:w="2546" w:type="dxa"/>
          </w:tcPr>
          <w:p w14:paraId="516CF42E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 xml:space="preserve">Une expo exceptionnelle </w:t>
            </w:r>
          </w:p>
        </w:tc>
      </w:tr>
      <w:tr w:rsidR="00145D02" w:rsidRPr="003A61F6" w14:paraId="4E031462" w14:textId="77777777" w:rsidTr="008610C2">
        <w:tc>
          <w:tcPr>
            <w:tcW w:w="2351" w:type="dxa"/>
          </w:tcPr>
          <w:p w14:paraId="4C0337F1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Type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328608DF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  <w:t>Musée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5B0F1133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</w:tcPr>
          <w:p w14:paraId="6C13C896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à ne pas rater!</w:t>
            </w:r>
          </w:p>
        </w:tc>
      </w:tr>
      <w:tr w:rsidR="00145D02" w:rsidRPr="003A61F6" w14:paraId="2670C089" w14:textId="77777777" w:rsidTr="008610C2">
        <w:tc>
          <w:tcPr>
            <w:tcW w:w="2351" w:type="dxa"/>
            <w:tcBorders>
              <w:bottom w:val="single" w:sz="4" w:space="0" w:color="BFBFBF" w:themeColor="background1" w:themeShade="BF"/>
            </w:tcBorders>
          </w:tcPr>
          <w:p w14:paraId="6731D109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237" w:type="dxa"/>
            <w:tcBorders>
              <w:bottom w:val="single" w:sz="4" w:space="0" w:color="BFBFBF" w:themeColor="background1" w:themeShade="BF"/>
              <w:right w:val="single" w:sz="4" w:space="0" w:color="FFFFFF"/>
            </w:tcBorders>
          </w:tcPr>
          <w:p w14:paraId="7D2D3383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1928" w:type="dxa"/>
            <w:tcBorders>
              <w:left w:val="single" w:sz="4" w:space="0" w:color="FFFFFF"/>
              <w:bottom w:val="single" w:sz="4" w:space="0" w:color="BFBFBF" w:themeColor="background1" w:themeShade="BF"/>
            </w:tcBorders>
          </w:tcPr>
          <w:p w14:paraId="4A1E2259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  <w:tcBorders>
              <w:bottom w:val="single" w:sz="4" w:space="0" w:color="BFBFBF" w:themeColor="background1" w:themeShade="BF"/>
            </w:tcBorders>
          </w:tcPr>
          <w:p w14:paraId="0118909E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</w:tr>
      <w:tr w:rsidR="00145D02" w:rsidRPr="003A61F6" w14:paraId="3D767B54" w14:textId="77777777" w:rsidTr="008610C2">
        <w:tc>
          <w:tcPr>
            <w:tcW w:w="2351" w:type="dxa"/>
            <w:tcBorders>
              <w:top w:val="single" w:sz="4" w:space="0" w:color="BFBFBF" w:themeColor="background1" w:themeShade="BF"/>
            </w:tcBorders>
          </w:tcPr>
          <w:p w14:paraId="4E971805" w14:textId="77777777" w:rsidR="00145D02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  <w:p w14:paraId="15814B67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Date :</w:t>
            </w:r>
          </w:p>
        </w:tc>
        <w:tc>
          <w:tcPr>
            <w:tcW w:w="2237" w:type="dxa"/>
            <w:tcBorders>
              <w:top w:val="single" w:sz="4" w:space="0" w:color="BFBFBF" w:themeColor="background1" w:themeShade="BF"/>
              <w:right w:val="single" w:sz="4" w:space="0" w:color="FFFFFF"/>
            </w:tcBorders>
          </w:tcPr>
          <w:p w14:paraId="1C366678" w14:textId="77777777" w:rsidR="00145D02" w:rsidRDefault="00145D02" w:rsidP="008610C2">
            <w:pPr>
              <w:textAlignment w:val="baseline"/>
              <w:rPr>
                <w:rFonts w:ascii="Ebrima" w:hAnsi="Ebrima"/>
                <w:color w:val="5B5B5B"/>
              </w:rPr>
            </w:pPr>
          </w:p>
          <w:p w14:paraId="6E05B7F9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04/05/2021 à 8h</w:t>
            </w:r>
          </w:p>
        </w:tc>
        <w:tc>
          <w:tcPr>
            <w:tcW w:w="1928" w:type="dxa"/>
            <w:tcBorders>
              <w:top w:val="single" w:sz="4" w:space="0" w:color="BFBFBF" w:themeColor="background1" w:themeShade="BF"/>
              <w:left w:val="single" w:sz="4" w:space="0" w:color="FFFFFF"/>
            </w:tcBorders>
          </w:tcPr>
          <w:p w14:paraId="6C6FB601" w14:textId="77777777" w:rsidR="00145D02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  <w:p w14:paraId="14A62998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Durée :</w:t>
            </w:r>
          </w:p>
        </w:tc>
        <w:tc>
          <w:tcPr>
            <w:tcW w:w="2546" w:type="dxa"/>
            <w:tcBorders>
              <w:top w:val="single" w:sz="4" w:space="0" w:color="BFBFBF" w:themeColor="background1" w:themeShade="BF"/>
            </w:tcBorders>
          </w:tcPr>
          <w:p w14:paraId="45966EFB" w14:textId="77777777" w:rsidR="00145D02" w:rsidRDefault="00145D02" w:rsidP="008610C2">
            <w:pPr>
              <w:textAlignment w:val="baseline"/>
              <w:rPr>
                <w:rFonts w:ascii="Ebrima" w:hAnsi="Ebrima"/>
                <w:color w:val="5B5B5B"/>
              </w:rPr>
            </w:pPr>
          </w:p>
          <w:p w14:paraId="372C66F4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>
              <w:rPr>
                <w:rFonts w:ascii="Ebrima" w:hAnsi="Ebrima"/>
                <w:color w:val="5B5B5B"/>
              </w:rPr>
              <w:t>2 heures</w:t>
            </w:r>
          </w:p>
        </w:tc>
      </w:tr>
      <w:tr w:rsidR="00145D02" w:rsidRPr="003A61F6" w14:paraId="224BC153" w14:textId="77777777" w:rsidTr="008610C2">
        <w:tc>
          <w:tcPr>
            <w:tcW w:w="2351" w:type="dxa"/>
          </w:tcPr>
          <w:p w14:paraId="05661372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3804AC4B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265295B6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</w:tcPr>
          <w:p w14:paraId="49462023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</w:tr>
      <w:tr w:rsidR="00145D02" w:rsidRPr="003A61F6" w14:paraId="4E3EAC85" w14:textId="77777777" w:rsidTr="008610C2">
        <w:tc>
          <w:tcPr>
            <w:tcW w:w="2351" w:type="dxa"/>
          </w:tcPr>
          <w:p w14:paraId="4F444220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Adresse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08A9AF94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Rue de Rivoli, 75001 Paris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70C16E18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Moyen(s) de transport :</w:t>
            </w:r>
          </w:p>
        </w:tc>
        <w:tc>
          <w:tcPr>
            <w:tcW w:w="2546" w:type="dxa"/>
          </w:tcPr>
          <w:p w14:paraId="47A98ACD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Train</w:t>
            </w:r>
          </w:p>
        </w:tc>
      </w:tr>
    </w:tbl>
    <w:p w14:paraId="556D402F" w14:textId="77777777" w:rsidR="00145D02" w:rsidRPr="003A61F6" w:rsidRDefault="00145D02" w:rsidP="00145D02">
      <w:pPr>
        <w:spacing w:after="0" w:line="240" w:lineRule="auto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</w:p>
    <w:p w14:paraId="5B442B0E" w14:textId="77777777" w:rsidR="00145D02" w:rsidRDefault="00145D02" w:rsidP="00145D02">
      <w:pPr>
        <w:rPr>
          <w:rFonts w:ascii="Ebrima" w:hAnsi="Ebrima"/>
          <w:color w:val="5B5B5B"/>
        </w:rPr>
      </w:pPr>
    </w:p>
    <w:p w14:paraId="6134AC13" w14:textId="7080C88A" w:rsidR="00145D02" w:rsidRPr="003A61F6" w:rsidRDefault="00D25DA0" w:rsidP="00B44505">
      <w:pPr>
        <w:jc w:val="center"/>
        <w:rPr>
          <w:rFonts w:ascii="Ebrima" w:hAnsi="Ebrima"/>
          <w:color w:val="5B5B5B"/>
        </w:rPr>
      </w:pPr>
      <w:r>
        <w:rPr>
          <w:rFonts w:ascii="Ebrima" w:hAnsi="Ebrima"/>
          <w:color w:val="5B5B5B"/>
        </w:rPr>
        <w:t xml:space="preserve">Parce que </w:t>
      </w:r>
      <w:r w:rsidRPr="00B44505">
        <w:rPr>
          <w:rFonts w:ascii="Ebrima" w:hAnsi="Ebrima"/>
          <w:b/>
          <w:bCs/>
          <w:color w:val="5B5B5B"/>
        </w:rPr>
        <w:t>Let’s plan pense à tout pour toi</w:t>
      </w:r>
      <w:r>
        <w:rPr>
          <w:rFonts w:ascii="Ebrima" w:hAnsi="Ebrima"/>
          <w:color w:val="5B5B5B"/>
        </w:rPr>
        <w:t>, t</w:t>
      </w:r>
      <w:r w:rsidR="00145D02" w:rsidRPr="003A61F6">
        <w:rPr>
          <w:rFonts w:ascii="Ebrima" w:hAnsi="Ebrima"/>
          <w:color w:val="5B5B5B"/>
        </w:rPr>
        <w:t xml:space="preserve">es amis </w:t>
      </w:r>
      <w:hyperlink r:id="rId9" w:history="1">
        <w:r w:rsidR="00145D02" w:rsidRPr="003A61F6">
          <w:rPr>
            <w:rStyle w:val="Lienhypertexte"/>
            <w:rFonts w:ascii="Ebrima" w:hAnsi="Ebrima"/>
          </w:rPr>
          <w:t>hedi.guedidi@dauphine.eu</w:t>
        </w:r>
      </w:hyperlink>
      <w:r w:rsidR="00145D02" w:rsidRPr="003A61F6">
        <w:rPr>
          <w:rFonts w:ascii="Ebrima" w:hAnsi="Ebrima"/>
        </w:rPr>
        <w:t xml:space="preserve"> </w:t>
      </w:r>
      <w:r w:rsidR="00145D02" w:rsidRPr="003A61F6">
        <w:rPr>
          <w:rFonts w:ascii="Ebrima" w:hAnsi="Ebrima"/>
          <w:color w:val="5B5B5B"/>
        </w:rPr>
        <w:t xml:space="preserve">et </w:t>
      </w:r>
      <w:hyperlink r:id="rId10" w:history="1">
        <w:r w:rsidR="00145D02" w:rsidRPr="003A61F6">
          <w:rPr>
            <w:rStyle w:val="Lienhypertexte"/>
            <w:rFonts w:ascii="Ebrima" w:hAnsi="Ebrima"/>
          </w:rPr>
          <w:t>amira.lakhdhar@dauphine.eu</w:t>
        </w:r>
      </w:hyperlink>
      <w:r w:rsidR="00145D02" w:rsidRPr="003A61F6">
        <w:rPr>
          <w:rFonts w:ascii="Ebrima" w:hAnsi="Ebrima"/>
        </w:rPr>
        <w:t xml:space="preserve"> </w:t>
      </w:r>
      <w:r w:rsidR="00145D02" w:rsidRPr="003A61F6">
        <w:rPr>
          <w:rFonts w:ascii="Ebrima" w:hAnsi="Ebrima"/>
          <w:color w:val="5B5B5B"/>
        </w:rPr>
        <w:t>ont été notifiés ;)</w:t>
      </w:r>
    </w:p>
    <w:p w14:paraId="3CBA35A3" w14:textId="77777777" w:rsidR="00145D02" w:rsidRPr="003A61F6" w:rsidRDefault="00145D02" w:rsidP="00B44505">
      <w:pPr>
        <w:jc w:val="center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>A très bientôt pour planifie</w:t>
      </w:r>
      <w:r>
        <w:rPr>
          <w:rFonts w:ascii="Ebrima" w:hAnsi="Ebrima"/>
          <w:color w:val="5B5B5B"/>
        </w:rPr>
        <w:t>r</w:t>
      </w:r>
      <w:r w:rsidRPr="003A61F6">
        <w:rPr>
          <w:rFonts w:ascii="Ebrima" w:hAnsi="Ebrima"/>
          <w:color w:val="5B5B5B"/>
        </w:rPr>
        <w:t xml:space="preserve"> tes sortis en un clin d’œil !</w:t>
      </w:r>
    </w:p>
    <w:p w14:paraId="4EA874CC" w14:textId="77777777" w:rsidR="00145D02" w:rsidRPr="003A61F6" w:rsidRDefault="00145D02" w:rsidP="00145D02">
      <w:pPr>
        <w:jc w:val="right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>L’équipe Let’s Plan</w:t>
      </w:r>
    </w:p>
    <w:p w14:paraId="78A24076" w14:textId="77777777" w:rsidR="00885DF6" w:rsidRDefault="00885DF6" w:rsidP="008A7B55">
      <w:pPr>
        <w:jc w:val="both"/>
      </w:pPr>
    </w:p>
    <w:p w14:paraId="4CDB63E8" w14:textId="06FFCE7A" w:rsidR="00590942" w:rsidRDefault="00590942">
      <w:r>
        <w:br w:type="page"/>
      </w:r>
    </w:p>
    <w:p w14:paraId="637CA1F2" w14:textId="77777777" w:rsidR="00590942" w:rsidRDefault="00590942" w:rsidP="00590942">
      <w:pPr>
        <w:jc w:val="center"/>
      </w:pPr>
      <w:r>
        <w:rPr>
          <w:noProof/>
        </w:rPr>
        <w:lastRenderedPageBreak/>
        <w:drawing>
          <wp:inline distT="0" distB="0" distL="0" distR="0" wp14:anchorId="76FCF429" wp14:editId="612FB89C">
            <wp:extent cx="1208405" cy="122999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DBA73" w14:textId="77777777" w:rsidR="00590942" w:rsidRPr="003A61F6" w:rsidRDefault="00590942" w:rsidP="00590942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 xml:space="preserve">ÉVÈNEMENT </w:t>
      </w:r>
      <w:r w:rsidRPr="0062244A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À</w:t>
      </w:r>
      <w:r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 xml:space="preserve"> VENIR</w:t>
      </w:r>
      <w:r w:rsidRPr="003A61F6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!</w:t>
      </w:r>
    </w:p>
    <w:p w14:paraId="09C69915" w14:textId="77777777" w:rsidR="00590942" w:rsidRPr="003A61F6" w:rsidRDefault="00590942" w:rsidP="00590942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000000"/>
          <w:sz w:val="24"/>
          <w:szCs w:val="24"/>
          <w:lang w:eastAsia="fr-FR"/>
        </w:rPr>
      </w:pPr>
    </w:p>
    <w:p w14:paraId="22EB8329" w14:textId="1BA9D26E" w:rsidR="00590942" w:rsidRPr="003A61F6" w:rsidRDefault="00590942" w:rsidP="00590942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Bonjour </w:t>
      </w:r>
      <w:r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hedi.guedidi@dauphine.eu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, l</w:t>
      </w:r>
      <w:r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a date de l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'évènement </w:t>
      </w:r>
      <w:r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Visite du Louvre</w:t>
      </w:r>
      <w:r w:rsidRPr="006508D1">
        <w:rPr>
          <w:rFonts w:ascii="Ebrima" w:eastAsia="Times New Roman" w:hAnsi="Ebrima" w:cs="Calibri"/>
          <w:color w:val="66C39F"/>
          <w:sz w:val="24"/>
          <w:szCs w:val="24"/>
          <w:lang w:eastAsia="fr-FR"/>
        </w:rPr>
        <w:t xml:space="preserve"> </w:t>
      </w:r>
      <w:r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arrive à grands pas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!</w:t>
      </w:r>
    </w:p>
    <w:p w14:paraId="40138F24" w14:textId="77777777" w:rsidR="00590942" w:rsidRDefault="00590942" w:rsidP="00590942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Besoin d'un récap ? Le voici!</w:t>
      </w:r>
    </w:p>
    <w:p w14:paraId="49672A59" w14:textId="77777777" w:rsidR="00590942" w:rsidRPr="003A61F6" w:rsidRDefault="00590942" w:rsidP="00590942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</w:p>
    <w:p w14:paraId="15D0831C" w14:textId="77777777" w:rsidR="00590942" w:rsidRPr="003A61F6" w:rsidRDefault="00590942" w:rsidP="00590942">
      <w:pPr>
        <w:spacing w:after="0" w:line="240" w:lineRule="auto"/>
        <w:textAlignment w:val="baseline"/>
        <w:rPr>
          <w:rFonts w:ascii="Ebrima" w:eastAsia="Times New Roman" w:hAnsi="Ebrima" w:cs="Calibri"/>
          <w:color w:val="000000"/>
          <w:sz w:val="24"/>
          <w:szCs w:val="24"/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1"/>
        <w:gridCol w:w="2237"/>
        <w:gridCol w:w="1928"/>
        <w:gridCol w:w="2546"/>
      </w:tblGrid>
      <w:tr w:rsidR="00590942" w:rsidRPr="003A61F6" w14:paraId="41A3727C" w14:textId="77777777" w:rsidTr="008610C2">
        <w:tc>
          <w:tcPr>
            <w:tcW w:w="2351" w:type="dxa"/>
          </w:tcPr>
          <w:p w14:paraId="7B42766D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Titre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3FC628B6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  <w:t>Visite du Louvre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3014A45C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Description :</w:t>
            </w:r>
          </w:p>
        </w:tc>
        <w:tc>
          <w:tcPr>
            <w:tcW w:w="2546" w:type="dxa"/>
          </w:tcPr>
          <w:p w14:paraId="22F239E3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 xml:space="preserve">Une expo exceptionnelle </w:t>
            </w:r>
          </w:p>
        </w:tc>
      </w:tr>
      <w:tr w:rsidR="00590942" w:rsidRPr="003A61F6" w14:paraId="50062332" w14:textId="77777777" w:rsidTr="008610C2">
        <w:tc>
          <w:tcPr>
            <w:tcW w:w="2351" w:type="dxa"/>
          </w:tcPr>
          <w:p w14:paraId="366BE1A7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Type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63BC9F01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  <w:t>Musée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562CD350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</w:tcPr>
          <w:p w14:paraId="10B377C3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à ne pas rater!</w:t>
            </w:r>
          </w:p>
        </w:tc>
      </w:tr>
      <w:tr w:rsidR="00590942" w:rsidRPr="003A61F6" w14:paraId="34065703" w14:textId="77777777" w:rsidTr="008610C2">
        <w:tc>
          <w:tcPr>
            <w:tcW w:w="2351" w:type="dxa"/>
            <w:tcBorders>
              <w:bottom w:val="single" w:sz="4" w:space="0" w:color="BFBFBF" w:themeColor="background1" w:themeShade="BF"/>
            </w:tcBorders>
          </w:tcPr>
          <w:p w14:paraId="16810737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237" w:type="dxa"/>
            <w:tcBorders>
              <w:bottom w:val="single" w:sz="4" w:space="0" w:color="BFBFBF" w:themeColor="background1" w:themeShade="BF"/>
              <w:right w:val="single" w:sz="4" w:space="0" w:color="FFFFFF"/>
            </w:tcBorders>
          </w:tcPr>
          <w:p w14:paraId="6EFE787C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1928" w:type="dxa"/>
            <w:tcBorders>
              <w:left w:val="single" w:sz="4" w:space="0" w:color="FFFFFF"/>
              <w:bottom w:val="single" w:sz="4" w:space="0" w:color="BFBFBF" w:themeColor="background1" w:themeShade="BF"/>
            </w:tcBorders>
          </w:tcPr>
          <w:p w14:paraId="33610D08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  <w:tcBorders>
              <w:bottom w:val="single" w:sz="4" w:space="0" w:color="BFBFBF" w:themeColor="background1" w:themeShade="BF"/>
            </w:tcBorders>
          </w:tcPr>
          <w:p w14:paraId="2D3DB99C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</w:tr>
      <w:tr w:rsidR="00590942" w:rsidRPr="003A61F6" w14:paraId="27C0E07E" w14:textId="77777777" w:rsidTr="008610C2">
        <w:tc>
          <w:tcPr>
            <w:tcW w:w="2351" w:type="dxa"/>
            <w:tcBorders>
              <w:top w:val="single" w:sz="4" w:space="0" w:color="BFBFBF" w:themeColor="background1" w:themeShade="BF"/>
            </w:tcBorders>
          </w:tcPr>
          <w:p w14:paraId="7244D08C" w14:textId="77777777" w:rsidR="00590942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  <w:p w14:paraId="55018F7B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Date :</w:t>
            </w:r>
          </w:p>
        </w:tc>
        <w:tc>
          <w:tcPr>
            <w:tcW w:w="2237" w:type="dxa"/>
            <w:tcBorders>
              <w:top w:val="single" w:sz="4" w:space="0" w:color="BFBFBF" w:themeColor="background1" w:themeShade="BF"/>
              <w:right w:val="single" w:sz="4" w:space="0" w:color="FFFFFF"/>
            </w:tcBorders>
          </w:tcPr>
          <w:p w14:paraId="37EA4F01" w14:textId="77777777" w:rsidR="00590942" w:rsidRDefault="00590942" w:rsidP="008610C2">
            <w:pPr>
              <w:textAlignment w:val="baseline"/>
              <w:rPr>
                <w:rFonts w:ascii="Ebrima" w:hAnsi="Ebrima"/>
                <w:color w:val="5B5B5B"/>
              </w:rPr>
            </w:pPr>
          </w:p>
          <w:p w14:paraId="32E5B3BA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04/05/2021 à 8h</w:t>
            </w:r>
          </w:p>
        </w:tc>
        <w:tc>
          <w:tcPr>
            <w:tcW w:w="1928" w:type="dxa"/>
            <w:tcBorders>
              <w:top w:val="single" w:sz="4" w:space="0" w:color="BFBFBF" w:themeColor="background1" w:themeShade="BF"/>
              <w:left w:val="single" w:sz="4" w:space="0" w:color="FFFFFF"/>
            </w:tcBorders>
          </w:tcPr>
          <w:p w14:paraId="312CC2A9" w14:textId="77777777" w:rsidR="00590942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  <w:p w14:paraId="1D3489F0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Durée :</w:t>
            </w:r>
          </w:p>
        </w:tc>
        <w:tc>
          <w:tcPr>
            <w:tcW w:w="2546" w:type="dxa"/>
            <w:tcBorders>
              <w:top w:val="single" w:sz="4" w:space="0" w:color="BFBFBF" w:themeColor="background1" w:themeShade="BF"/>
            </w:tcBorders>
          </w:tcPr>
          <w:p w14:paraId="039C8D0A" w14:textId="77777777" w:rsidR="00590942" w:rsidRDefault="00590942" w:rsidP="008610C2">
            <w:pPr>
              <w:textAlignment w:val="baseline"/>
              <w:rPr>
                <w:rFonts w:ascii="Ebrima" w:hAnsi="Ebrima"/>
                <w:color w:val="5B5B5B"/>
              </w:rPr>
            </w:pPr>
          </w:p>
          <w:p w14:paraId="27DB6BBC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>
              <w:rPr>
                <w:rFonts w:ascii="Ebrima" w:hAnsi="Ebrima"/>
                <w:color w:val="5B5B5B"/>
              </w:rPr>
              <w:t>2 heures</w:t>
            </w:r>
          </w:p>
        </w:tc>
      </w:tr>
      <w:tr w:rsidR="00590942" w:rsidRPr="003A61F6" w14:paraId="6B3B9635" w14:textId="77777777" w:rsidTr="008610C2">
        <w:tc>
          <w:tcPr>
            <w:tcW w:w="2351" w:type="dxa"/>
          </w:tcPr>
          <w:p w14:paraId="2D710968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6482A722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0352A0B7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</w:tcPr>
          <w:p w14:paraId="13EC4C66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</w:tr>
      <w:tr w:rsidR="00590942" w:rsidRPr="003A61F6" w14:paraId="5114D793" w14:textId="77777777" w:rsidTr="008610C2">
        <w:tc>
          <w:tcPr>
            <w:tcW w:w="2351" w:type="dxa"/>
          </w:tcPr>
          <w:p w14:paraId="67FE6617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Adresse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259F5D7E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Rue de Rivoli, 75001 Paris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6DD27C25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Moyen(s) de transport :</w:t>
            </w:r>
          </w:p>
        </w:tc>
        <w:tc>
          <w:tcPr>
            <w:tcW w:w="2546" w:type="dxa"/>
          </w:tcPr>
          <w:p w14:paraId="3EF17B52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Train</w:t>
            </w:r>
          </w:p>
        </w:tc>
      </w:tr>
    </w:tbl>
    <w:p w14:paraId="279EF3A0" w14:textId="77777777" w:rsidR="00590942" w:rsidRPr="003A61F6" w:rsidRDefault="00590942" w:rsidP="00590942">
      <w:pPr>
        <w:spacing w:after="0" w:line="240" w:lineRule="auto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</w:p>
    <w:p w14:paraId="17F51712" w14:textId="77777777" w:rsidR="00590942" w:rsidRDefault="00590942" w:rsidP="00590942">
      <w:pPr>
        <w:rPr>
          <w:rFonts w:ascii="Ebrima" w:hAnsi="Ebrima"/>
          <w:color w:val="5B5B5B"/>
        </w:rPr>
      </w:pPr>
    </w:p>
    <w:p w14:paraId="3082CE21" w14:textId="4F329D67" w:rsidR="00590942" w:rsidRPr="003A61F6" w:rsidRDefault="00590942" w:rsidP="00590942">
      <w:pPr>
        <w:jc w:val="center"/>
        <w:rPr>
          <w:rFonts w:ascii="Ebrima" w:hAnsi="Ebrima"/>
          <w:color w:val="5B5B5B"/>
        </w:rPr>
      </w:pPr>
      <w:r>
        <w:rPr>
          <w:rFonts w:ascii="Ebrima" w:hAnsi="Ebrima"/>
          <w:color w:val="5B5B5B"/>
        </w:rPr>
        <w:t xml:space="preserve">Parce que </w:t>
      </w:r>
      <w:r w:rsidRPr="00B44505">
        <w:rPr>
          <w:rFonts w:ascii="Ebrima" w:hAnsi="Ebrima"/>
          <w:b/>
          <w:bCs/>
          <w:color w:val="5B5B5B"/>
        </w:rPr>
        <w:t>Let’s plan pense à tout pour toi</w:t>
      </w:r>
      <w:r>
        <w:rPr>
          <w:rFonts w:ascii="Ebrima" w:hAnsi="Ebrima"/>
          <w:color w:val="5B5B5B"/>
        </w:rPr>
        <w:t>, t</w:t>
      </w:r>
      <w:r w:rsidRPr="003A61F6">
        <w:rPr>
          <w:rFonts w:ascii="Ebrima" w:hAnsi="Ebrima"/>
          <w:color w:val="5B5B5B"/>
        </w:rPr>
        <w:t>es amis</w:t>
      </w:r>
      <w:r>
        <w:t xml:space="preserve"> </w:t>
      </w:r>
      <w:r w:rsidRPr="00590942">
        <w:rPr>
          <w:rFonts w:ascii="Ebrima" w:hAnsi="Ebrima"/>
          <w:color w:val="5B5B5B"/>
        </w:rPr>
        <w:t>Mike Santangelo</w:t>
      </w:r>
      <w:r w:rsidRPr="003A61F6">
        <w:rPr>
          <w:rFonts w:ascii="Ebrima" w:hAnsi="Ebrima"/>
        </w:rPr>
        <w:t xml:space="preserve"> </w:t>
      </w:r>
      <w:r w:rsidRPr="003A61F6">
        <w:rPr>
          <w:rFonts w:ascii="Ebrima" w:hAnsi="Ebrima"/>
          <w:color w:val="5B5B5B"/>
        </w:rPr>
        <w:t xml:space="preserve">et </w:t>
      </w:r>
      <w:hyperlink r:id="rId11" w:history="1">
        <w:r w:rsidRPr="003A61F6">
          <w:rPr>
            <w:rStyle w:val="Lienhypertexte"/>
            <w:rFonts w:ascii="Ebrima" w:hAnsi="Ebrima"/>
          </w:rPr>
          <w:t>amira.lakhdhar@dauphine.eu</w:t>
        </w:r>
      </w:hyperlink>
      <w:r w:rsidRPr="003A61F6">
        <w:rPr>
          <w:rFonts w:ascii="Ebrima" w:hAnsi="Ebrima"/>
        </w:rPr>
        <w:t xml:space="preserve"> </w:t>
      </w:r>
      <w:r w:rsidRPr="003A61F6">
        <w:rPr>
          <w:rFonts w:ascii="Ebrima" w:hAnsi="Ebrima"/>
          <w:color w:val="5B5B5B"/>
        </w:rPr>
        <w:t>ont été notifiés ;)</w:t>
      </w:r>
    </w:p>
    <w:p w14:paraId="252A917F" w14:textId="77777777" w:rsidR="00590942" w:rsidRPr="003A61F6" w:rsidRDefault="00590942" w:rsidP="00590942">
      <w:pPr>
        <w:jc w:val="center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>A très bientôt pour planifie</w:t>
      </w:r>
      <w:r>
        <w:rPr>
          <w:rFonts w:ascii="Ebrima" w:hAnsi="Ebrima"/>
          <w:color w:val="5B5B5B"/>
        </w:rPr>
        <w:t>r</w:t>
      </w:r>
      <w:r w:rsidRPr="003A61F6">
        <w:rPr>
          <w:rFonts w:ascii="Ebrima" w:hAnsi="Ebrima"/>
          <w:color w:val="5B5B5B"/>
        </w:rPr>
        <w:t xml:space="preserve"> tes sortis en un clin d’œil !</w:t>
      </w:r>
    </w:p>
    <w:p w14:paraId="6D1C6FE1" w14:textId="77777777" w:rsidR="00590942" w:rsidRPr="003A61F6" w:rsidRDefault="00590942" w:rsidP="00590942">
      <w:pPr>
        <w:jc w:val="right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>L’équipe Let’s Plan</w:t>
      </w:r>
    </w:p>
    <w:p w14:paraId="1EA0D0D3" w14:textId="1A77F277" w:rsidR="00590942" w:rsidRDefault="00590942">
      <w:r>
        <w:br w:type="page"/>
      </w:r>
    </w:p>
    <w:p w14:paraId="7ECA3247" w14:textId="77777777" w:rsidR="00590942" w:rsidRDefault="00590942" w:rsidP="00590942">
      <w:pPr>
        <w:jc w:val="center"/>
      </w:pPr>
      <w:r>
        <w:rPr>
          <w:noProof/>
        </w:rPr>
        <w:lastRenderedPageBreak/>
        <w:drawing>
          <wp:inline distT="0" distB="0" distL="0" distR="0" wp14:anchorId="5364473D" wp14:editId="490DDE0E">
            <wp:extent cx="1208405" cy="122999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7C66E" w14:textId="77777777" w:rsidR="00590942" w:rsidRPr="003A61F6" w:rsidRDefault="00590942" w:rsidP="00590942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 xml:space="preserve">ÉVÈNEMENT </w:t>
      </w:r>
      <w:r w:rsidRPr="0062244A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À</w:t>
      </w:r>
      <w:r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 xml:space="preserve"> VENIR</w:t>
      </w:r>
      <w:r w:rsidRPr="003A61F6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!</w:t>
      </w:r>
    </w:p>
    <w:p w14:paraId="15842E86" w14:textId="77777777" w:rsidR="00590942" w:rsidRPr="003A61F6" w:rsidRDefault="00590942" w:rsidP="00590942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000000"/>
          <w:sz w:val="24"/>
          <w:szCs w:val="24"/>
          <w:lang w:eastAsia="fr-FR"/>
        </w:rPr>
      </w:pPr>
    </w:p>
    <w:p w14:paraId="0AF985E0" w14:textId="6770C3FA" w:rsidR="00590942" w:rsidRPr="003A61F6" w:rsidRDefault="00590942" w:rsidP="00590942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Bonjour </w:t>
      </w:r>
      <w:r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amira.lakhdhar@dauphine.eu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, l</w:t>
      </w:r>
      <w:r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a date de l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'évènement </w:t>
      </w:r>
      <w:r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Visite du Louvre</w:t>
      </w:r>
      <w:r w:rsidRPr="006508D1">
        <w:rPr>
          <w:rFonts w:ascii="Ebrima" w:eastAsia="Times New Roman" w:hAnsi="Ebrima" w:cs="Calibri"/>
          <w:color w:val="66C39F"/>
          <w:sz w:val="24"/>
          <w:szCs w:val="24"/>
          <w:lang w:eastAsia="fr-FR"/>
        </w:rPr>
        <w:t xml:space="preserve"> </w:t>
      </w:r>
      <w:r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arrive à grands pas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!</w:t>
      </w:r>
    </w:p>
    <w:p w14:paraId="2191A8E2" w14:textId="77777777" w:rsidR="00590942" w:rsidRDefault="00590942" w:rsidP="00590942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Besoin d'un récap ? Le voici!</w:t>
      </w:r>
    </w:p>
    <w:p w14:paraId="6C08BD04" w14:textId="77777777" w:rsidR="00590942" w:rsidRPr="003A61F6" w:rsidRDefault="00590942" w:rsidP="00590942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</w:p>
    <w:p w14:paraId="26483745" w14:textId="77777777" w:rsidR="00590942" w:rsidRPr="003A61F6" w:rsidRDefault="00590942" w:rsidP="00590942">
      <w:pPr>
        <w:spacing w:after="0" w:line="240" w:lineRule="auto"/>
        <w:textAlignment w:val="baseline"/>
        <w:rPr>
          <w:rFonts w:ascii="Ebrima" w:eastAsia="Times New Roman" w:hAnsi="Ebrima" w:cs="Calibri"/>
          <w:color w:val="000000"/>
          <w:sz w:val="24"/>
          <w:szCs w:val="24"/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1"/>
        <w:gridCol w:w="2237"/>
        <w:gridCol w:w="1928"/>
        <w:gridCol w:w="2546"/>
      </w:tblGrid>
      <w:tr w:rsidR="00590942" w:rsidRPr="003A61F6" w14:paraId="5F4E2820" w14:textId="77777777" w:rsidTr="008610C2">
        <w:tc>
          <w:tcPr>
            <w:tcW w:w="2351" w:type="dxa"/>
          </w:tcPr>
          <w:p w14:paraId="3B7D0C70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Titre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4752EB45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  <w:t>Visite du Louvre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531893F3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Description :</w:t>
            </w:r>
          </w:p>
        </w:tc>
        <w:tc>
          <w:tcPr>
            <w:tcW w:w="2546" w:type="dxa"/>
          </w:tcPr>
          <w:p w14:paraId="70F0C1F8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 xml:space="preserve">Une expo exceptionnelle </w:t>
            </w:r>
          </w:p>
        </w:tc>
      </w:tr>
      <w:tr w:rsidR="00590942" w:rsidRPr="003A61F6" w14:paraId="374EC486" w14:textId="77777777" w:rsidTr="008610C2">
        <w:tc>
          <w:tcPr>
            <w:tcW w:w="2351" w:type="dxa"/>
          </w:tcPr>
          <w:p w14:paraId="54663628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Type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703870E6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  <w:t>Musée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405015A0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</w:tcPr>
          <w:p w14:paraId="5B5A6E85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à ne pas rater!</w:t>
            </w:r>
          </w:p>
        </w:tc>
      </w:tr>
      <w:tr w:rsidR="00590942" w:rsidRPr="003A61F6" w14:paraId="560B9715" w14:textId="77777777" w:rsidTr="008610C2">
        <w:tc>
          <w:tcPr>
            <w:tcW w:w="2351" w:type="dxa"/>
            <w:tcBorders>
              <w:bottom w:val="single" w:sz="4" w:space="0" w:color="BFBFBF" w:themeColor="background1" w:themeShade="BF"/>
            </w:tcBorders>
          </w:tcPr>
          <w:p w14:paraId="63D62B35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237" w:type="dxa"/>
            <w:tcBorders>
              <w:bottom w:val="single" w:sz="4" w:space="0" w:color="BFBFBF" w:themeColor="background1" w:themeShade="BF"/>
              <w:right w:val="single" w:sz="4" w:space="0" w:color="FFFFFF"/>
            </w:tcBorders>
          </w:tcPr>
          <w:p w14:paraId="2A448AFD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1928" w:type="dxa"/>
            <w:tcBorders>
              <w:left w:val="single" w:sz="4" w:space="0" w:color="FFFFFF"/>
              <w:bottom w:val="single" w:sz="4" w:space="0" w:color="BFBFBF" w:themeColor="background1" w:themeShade="BF"/>
            </w:tcBorders>
          </w:tcPr>
          <w:p w14:paraId="2294D39E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  <w:tcBorders>
              <w:bottom w:val="single" w:sz="4" w:space="0" w:color="BFBFBF" w:themeColor="background1" w:themeShade="BF"/>
            </w:tcBorders>
          </w:tcPr>
          <w:p w14:paraId="428727B8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</w:tr>
      <w:tr w:rsidR="00590942" w:rsidRPr="003A61F6" w14:paraId="33BDE953" w14:textId="77777777" w:rsidTr="008610C2">
        <w:tc>
          <w:tcPr>
            <w:tcW w:w="2351" w:type="dxa"/>
            <w:tcBorders>
              <w:top w:val="single" w:sz="4" w:space="0" w:color="BFBFBF" w:themeColor="background1" w:themeShade="BF"/>
            </w:tcBorders>
          </w:tcPr>
          <w:p w14:paraId="15AFE749" w14:textId="77777777" w:rsidR="00590942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  <w:p w14:paraId="18488927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Date :</w:t>
            </w:r>
          </w:p>
        </w:tc>
        <w:tc>
          <w:tcPr>
            <w:tcW w:w="2237" w:type="dxa"/>
            <w:tcBorders>
              <w:top w:val="single" w:sz="4" w:space="0" w:color="BFBFBF" w:themeColor="background1" w:themeShade="BF"/>
              <w:right w:val="single" w:sz="4" w:space="0" w:color="FFFFFF"/>
            </w:tcBorders>
          </w:tcPr>
          <w:p w14:paraId="31C26866" w14:textId="77777777" w:rsidR="00590942" w:rsidRDefault="00590942" w:rsidP="008610C2">
            <w:pPr>
              <w:textAlignment w:val="baseline"/>
              <w:rPr>
                <w:rFonts w:ascii="Ebrima" w:hAnsi="Ebrima"/>
                <w:color w:val="5B5B5B"/>
              </w:rPr>
            </w:pPr>
          </w:p>
          <w:p w14:paraId="0A2BD29F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04/05/2021 à 8h</w:t>
            </w:r>
          </w:p>
        </w:tc>
        <w:tc>
          <w:tcPr>
            <w:tcW w:w="1928" w:type="dxa"/>
            <w:tcBorders>
              <w:top w:val="single" w:sz="4" w:space="0" w:color="BFBFBF" w:themeColor="background1" w:themeShade="BF"/>
              <w:left w:val="single" w:sz="4" w:space="0" w:color="FFFFFF"/>
            </w:tcBorders>
          </w:tcPr>
          <w:p w14:paraId="4E3BCEC4" w14:textId="77777777" w:rsidR="00590942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  <w:p w14:paraId="67780719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Durée :</w:t>
            </w:r>
          </w:p>
        </w:tc>
        <w:tc>
          <w:tcPr>
            <w:tcW w:w="2546" w:type="dxa"/>
            <w:tcBorders>
              <w:top w:val="single" w:sz="4" w:space="0" w:color="BFBFBF" w:themeColor="background1" w:themeShade="BF"/>
            </w:tcBorders>
          </w:tcPr>
          <w:p w14:paraId="02B53861" w14:textId="77777777" w:rsidR="00590942" w:rsidRDefault="00590942" w:rsidP="008610C2">
            <w:pPr>
              <w:textAlignment w:val="baseline"/>
              <w:rPr>
                <w:rFonts w:ascii="Ebrima" w:hAnsi="Ebrima"/>
                <w:color w:val="5B5B5B"/>
              </w:rPr>
            </w:pPr>
          </w:p>
          <w:p w14:paraId="7D40A319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>
              <w:rPr>
                <w:rFonts w:ascii="Ebrima" w:hAnsi="Ebrima"/>
                <w:color w:val="5B5B5B"/>
              </w:rPr>
              <w:t>2 heures</w:t>
            </w:r>
          </w:p>
        </w:tc>
      </w:tr>
      <w:tr w:rsidR="00590942" w:rsidRPr="003A61F6" w14:paraId="401C796C" w14:textId="77777777" w:rsidTr="008610C2">
        <w:tc>
          <w:tcPr>
            <w:tcW w:w="2351" w:type="dxa"/>
          </w:tcPr>
          <w:p w14:paraId="17ACEDA5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60259A46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1D9C4646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</w:tcPr>
          <w:p w14:paraId="0F40B2EA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</w:tr>
      <w:tr w:rsidR="00590942" w:rsidRPr="003A61F6" w14:paraId="776B7624" w14:textId="77777777" w:rsidTr="008610C2">
        <w:tc>
          <w:tcPr>
            <w:tcW w:w="2351" w:type="dxa"/>
          </w:tcPr>
          <w:p w14:paraId="1F6B09D7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Adresse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68653C45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Rue de Rivoli, 75001 Paris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0EC601A1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Moyen(s) de transport :</w:t>
            </w:r>
          </w:p>
        </w:tc>
        <w:tc>
          <w:tcPr>
            <w:tcW w:w="2546" w:type="dxa"/>
          </w:tcPr>
          <w:p w14:paraId="5D3939CE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Train</w:t>
            </w:r>
          </w:p>
        </w:tc>
      </w:tr>
    </w:tbl>
    <w:p w14:paraId="70A028E7" w14:textId="77777777" w:rsidR="00590942" w:rsidRPr="003A61F6" w:rsidRDefault="00590942" w:rsidP="00590942">
      <w:pPr>
        <w:spacing w:after="0" w:line="240" w:lineRule="auto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</w:p>
    <w:p w14:paraId="4B4E206D" w14:textId="77777777" w:rsidR="00590942" w:rsidRDefault="00590942" w:rsidP="00590942">
      <w:pPr>
        <w:rPr>
          <w:rFonts w:ascii="Ebrima" w:hAnsi="Ebrima"/>
          <w:color w:val="5B5B5B"/>
        </w:rPr>
      </w:pPr>
    </w:p>
    <w:p w14:paraId="0F3ECED7" w14:textId="468CF902" w:rsidR="00590942" w:rsidRPr="003A61F6" w:rsidRDefault="00590942" w:rsidP="00590942">
      <w:pPr>
        <w:jc w:val="center"/>
        <w:rPr>
          <w:rFonts w:ascii="Ebrima" w:hAnsi="Ebrima"/>
          <w:color w:val="5B5B5B"/>
        </w:rPr>
      </w:pPr>
      <w:r>
        <w:rPr>
          <w:rFonts w:ascii="Ebrima" w:hAnsi="Ebrima"/>
          <w:color w:val="5B5B5B"/>
        </w:rPr>
        <w:t xml:space="preserve">Parce que </w:t>
      </w:r>
      <w:r w:rsidRPr="00B44505">
        <w:rPr>
          <w:rFonts w:ascii="Ebrima" w:hAnsi="Ebrima"/>
          <w:b/>
          <w:bCs/>
          <w:color w:val="5B5B5B"/>
        </w:rPr>
        <w:t>Let’s plan pense à tout pour toi</w:t>
      </w:r>
      <w:r>
        <w:rPr>
          <w:rFonts w:ascii="Ebrima" w:hAnsi="Ebrima"/>
          <w:color w:val="5B5B5B"/>
        </w:rPr>
        <w:t>, t</w:t>
      </w:r>
      <w:r w:rsidRPr="003A61F6">
        <w:rPr>
          <w:rFonts w:ascii="Ebrima" w:hAnsi="Ebrima"/>
          <w:color w:val="5B5B5B"/>
        </w:rPr>
        <w:t>es amis</w:t>
      </w:r>
      <w:r w:rsidR="00DF63E0">
        <w:rPr>
          <w:rFonts w:ascii="Ebrima" w:hAnsi="Ebrima"/>
          <w:color w:val="5B5B5B"/>
        </w:rPr>
        <w:t xml:space="preserve"> </w:t>
      </w:r>
      <w:r w:rsidR="00DF63E0" w:rsidRPr="00590942">
        <w:rPr>
          <w:rFonts w:ascii="Ebrima" w:hAnsi="Ebrima"/>
          <w:color w:val="5B5B5B"/>
        </w:rPr>
        <w:t>Mike Santangelo</w:t>
      </w:r>
      <w:r w:rsidR="00DF63E0">
        <w:rPr>
          <w:rFonts w:ascii="Ebrima" w:hAnsi="Ebrima"/>
          <w:color w:val="5B5B5B"/>
        </w:rPr>
        <w:t xml:space="preserve"> et</w:t>
      </w:r>
      <w:r w:rsidRPr="003A61F6">
        <w:rPr>
          <w:rFonts w:ascii="Ebrima" w:hAnsi="Ebrima"/>
          <w:color w:val="5B5B5B"/>
        </w:rPr>
        <w:t xml:space="preserve"> </w:t>
      </w:r>
      <w:hyperlink r:id="rId12" w:history="1">
        <w:r w:rsidRPr="003A61F6">
          <w:rPr>
            <w:rStyle w:val="Lienhypertexte"/>
            <w:rFonts w:ascii="Ebrima" w:hAnsi="Ebrima"/>
          </w:rPr>
          <w:t>hedi.guedidi@dauphine.eu</w:t>
        </w:r>
      </w:hyperlink>
      <w:r w:rsidRPr="003A61F6">
        <w:rPr>
          <w:rFonts w:ascii="Ebrima" w:hAnsi="Ebrima"/>
        </w:rPr>
        <w:t xml:space="preserve"> </w:t>
      </w:r>
      <w:r w:rsidRPr="003A61F6">
        <w:rPr>
          <w:rFonts w:ascii="Ebrima" w:hAnsi="Ebrima"/>
          <w:color w:val="5B5B5B"/>
        </w:rPr>
        <w:t>ont été notifiés ;)</w:t>
      </w:r>
    </w:p>
    <w:p w14:paraId="7791CE64" w14:textId="77777777" w:rsidR="00590942" w:rsidRPr="003A61F6" w:rsidRDefault="00590942" w:rsidP="00590942">
      <w:pPr>
        <w:jc w:val="center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>A très bientôt pour planifie</w:t>
      </w:r>
      <w:r>
        <w:rPr>
          <w:rFonts w:ascii="Ebrima" w:hAnsi="Ebrima"/>
          <w:color w:val="5B5B5B"/>
        </w:rPr>
        <w:t>r</w:t>
      </w:r>
      <w:r w:rsidRPr="003A61F6">
        <w:rPr>
          <w:rFonts w:ascii="Ebrima" w:hAnsi="Ebrima"/>
          <w:color w:val="5B5B5B"/>
        </w:rPr>
        <w:t xml:space="preserve"> tes sortis en un clin d’œil !</w:t>
      </w:r>
    </w:p>
    <w:p w14:paraId="2FA7CCB0" w14:textId="77777777" w:rsidR="00590942" w:rsidRPr="003A61F6" w:rsidRDefault="00590942" w:rsidP="00590942">
      <w:pPr>
        <w:jc w:val="right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>L’équipe Let’s Plan</w:t>
      </w:r>
    </w:p>
    <w:p w14:paraId="069D8179" w14:textId="34B49A5F" w:rsidR="00126AD8" w:rsidRDefault="00126AD8">
      <w:r>
        <w:br w:type="page"/>
      </w:r>
    </w:p>
    <w:p w14:paraId="0780B86C" w14:textId="77777777" w:rsidR="001C3C9A" w:rsidRDefault="001C3C9A" w:rsidP="008A7B55">
      <w:pPr>
        <w:jc w:val="both"/>
      </w:pPr>
    </w:p>
    <w:p w14:paraId="74E0A9D8" w14:textId="77777777" w:rsidR="001C3C9A" w:rsidRDefault="001C3C9A" w:rsidP="008A7B55">
      <w:pPr>
        <w:jc w:val="both"/>
      </w:pPr>
    </w:p>
    <w:p w14:paraId="6BA0532E" w14:textId="77777777" w:rsidR="001C3C9A" w:rsidRDefault="001C3C9A" w:rsidP="008A7B55">
      <w:pPr>
        <w:jc w:val="both"/>
      </w:pPr>
    </w:p>
    <w:p w14:paraId="309ABF7B" w14:textId="77777777" w:rsidR="001C3C9A" w:rsidRDefault="001C3C9A" w:rsidP="008A7B55">
      <w:pPr>
        <w:jc w:val="both"/>
      </w:pPr>
    </w:p>
    <w:p w14:paraId="049FA61F" w14:textId="77777777" w:rsidR="001C3C9A" w:rsidRDefault="001C3C9A" w:rsidP="008A7B55">
      <w:pPr>
        <w:jc w:val="both"/>
      </w:pPr>
    </w:p>
    <w:p w14:paraId="5F0B3433" w14:textId="77777777" w:rsidR="001C3C9A" w:rsidRDefault="001C3C9A" w:rsidP="008A7B55">
      <w:pPr>
        <w:jc w:val="both"/>
      </w:pPr>
    </w:p>
    <w:p w14:paraId="2D370469" w14:textId="77777777" w:rsidR="001C3C9A" w:rsidRDefault="001C3C9A" w:rsidP="008A7B55">
      <w:pPr>
        <w:jc w:val="both"/>
      </w:pPr>
    </w:p>
    <w:p w14:paraId="47E25361" w14:textId="77777777" w:rsidR="001C3C9A" w:rsidRDefault="001C3C9A" w:rsidP="008A7B55">
      <w:pPr>
        <w:jc w:val="both"/>
      </w:pPr>
    </w:p>
    <w:p w14:paraId="7C60D3E5" w14:textId="77777777" w:rsidR="001C3C9A" w:rsidRDefault="001C3C9A" w:rsidP="008A7B55">
      <w:pPr>
        <w:jc w:val="both"/>
      </w:pPr>
    </w:p>
    <w:p w14:paraId="134FBEBC" w14:textId="77777777" w:rsidR="001C3C9A" w:rsidRDefault="001C3C9A" w:rsidP="008A7B55">
      <w:pPr>
        <w:jc w:val="both"/>
      </w:pPr>
    </w:p>
    <w:p w14:paraId="53C09CF5" w14:textId="77777777" w:rsidR="001C3C9A" w:rsidRDefault="001C3C9A" w:rsidP="008A7B55">
      <w:pPr>
        <w:jc w:val="both"/>
      </w:pPr>
    </w:p>
    <w:p w14:paraId="307681D5" w14:textId="77777777" w:rsidR="001C3C9A" w:rsidRDefault="001C3C9A" w:rsidP="008A7B55">
      <w:pPr>
        <w:jc w:val="both"/>
      </w:pPr>
    </w:p>
    <w:p w14:paraId="673B62E5" w14:textId="77777777" w:rsidR="001C3C9A" w:rsidRDefault="001C3C9A" w:rsidP="008A7B55">
      <w:pPr>
        <w:jc w:val="both"/>
      </w:pPr>
    </w:p>
    <w:p w14:paraId="0F92FA1E" w14:textId="6C4DDECE" w:rsidR="00D90FF0" w:rsidRPr="003D6A81" w:rsidRDefault="001C3C9A" w:rsidP="003D6A81">
      <w:pPr>
        <w:pStyle w:val="Titre1"/>
        <w:jc w:val="center"/>
        <w:rPr>
          <w:b/>
          <w:bCs/>
          <w:color w:val="FF0000"/>
          <w:sz w:val="72"/>
          <w:szCs w:val="72"/>
        </w:rPr>
      </w:pPr>
      <w:r w:rsidRPr="003D6A81">
        <w:rPr>
          <w:b/>
          <w:bCs/>
          <w:color w:val="FF0000"/>
          <w:sz w:val="72"/>
          <w:szCs w:val="72"/>
        </w:rPr>
        <w:t>MODIFICATION</w:t>
      </w:r>
    </w:p>
    <w:p w14:paraId="02696918" w14:textId="20F172B2" w:rsidR="001C3C9A" w:rsidRDefault="001C3C9A">
      <w:r>
        <w:br w:type="page"/>
      </w:r>
    </w:p>
    <w:p w14:paraId="69C9DA40" w14:textId="77777777" w:rsidR="001C3C9A" w:rsidRDefault="001C3C9A" w:rsidP="008A7B55">
      <w:pPr>
        <w:jc w:val="both"/>
      </w:pPr>
    </w:p>
    <w:p w14:paraId="0EC947EC" w14:textId="77777777" w:rsidR="008B1D3C" w:rsidRDefault="008B1D3C" w:rsidP="008B1D3C">
      <w:pPr>
        <w:jc w:val="center"/>
      </w:pPr>
      <w:r>
        <w:rPr>
          <w:noProof/>
        </w:rPr>
        <w:drawing>
          <wp:inline distT="0" distB="0" distL="0" distR="0" wp14:anchorId="7BB5302B" wp14:editId="7105CC51">
            <wp:extent cx="1208405" cy="12299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8EB92" w14:textId="01DF80A8" w:rsidR="008B1D3C" w:rsidRPr="003A61F6" w:rsidRDefault="008B1D3C" w:rsidP="008B1D3C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 xml:space="preserve">ÉVÈNEMENT </w:t>
      </w:r>
      <w:r w:rsidR="004F5EB9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MODIFI</w:t>
      </w:r>
      <w:r w:rsidR="004F5EB9" w:rsidRPr="003A61F6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É</w:t>
      </w:r>
      <w:r w:rsidRPr="003A61F6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!</w:t>
      </w:r>
    </w:p>
    <w:p w14:paraId="4ED21AC7" w14:textId="77777777" w:rsidR="008B1D3C" w:rsidRPr="003A61F6" w:rsidRDefault="008B1D3C" w:rsidP="008B1D3C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000000"/>
          <w:sz w:val="24"/>
          <w:szCs w:val="24"/>
          <w:lang w:eastAsia="fr-FR"/>
        </w:rPr>
      </w:pPr>
    </w:p>
    <w:p w14:paraId="6D5A1CDB" w14:textId="3A15D845" w:rsidR="008B1D3C" w:rsidRPr="003A61F6" w:rsidRDefault="008B1D3C" w:rsidP="008B1D3C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Bonjour </w:t>
      </w:r>
      <w:r w:rsidR="00552F72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Mike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, </w:t>
      </w:r>
      <w:r w:rsidR="00944950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l’évènement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 </w:t>
      </w:r>
      <w:r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Visite du Louvre</w:t>
      </w:r>
      <w:r w:rsidRPr="006508D1">
        <w:rPr>
          <w:rFonts w:ascii="Ebrima" w:eastAsia="Times New Roman" w:hAnsi="Ebrima" w:cs="Calibri"/>
          <w:color w:val="66C39F"/>
          <w:sz w:val="24"/>
          <w:szCs w:val="24"/>
          <w:lang w:eastAsia="fr-FR"/>
        </w:rPr>
        <w:t xml:space="preserve"> </w:t>
      </w:r>
      <w:r w:rsidR="00944950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a été modifié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!</w:t>
      </w:r>
    </w:p>
    <w:p w14:paraId="3511F239" w14:textId="77777777" w:rsidR="008B1D3C" w:rsidRDefault="008B1D3C" w:rsidP="008B1D3C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Besoin d'un récap ? Le voici!</w:t>
      </w:r>
    </w:p>
    <w:p w14:paraId="0C864782" w14:textId="77777777" w:rsidR="008B1D3C" w:rsidRPr="003A61F6" w:rsidRDefault="008B1D3C" w:rsidP="008B1D3C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</w:p>
    <w:p w14:paraId="1671EEB1" w14:textId="77777777" w:rsidR="008B1D3C" w:rsidRPr="003A61F6" w:rsidRDefault="008B1D3C" w:rsidP="008B1D3C">
      <w:pPr>
        <w:spacing w:after="0" w:line="240" w:lineRule="auto"/>
        <w:textAlignment w:val="baseline"/>
        <w:rPr>
          <w:rFonts w:ascii="Ebrima" w:eastAsia="Times New Roman" w:hAnsi="Ebrima" w:cs="Calibri"/>
          <w:color w:val="000000"/>
          <w:sz w:val="24"/>
          <w:szCs w:val="24"/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1"/>
        <w:gridCol w:w="2237"/>
        <w:gridCol w:w="1928"/>
        <w:gridCol w:w="2546"/>
      </w:tblGrid>
      <w:tr w:rsidR="008B1D3C" w:rsidRPr="003A61F6" w14:paraId="31DFE566" w14:textId="77777777" w:rsidTr="00935881">
        <w:tc>
          <w:tcPr>
            <w:tcW w:w="2351" w:type="dxa"/>
          </w:tcPr>
          <w:p w14:paraId="2BDEB313" w14:textId="77777777" w:rsidR="008B1D3C" w:rsidRPr="003A61F6" w:rsidRDefault="008B1D3C" w:rsidP="00935881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Titre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1988B147" w14:textId="77777777" w:rsidR="008B1D3C" w:rsidRPr="003A61F6" w:rsidRDefault="008B1D3C" w:rsidP="00935881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  <w:t>Visite du Louvre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2C05AE50" w14:textId="77777777" w:rsidR="008B1D3C" w:rsidRPr="003A61F6" w:rsidRDefault="008B1D3C" w:rsidP="00935881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Description :</w:t>
            </w:r>
          </w:p>
        </w:tc>
        <w:tc>
          <w:tcPr>
            <w:tcW w:w="2546" w:type="dxa"/>
          </w:tcPr>
          <w:p w14:paraId="70FCEB68" w14:textId="77777777" w:rsidR="008B1D3C" w:rsidRPr="003A61F6" w:rsidRDefault="008B1D3C" w:rsidP="00935881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 xml:space="preserve">Une expo exceptionnelle </w:t>
            </w:r>
          </w:p>
        </w:tc>
      </w:tr>
      <w:tr w:rsidR="008B1D3C" w:rsidRPr="003A61F6" w14:paraId="10FD00C9" w14:textId="77777777" w:rsidTr="00935881">
        <w:tc>
          <w:tcPr>
            <w:tcW w:w="2351" w:type="dxa"/>
          </w:tcPr>
          <w:p w14:paraId="75705431" w14:textId="77777777" w:rsidR="008B1D3C" w:rsidRPr="003A61F6" w:rsidRDefault="008B1D3C" w:rsidP="00935881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Type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715AC958" w14:textId="77777777" w:rsidR="008B1D3C" w:rsidRPr="003A61F6" w:rsidRDefault="008B1D3C" w:rsidP="00935881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  <w:t>Musée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42EB2463" w14:textId="77777777" w:rsidR="008B1D3C" w:rsidRPr="003A61F6" w:rsidRDefault="008B1D3C" w:rsidP="00935881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</w:tcPr>
          <w:p w14:paraId="51DFC7B3" w14:textId="77777777" w:rsidR="008B1D3C" w:rsidRPr="003A61F6" w:rsidRDefault="008B1D3C" w:rsidP="00935881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à ne pas rater!</w:t>
            </w:r>
          </w:p>
        </w:tc>
      </w:tr>
      <w:tr w:rsidR="008B1D3C" w:rsidRPr="003A61F6" w14:paraId="5C046F44" w14:textId="77777777" w:rsidTr="00935881">
        <w:tc>
          <w:tcPr>
            <w:tcW w:w="2351" w:type="dxa"/>
            <w:tcBorders>
              <w:bottom w:val="single" w:sz="4" w:space="0" w:color="BFBFBF" w:themeColor="background1" w:themeShade="BF"/>
            </w:tcBorders>
          </w:tcPr>
          <w:p w14:paraId="5513E1EE" w14:textId="77777777" w:rsidR="008B1D3C" w:rsidRPr="003A61F6" w:rsidRDefault="008B1D3C" w:rsidP="00935881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237" w:type="dxa"/>
            <w:tcBorders>
              <w:bottom w:val="single" w:sz="4" w:space="0" w:color="BFBFBF" w:themeColor="background1" w:themeShade="BF"/>
              <w:right w:val="single" w:sz="4" w:space="0" w:color="FFFFFF"/>
            </w:tcBorders>
          </w:tcPr>
          <w:p w14:paraId="76CF492A" w14:textId="77777777" w:rsidR="008B1D3C" w:rsidRPr="003A61F6" w:rsidRDefault="008B1D3C" w:rsidP="00935881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1928" w:type="dxa"/>
            <w:tcBorders>
              <w:left w:val="single" w:sz="4" w:space="0" w:color="FFFFFF"/>
              <w:bottom w:val="single" w:sz="4" w:space="0" w:color="BFBFBF" w:themeColor="background1" w:themeShade="BF"/>
            </w:tcBorders>
          </w:tcPr>
          <w:p w14:paraId="0936CB12" w14:textId="77777777" w:rsidR="008B1D3C" w:rsidRPr="003A61F6" w:rsidRDefault="008B1D3C" w:rsidP="00935881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  <w:tcBorders>
              <w:bottom w:val="single" w:sz="4" w:space="0" w:color="BFBFBF" w:themeColor="background1" w:themeShade="BF"/>
            </w:tcBorders>
          </w:tcPr>
          <w:p w14:paraId="161919EE" w14:textId="77777777" w:rsidR="008B1D3C" w:rsidRPr="003A61F6" w:rsidRDefault="008B1D3C" w:rsidP="00935881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</w:tr>
      <w:tr w:rsidR="008B1D3C" w:rsidRPr="003A61F6" w14:paraId="05087F4F" w14:textId="77777777" w:rsidTr="00935881">
        <w:tc>
          <w:tcPr>
            <w:tcW w:w="2351" w:type="dxa"/>
            <w:tcBorders>
              <w:top w:val="single" w:sz="4" w:space="0" w:color="BFBFBF" w:themeColor="background1" w:themeShade="BF"/>
            </w:tcBorders>
          </w:tcPr>
          <w:p w14:paraId="312D5933" w14:textId="77777777" w:rsidR="008B1D3C" w:rsidRDefault="008B1D3C" w:rsidP="00935881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  <w:p w14:paraId="33C3B6AB" w14:textId="77777777" w:rsidR="008B1D3C" w:rsidRPr="003A61F6" w:rsidRDefault="008B1D3C" w:rsidP="00935881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Date :</w:t>
            </w:r>
          </w:p>
        </w:tc>
        <w:tc>
          <w:tcPr>
            <w:tcW w:w="2237" w:type="dxa"/>
            <w:tcBorders>
              <w:top w:val="single" w:sz="4" w:space="0" w:color="BFBFBF" w:themeColor="background1" w:themeShade="BF"/>
              <w:right w:val="single" w:sz="4" w:space="0" w:color="FFFFFF"/>
            </w:tcBorders>
          </w:tcPr>
          <w:p w14:paraId="7643A059" w14:textId="77777777" w:rsidR="008B1D3C" w:rsidRDefault="008B1D3C" w:rsidP="00935881">
            <w:pPr>
              <w:textAlignment w:val="baseline"/>
              <w:rPr>
                <w:rFonts w:ascii="Ebrima" w:hAnsi="Ebrima"/>
                <w:color w:val="5B5B5B"/>
              </w:rPr>
            </w:pPr>
          </w:p>
          <w:p w14:paraId="1B6B7B8F" w14:textId="0E0AED48" w:rsidR="008B1D3C" w:rsidRPr="003A61F6" w:rsidRDefault="008B1D3C" w:rsidP="00935881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 xml:space="preserve">04/05/2021 à </w:t>
            </w:r>
            <w:r w:rsidR="00944950" w:rsidRPr="007645D3">
              <w:rPr>
                <w:rFonts w:ascii="Ebrima" w:hAnsi="Ebrima"/>
                <w:color w:val="FF0000"/>
              </w:rPr>
              <w:t>10</w:t>
            </w:r>
            <w:r w:rsidRPr="007645D3">
              <w:rPr>
                <w:rFonts w:ascii="Ebrima" w:hAnsi="Ebrima"/>
                <w:color w:val="FF0000"/>
              </w:rPr>
              <w:t>h</w:t>
            </w:r>
          </w:p>
        </w:tc>
        <w:tc>
          <w:tcPr>
            <w:tcW w:w="1928" w:type="dxa"/>
            <w:tcBorders>
              <w:top w:val="single" w:sz="4" w:space="0" w:color="BFBFBF" w:themeColor="background1" w:themeShade="BF"/>
              <w:left w:val="single" w:sz="4" w:space="0" w:color="FFFFFF"/>
            </w:tcBorders>
          </w:tcPr>
          <w:p w14:paraId="056FCEEE" w14:textId="77777777" w:rsidR="008B1D3C" w:rsidRDefault="008B1D3C" w:rsidP="00935881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  <w:p w14:paraId="2D6239DC" w14:textId="77777777" w:rsidR="008B1D3C" w:rsidRPr="003A61F6" w:rsidRDefault="008B1D3C" w:rsidP="00935881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Durée :</w:t>
            </w:r>
          </w:p>
        </w:tc>
        <w:tc>
          <w:tcPr>
            <w:tcW w:w="2546" w:type="dxa"/>
            <w:tcBorders>
              <w:top w:val="single" w:sz="4" w:space="0" w:color="BFBFBF" w:themeColor="background1" w:themeShade="BF"/>
            </w:tcBorders>
          </w:tcPr>
          <w:p w14:paraId="2C5265A5" w14:textId="77777777" w:rsidR="008B1D3C" w:rsidRDefault="008B1D3C" w:rsidP="00935881">
            <w:pPr>
              <w:textAlignment w:val="baseline"/>
              <w:rPr>
                <w:rFonts w:ascii="Ebrima" w:hAnsi="Ebrima"/>
                <w:color w:val="5B5B5B"/>
              </w:rPr>
            </w:pPr>
          </w:p>
          <w:p w14:paraId="701231AC" w14:textId="0E3EE96A" w:rsidR="008B1D3C" w:rsidRPr="003A61F6" w:rsidRDefault="00944950" w:rsidP="00935881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7645D3">
              <w:rPr>
                <w:rFonts w:ascii="Ebrima" w:hAnsi="Ebrima"/>
                <w:color w:val="FF0000"/>
              </w:rPr>
              <w:t>1</w:t>
            </w:r>
            <w:r w:rsidR="008B1D3C" w:rsidRPr="007645D3">
              <w:rPr>
                <w:rFonts w:ascii="Ebrima" w:hAnsi="Ebrima"/>
                <w:color w:val="FF0000"/>
              </w:rPr>
              <w:t xml:space="preserve"> heure</w:t>
            </w:r>
            <w:r w:rsidRPr="007645D3">
              <w:rPr>
                <w:rFonts w:ascii="Ebrima" w:hAnsi="Ebrima"/>
                <w:color w:val="FF0000"/>
              </w:rPr>
              <w:t xml:space="preserve"> 40</w:t>
            </w:r>
          </w:p>
        </w:tc>
      </w:tr>
      <w:tr w:rsidR="008B1D3C" w:rsidRPr="003A61F6" w14:paraId="7E5BAFC1" w14:textId="77777777" w:rsidTr="00935881">
        <w:tc>
          <w:tcPr>
            <w:tcW w:w="2351" w:type="dxa"/>
          </w:tcPr>
          <w:p w14:paraId="3208BBDD" w14:textId="77777777" w:rsidR="008B1D3C" w:rsidRPr="003A61F6" w:rsidRDefault="008B1D3C" w:rsidP="00935881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141BCFAD" w14:textId="77777777" w:rsidR="008B1D3C" w:rsidRPr="003A61F6" w:rsidRDefault="008B1D3C" w:rsidP="00935881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09FAD0C8" w14:textId="77777777" w:rsidR="008B1D3C" w:rsidRPr="003A61F6" w:rsidRDefault="008B1D3C" w:rsidP="00935881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</w:tcPr>
          <w:p w14:paraId="76282D38" w14:textId="77777777" w:rsidR="008B1D3C" w:rsidRPr="003A61F6" w:rsidRDefault="008B1D3C" w:rsidP="00935881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</w:tr>
      <w:tr w:rsidR="008B1D3C" w:rsidRPr="003A61F6" w14:paraId="19125067" w14:textId="77777777" w:rsidTr="00935881">
        <w:tc>
          <w:tcPr>
            <w:tcW w:w="2351" w:type="dxa"/>
          </w:tcPr>
          <w:p w14:paraId="1E728D68" w14:textId="77777777" w:rsidR="008B1D3C" w:rsidRPr="003A61F6" w:rsidRDefault="008B1D3C" w:rsidP="00935881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Adresse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2BA77FDC" w14:textId="77777777" w:rsidR="008B1D3C" w:rsidRPr="003A61F6" w:rsidRDefault="008B1D3C" w:rsidP="00935881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Rue de Rivoli, 75001 Paris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53E0F3C9" w14:textId="77777777" w:rsidR="008B1D3C" w:rsidRPr="003A61F6" w:rsidRDefault="008B1D3C" w:rsidP="00935881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Moyen(s) de transport :</w:t>
            </w:r>
          </w:p>
        </w:tc>
        <w:tc>
          <w:tcPr>
            <w:tcW w:w="2546" w:type="dxa"/>
          </w:tcPr>
          <w:p w14:paraId="77F55031" w14:textId="77777777" w:rsidR="008B1D3C" w:rsidRPr="003A61F6" w:rsidRDefault="008B1D3C" w:rsidP="00935881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Train</w:t>
            </w:r>
          </w:p>
        </w:tc>
      </w:tr>
    </w:tbl>
    <w:p w14:paraId="6EA348C5" w14:textId="77777777" w:rsidR="008B1D3C" w:rsidRPr="003A61F6" w:rsidRDefault="008B1D3C" w:rsidP="008B1D3C">
      <w:pPr>
        <w:spacing w:after="0" w:line="240" w:lineRule="auto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</w:p>
    <w:p w14:paraId="092BA71B" w14:textId="77777777" w:rsidR="008B1D3C" w:rsidRDefault="008B1D3C" w:rsidP="008B1D3C">
      <w:pPr>
        <w:rPr>
          <w:rFonts w:ascii="Ebrima" w:hAnsi="Ebrima"/>
          <w:color w:val="5B5B5B"/>
        </w:rPr>
      </w:pPr>
    </w:p>
    <w:p w14:paraId="6AB65BE5" w14:textId="65E89695" w:rsidR="008B1D3C" w:rsidRPr="003A61F6" w:rsidRDefault="008B1D3C" w:rsidP="008B1D3C">
      <w:pPr>
        <w:jc w:val="center"/>
        <w:rPr>
          <w:rFonts w:ascii="Ebrima" w:hAnsi="Ebrima"/>
          <w:color w:val="5B5B5B"/>
        </w:rPr>
      </w:pPr>
      <w:r>
        <w:rPr>
          <w:rFonts w:ascii="Ebrima" w:hAnsi="Ebrima"/>
          <w:color w:val="5B5B5B"/>
        </w:rPr>
        <w:t xml:space="preserve">Parce que </w:t>
      </w:r>
      <w:r w:rsidRPr="00B44505">
        <w:rPr>
          <w:rFonts w:ascii="Ebrima" w:hAnsi="Ebrima"/>
          <w:b/>
          <w:bCs/>
          <w:color w:val="5B5B5B"/>
        </w:rPr>
        <w:t>Let’s plan pense à tout pour toi</w:t>
      </w:r>
      <w:r>
        <w:rPr>
          <w:rFonts w:ascii="Ebrima" w:hAnsi="Ebrima"/>
          <w:color w:val="5B5B5B"/>
        </w:rPr>
        <w:t>, t</w:t>
      </w:r>
      <w:r w:rsidRPr="003A61F6">
        <w:rPr>
          <w:rFonts w:ascii="Ebrima" w:hAnsi="Ebrima"/>
          <w:color w:val="5B5B5B"/>
        </w:rPr>
        <w:t>es amis</w:t>
      </w:r>
      <w:r>
        <w:rPr>
          <w:rFonts w:ascii="Ebrima" w:hAnsi="Ebrima"/>
          <w:color w:val="5B5B5B"/>
        </w:rPr>
        <w:t xml:space="preserve"> </w:t>
      </w:r>
      <w:hyperlink r:id="rId13" w:history="1">
        <w:r w:rsidR="00783D68" w:rsidRPr="00FB61CC">
          <w:rPr>
            <w:rStyle w:val="Lienhypertexte"/>
            <w:rFonts w:ascii="Ebrima" w:hAnsi="Ebrima"/>
          </w:rPr>
          <w:t>amira.lahkhdar@dauphine.eu</w:t>
        </w:r>
      </w:hyperlink>
      <w:r>
        <w:rPr>
          <w:rFonts w:ascii="Ebrima" w:hAnsi="Ebrima"/>
          <w:color w:val="5B5B5B"/>
        </w:rPr>
        <w:t xml:space="preserve"> et</w:t>
      </w:r>
      <w:r w:rsidRPr="003A61F6">
        <w:rPr>
          <w:rFonts w:ascii="Ebrima" w:hAnsi="Ebrima"/>
          <w:color w:val="5B5B5B"/>
        </w:rPr>
        <w:t xml:space="preserve"> </w:t>
      </w:r>
      <w:hyperlink r:id="rId14" w:history="1">
        <w:r w:rsidRPr="003A61F6">
          <w:rPr>
            <w:rStyle w:val="Lienhypertexte"/>
            <w:rFonts w:ascii="Ebrima" w:hAnsi="Ebrima"/>
          </w:rPr>
          <w:t>hedi.guedidi@dauphine.eu</w:t>
        </w:r>
      </w:hyperlink>
      <w:r w:rsidRPr="003A61F6">
        <w:rPr>
          <w:rFonts w:ascii="Ebrima" w:hAnsi="Ebrima"/>
        </w:rPr>
        <w:t xml:space="preserve"> </w:t>
      </w:r>
      <w:r w:rsidRPr="003A61F6">
        <w:rPr>
          <w:rFonts w:ascii="Ebrima" w:hAnsi="Ebrima"/>
          <w:color w:val="5B5B5B"/>
        </w:rPr>
        <w:t>ont été notifiés ;)</w:t>
      </w:r>
    </w:p>
    <w:p w14:paraId="70F05D05" w14:textId="77777777" w:rsidR="008B1D3C" w:rsidRPr="003A61F6" w:rsidRDefault="008B1D3C" w:rsidP="008B1D3C">
      <w:pPr>
        <w:jc w:val="center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>A très bientôt pour planifie</w:t>
      </w:r>
      <w:r>
        <w:rPr>
          <w:rFonts w:ascii="Ebrima" w:hAnsi="Ebrima"/>
          <w:color w:val="5B5B5B"/>
        </w:rPr>
        <w:t>r</w:t>
      </w:r>
      <w:r w:rsidRPr="003A61F6">
        <w:rPr>
          <w:rFonts w:ascii="Ebrima" w:hAnsi="Ebrima"/>
          <w:color w:val="5B5B5B"/>
        </w:rPr>
        <w:t xml:space="preserve"> tes sortis en un clin d’œil !</w:t>
      </w:r>
    </w:p>
    <w:p w14:paraId="502D7A2F" w14:textId="77777777" w:rsidR="008B1D3C" w:rsidRPr="003A61F6" w:rsidRDefault="008B1D3C" w:rsidP="008B1D3C">
      <w:pPr>
        <w:jc w:val="right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>L’équipe Let’s Plan</w:t>
      </w:r>
    </w:p>
    <w:p w14:paraId="77F6DC5D" w14:textId="5C3C187F" w:rsidR="0049790C" w:rsidRDefault="0049790C">
      <w:r>
        <w:br w:type="page"/>
      </w:r>
    </w:p>
    <w:p w14:paraId="14CB6C31" w14:textId="77777777" w:rsidR="0049790C" w:rsidRDefault="0049790C" w:rsidP="0049790C">
      <w:pPr>
        <w:jc w:val="center"/>
      </w:pPr>
      <w:r>
        <w:rPr>
          <w:noProof/>
        </w:rPr>
        <w:lastRenderedPageBreak/>
        <w:drawing>
          <wp:inline distT="0" distB="0" distL="0" distR="0" wp14:anchorId="41488195" wp14:editId="159FFBC3">
            <wp:extent cx="1208405" cy="122999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249BF" w14:textId="77777777" w:rsidR="0049790C" w:rsidRPr="003A61F6" w:rsidRDefault="0049790C" w:rsidP="0049790C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 xml:space="preserve">ÉVÈNEMENT </w:t>
      </w:r>
      <w:r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MODIFI</w:t>
      </w:r>
      <w:r w:rsidRPr="003A61F6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É!</w:t>
      </w:r>
    </w:p>
    <w:p w14:paraId="01D41C34" w14:textId="77777777" w:rsidR="0049790C" w:rsidRPr="003A61F6" w:rsidRDefault="0049790C" w:rsidP="0049790C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000000"/>
          <w:sz w:val="24"/>
          <w:szCs w:val="24"/>
          <w:lang w:eastAsia="fr-FR"/>
        </w:rPr>
      </w:pPr>
    </w:p>
    <w:p w14:paraId="414A9503" w14:textId="435E5691" w:rsidR="0049790C" w:rsidRPr="003A61F6" w:rsidRDefault="0049790C" w:rsidP="0049790C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Bonjour </w:t>
      </w:r>
      <w:r w:rsidR="00833E9B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hedi.guedidi@dauphine.eu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, </w:t>
      </w:r>
      <w:r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l’évènement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 </w:t>
      </w:r>
      <w:r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Visite du Louvre</w:t>
      </w:r>
      <w:r w:rsidRPr="006508D1">
        <w:rPr>
          <w:rFonts w:ascii="Ebrima" w:eastAsia="Times New Roman" w:hAnsi="Ebrima" w:cs="Calibri"/>
          <w:color w:val="66C39F"/>
          <w:sz w:val="24"/>
          <w:szCs w:val="24"/>
          <w:lang w:eastAsia="fr-FR"/>
        </w:rPr>
        <w:t xml:space="preserve"> </w:t>
      </w:r>
      <w:r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a été modifié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!</w:t>
      </w:r>
    </w:p>
    <w:p w14:paraId="65436EAE" w14:textId="77777777" w:rsidR="0049790C" w:rsidRDefault="0049790C" w:rsidP="0049790C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Besoin d'un récap ? Le voici!</w:t>
      </w:r>
    </w:p>
    <w:p w14:paraId="66F9EAD7" w14:textId="77777777" w:rsidR="0049790C" w:rsidRPr="003A61F6" w:rsidRDefault="0049790C" w:rsidP="0049790C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</w:p>
    <w:p w14:paraId="1CB32DF2" w14:textId="77777777" w:rsidR="0049790C" w:rsidRPr="003A61F6" w:rsidRDefault="0049790C" w:rsidP="0049790C">
      <w:pPr>
        <w:spacing w:after="0" w:line="240" w:lineRule="auto"/>
        <w:textAlignment w:val="baseline"/>
        <w:rPr>
          <w:rFonts w:ascii="Ebrima" w:eastAsia="Times New Roman" w:hAnsi="Ebrima" w:cs="Calibri"/>
          <w:color w:val="000000"/>
          <w:sz w:val="24"/>
          <w:szCs w:val="24"/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1"/>
        <w:gridCol w:w="2237"/>
        <w:gridCol w:w="1928"/>
        <w:gridCol w:w="2546"/>
      </w:tblGrid>
      <w:tr w:rsidR="0049790C" w:rsidRPr="003A61F6" w14:paraId="14E3D495" w14:textId="77777777" w:rsidTr="00935881">
        <w:tc>
          <w:tcPr>
            <w:tcW w:w="2351" w:type="dxa"/>
          </w:tcPr>
          <w:p w14:paraId="20F66FB6" w14:textId="77777777" w:rsidR="0049790C" w:rsidRPr="003A61F6" w:rsidRDefault="0049790C" w:rsidP="00935881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Titre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292867F2" w14:textId="77777777" w:rsidR="0049790C" w:rsidRPr="003A61F6" w:rsidRDefault="0049790C" w:rsidP="00935881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  <w:t>Visite du Louvre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0E2865B1" w14:textId="77777777" w:rsidR="0049790C" w:rsidRPr="003A61F6" w:rsidRDefault="0049790C" w:rsidP="00935881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Description :</w:t>
            </w:r>
          </w:p>
        </w:tc>
        <w:tc>
          <w:tcPr>
            <w:tcW w:w="2546" w:type="dxa"/>
          </w:tcPr>
          <w:p w14:paraId="3ED1E24F" w14:textId="77777777" w:rsidR="0049790C" w:rsidRPr="003A61F6" w:rsidRDefault="0049790C" w:rsidP="00935881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 xml:space="preserve">Une expo exceptionnelle </w:t>
            </w:r>
          </w:p>
        </w:tc>
      </w:tr>
      <w:tr w:rsidR="0049790C" w:rsidRPr="003A61F6" w14:paraId="165493F8" w14:textId="77777777" w:rsidTr="00935881">
        <w:tc>
          <w:tcPr>
            <w:tcW w:w="2351" w:type="dxa"/>
          </w:tcPr>
          <w:p w14:paraId="035F107B" w14:textId="77777777" w:rsidR="0049790C" w:rsidRPr="003A61F6" w:rsidRDefault="0049790C" w:rsidP="00935881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Type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7107E292" w14:textId="77777777" w:rsidR="0049790C" w:rsidRPr="003A61F6" w:rsidRDefault="0049790C" w:rsidP="00935881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  <w:t>Musée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568BFB77" w14:textId="77777777" w:rsidR="0049790C" w:rsidRPr="003A61F6" w:rsidRDefault="0049790C" w:rsidP="00935881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</w:tcPr>
          <w:p w14:paraId="533AEAF5" w14:textId="77777777" w:rsidR="0049790C" w:rsidRPr="003A61F6" w:rsidRDefault="0049790C" w:rsidP="00935881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à ne pas rater!</w:t>
            </w:r>
          </w:p>
        </w:tc>
      </w:tr>
      <w:tr w:rsidR="0049790C" w:rsidRPr="003A61F6" w14:paraId="0A4C7293" w14:textId="77777777" w:rsidTr="00935881">
        <w:tc>
          <w:tcPr>
            <w:tcW w:w="2351" w:type="dxa"/>
            <w:tcBorders>
              <w:bottom w:val="single" w:sz="4" w:space="0" w:color="BFBFBF" w:themeColor="background1" w:themeShade="BF"/>
            </w:tcBorders>
          </w:tcPr>
          <w:p w14:paraId="45BD5833" w14:textId="77777777" w:rsidR="0049790C" w:rsidRPr="003A61F6" w:rsidRDefault="0049790C" w:rsidP="00935881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237" w:type="dxa"/>
            <w:tcBorders>
              <w:bottom w:val="single" w:sz="4" w:space="0" w:color="BFBFBF" w:themeColor="background1" w:themeShade="BF"/>
              <w:right w:val="single" w:sz="4" w:space="0" w:color="FFFFFF"/>
            </w:tcBorders>
          </w:tcPr>
          <w:p w14:paraId="0BED84D5" w14:textId="77777777" w:rsidR="0049790C" w:rsidRPr="003A61F6" w:rsidRDefault="0049790C" w:rsidP="00935881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1928" w:type="dxa"/>
            <w:tcBorders>
              <w:left w:val="single" w:sz="4" w:space="0" w:color="FFFFFF"/>
              <w:bottom w:val="single" w:sz="4" w:space="0" w:color="BFBFBF" w:themeColor="background1" w:themeShade="BF"/>
            </w:tcBorders>
          </w:tcPr>
          <w:p w14:paraId="320D8CDD" w14:textId="77777777" w:rsidR="0049790C" w:rsidRPr="003A61F6" w:rsidRDefault="0049790C" w:rsidP="00935881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  <w:tcBorders>
              <w:bottom w:val="single" w:sz="4" w:space="0" w:color="BFBFBF" w:themeColor="background1" w:themeShade="BF"/>
            </w:tcBorders>
          </w:tcPr>
          <w:p w14:paraId="4CE1B793" w14:textId="77777777" w:rsidR="0049790C" w:rsidRPr="003A61F6" w:rsidRDefault="0049790C" w:rsidP="00935881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</w:tr>
      <w:tr w:rsidR="0049790C" w:rsidRPr="003A61F6" w14:paraId="471F5C31" w14:textId="77777777" w:rsidTr="00935881">
        <w:tc>
          <w:tcPr>
            <w:tcW w:w="2351" w:type="dxa"/>
            <w:tcBorders>
              <w:top w:val="single" w:sz="4" w:space="0" w:color="BFBFBF" w:themeColor="background1" w:themeShade="BF"/>
            </w:tcBorders>
          </w:tcPr>
          <w:p w14:paraId="31D421A8" w14:textId="77777777" w:rsidR="0049790C" w:rsidRDefault="0049790C" w:rsidP="00935881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  <w:p w14:paraId="321C02F9" w14:textId="77777777" w:rsidR="0049790C" w:rsidRPr="003A61F6" w:rsidRDefault="0049790C" w:rsidP="00935881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Date :</w:t>
            </w:r>
          </w:p>
        </w:tc>
        <w:tc>
          <w:tcPr>
            <w:tcW w:w="2237" w:type="dxa"/>
            <w:tcBorders>
              <w:top w:val="single" w:sz="4" w:space="0" w:color="BFBFBF" w:themeColor="background1" w:themeShade="BF"/>
              <w:right w:val="single" w:sz="4" w:space="0" w:color="FFFFFF"/>
            </w:tcBorders>
          </w:tcPr>
          <w:p w14:paraId="77AAD53B" w14:textId="77777777" w:rsidR="0049790C" w:rsidRDefault="0049790C" w:rsidP="00935881">
            <w:pPr>
              <w:textAlignment w:val="baseline"/>
              <w:rPr>
                <w:rFonts w:ascii="Ebrima" w:hAnsi="Ebrima"/>
                <w:color w:val="5B5B5B"/>
              </w:rPr>
            </w:pPr>
          </w:p>
          <w:p w14:paraId="6FC34346" w14:textId="77777777" w:rsidR="0049790C" w:rsidRPr="003A61F6" w:rsidRDefault="0049790C" w:rsidP="00935881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 xml:space="preserve">04/05/2021 à </w:t>
            </w:r>
            <w:r w:rsidRPr="007645D3">
              <w:rPr>
                <w:rFonts w:ascii="Ebrima" w:hAnsi="Ebrima"/>
                <w:color w:val="FF0000"/>
              </w:rPr>
              <w:t>10h</w:t>
            </w:r>
          </w:p>
        </w:tc>
        <w:tc>
          <w:tcPr>
            <w:tcW w:w="1928" w:type="dxa"/>
            <w:tcBorders>
              <w:top w:val="single" w:sz="4" w:space="0" w:color="BFBFBF" w:themeColor="background1" w:themeShade="BF"/>
              <w:left w:val="single" w:sz="4" w:space="0" w:color="FFFFFF"/>
            </w:tcBorders>
          </w:tcPr>
          <w:p w14:paraId="30F8C499" w14:textId="77777777" w:rsidR="0049790C" w:rsidRDefault="0049790C" w:rsidP="00935881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  <w:p w14:paraId="529AF846" w14:textId="77777777" w:rsidR="0049790C" w:rsidRPr="003A61F6" w:rsidRDefault="0049790C" w:rsidP="00935881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Durée :</w:t>
            </w:r>
          </w:p>
        </w:tc>
        <w:tc>
          <w:tcPr>
            <w:tcW w:w="2546" w:type="dxa"/>
            <w:tcBorders>
              <w:top w:val="single" w:sz="4" w:space="0" w:color="BFBFBF" w:themeColor="background1" w:themeShade="BF"/>
            </w:tcBorders>
          </w:tcPr>
          <w:p w14:paraId="1E337557" w14:textId="77777777" w:rsidR="0049790C" w:rsidRDefault="0049790C" w:rsidP="00935881">
            <w:pPr>
              <w:textAlignment w:val="baseline"/>
              <w:rPr>
                <w:rFonts w:ascii="Ebrima" w:hAnsi="Ebrima"/>
                <w:color w:val="5B5B5B"/>
              </w:rPr>
            </w:pPr>
          </w:p>
          <w:p w14:paraId="37295144" w14:textId="77777777" w:rsidR="0049790C" w:rsidRPr="003A61F6" w:rsidRDefault="0049790C" w:rsidP="00935881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7645D3">
              <w:rPr>
                <w:rFonts w:ascii="Ebrima" w:hAnsi="Ebrima"/>
                <w:color w:val="FF0000"/>
              </w:rPr>
              <w:t>1 heure 40</w:t>
            </w:r>
          </w:p>
        </w:tc>
      </w:tr>
      <w:tr w:rsidR="0049790C" w:rsidRPr="003A61F6" w14:paraId="22F44FD7" w14:textId="77777777" w:rsidTr="00935881">
        <w:tc>
          <w:tcPr>
            <w:tcW w:w="2351" w:type="dxa"/>
          </w:tcPr>
          <w:p w14:paraId="1920B060" w14:textId="77777777" w:rsidR="0049790C" w:rsidRPr="003A61F6" w:rsidRDefault="0049790C" w:rsidP="00935881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161B0DEC" w14:textId="77777777" w:rsidR="0049790C" w:rsidRPr="003A61F6" w:rsidRDefault="0049790C" w:rsidP="00935881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26F1CF4F" w14:textId="77777777" w:rsidR="0049790C" w:rsidRPr="003A61F6" w:rsidRDefault="0049790C" w:rsidP="00935881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</w:tcPr>
          <w:p w14:paraId="25AAC27F" w14:textId="77777777" w:rsidR="0049790C" w:rsidRPr="003A61F6" w:rsidRDefault="0049790C" w:rsidP="00935881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</w:tr>
      <w:tr w:rsidR="0049790C" w:rsidRPr="003A61F6" w14:paraId="5A565C9B" w14:textId="77777777" w:rsidTr="00935881">
        <w:tc>
          <w:tcPr>
            <w:tcW w:w="2351" w:type="dxa"/>
          </w:tcPr>
          <w:p w14:paraId="11A7AC72" w14:textId="77777777" w:rsidR="0049790C" w:rsidRPr="003A61F6" w:rsidRDefault="0049790C" w:rsidP="00935881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Adresse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688F53E0" w14:textId="77777777" w:rsidR="0049790C" w:rsidRPr="003A61F6" w:rsidRDefault="0049790C" w:rsidP="00935881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Rue de Rivoli, 75001 Paris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5D9196A2" w14:textId="77777777" w:rsidR="0049790C" w:rsidRPr="003A61F6" w:rsidRDefault="0049790C" w:rsidP="00935881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Moyen(s) de transport :</w:t>
            </w:r>
          </w:p>
        </w:tc>
        <w:tc>
          <w:tcPr>
            <w:tcW w:w="2546" w:type="dxa"/>
          </w:tcPr>
          <w:p w14:paraId="354CB206" w14:textId="77777777" w:rsidR="0049790C" w:rsidRPr="003A61F6" w:rsidRDefault="0049790C" w:rsidP="00935881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Train</w:t>
            </w:r>
          </w:p>
        </w:tc>
      </w:tr>
    </w:tbl>
    <w:p w14:paraId="3E2B8AA3" w14:textId="77777777" w:rsidR="0049790C" w:rsidRPr="003A61F6" w:rsidRDefault="0049790C" w:rsidP="0049790C">
      <w:pPr>
        <w:spacing w:after="0" w:line="240" w:lineRule="auto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</w:p>
    <w:p w14:paraId="2772715F" w14:textId="77777777" w:rsidR="0049790C" w:rsidRDefault="0049790C" w:rsidP="0049790C">
      <w:pPr>
        <w:rPr>
          <w:rFonts w:ascii="Ebrima" w:hAnsi="Ebrima"/>
          <w:color w:val="5B5B5B"/>
        </w:rPr>
      </w:pPr>
    </w:p>
    <w:p w14:paraId="6C742166" w14:textId="59241A99" w:rsidR="0049790C" w:rsidRPr="003A61F6" w:rsidRDefault="0049790C" w:rsidP="0049790C">
      <w:pPr>
        <w:jc w:val="center"/>
        <w:rPr>
          <w:rFonts w:ascii="Ebrima" w:hAnsi="Ebrima"/>
          <w:color w:val="5B5B5B"/>
        </w:rPr>
      </w:pPr>
      <w:r>
        <w:rPr>
          <w:rFonts w:ascii="Ebrima" w:hAnsi="Ebrima"/>
          <w:color w:val="5B5B5B"/>
        </w:rPr>
        <w:t xml:space="preserve">Parce que </w:t>
      </w:r>
      <w:r w:rsidRPr="00B44505">
        <w:rPr>
          <w:rFonts w:ascii="Ebrima" w:hAnsi="Ebrima"/>
          <w:b/>
          <w:bCs/>
          <w:color w:val="5B5B5B"/>
        </w:rPr>
        <w:t>Let’s plan pense à tout pour toi</w:t>
      </w:r>
      <w:r>
        <w:rPr>
          <w:rFonts w:ascii="Ebrima" w:hAnsi="Ebrima"/>
          <w:color w:val="5B5B5B"/>
        </w:rPr>
        <w:t>, t</w:t>
      </w:r>
      <w:r w:rsidRPr="003A61F6">
        <w:rPr>
          <w:rFonts w:ascii="Ebrima" w:hAnsi="Ebrima"/>
          <w:color w:val="5B5B5B"/>
        </w:rPr>
        <w:t>es amis</w:t>
      </w:r>
      <w:r w:rsidR="00CC52C6">
        <w:rPr>
          <w:rFonts w:ascii="Ebrima" w:hAnsi="Ebrima"/>
          <w:color w:val="5B5B5B"/>
        </w:rPr>
        <w:t xml:space="preserve"> </w:t>
      </w:r>
      <w:hyperlink r:id="rId15" w:history="1">
        <w:r w:rsidR="00CC52C6" w:rsidRPr="00E009DD">
          <w:rPr>
            <w:rFonts w:ascii="Ebrima" w:hAnsi="Ebrima"/>
            <w:color w:val="5B5B5B"/>
          </w:rPr>
          <w:t>Mike</w:t>
        </w:r>
      </w:hyperlink>
      <w:r w:rsidR="00CC52C6" w:rsidRPr="00E009DD">
        <w:rPr>
          <w:rFonts w:ascii="Ebrima" w:hAnsi="Ebrima"/>
          <w:color w:val="5B5B5B"/>
        </w:rPr>
        <w:t xml:space="preserve"> Santangelo</w:t>
      </w:r>
      <w:r w:rsidR="00CC52C6" w:rsidRPr="00E009DD">
        <w:rPr>
          <w:rFonts w:ascii="Ebrima" w:hAnsi="Ebrima"/>
          <w:color w:val="5B5B5B"/>
        </w:rPr>
        <w:t xml:space="preserve"> et</w:t>
      </w:r>
      <w:r>
        <w:rPr>
          <w:rFonts w:ascii="Ebrima" w:hAnsi="Ebrima"/>
          <w:color w:val="5B5B5B"/>
        </w:rPr>
        <w:t xml:space="preserve"> </w:t>
      </w:r>
      <w:hyperlink r:id="rId16" w:history="1">
        <w:r w:rsidRPr="00FB61CC">
          <w:rPr>
            <w:rStyle w:val="Lienhypertexte"/>
            <w:rFonts w:ascii="Ebrima" w:hAnsi="Ebrima"/>
          </w:rPr>
          <w:t>amira.lahkhdar@dauphine.eu</w:t>
        </w:r>
      </w:hyperlink>
      <w:r>
        <w:rPr>
          <w:rFonts w:ascii="Ebrima" w:hAnsi="Ebrima"/>
          <w:color w:val="5B5B5B"/>
        </w:rPr>
        <w:t xml:space="preserve"> </w:t>
      </w:r>
      <w:r w:rsidRPr="003A61F6">
        <w:rPr>
          <w:rFonts w:ascii="Ebrima" w:hAnsi="Ebrima"/>
          <w:color w:val="5B5B5B"/>
        </w:rPr>
        <w:t>ont été notifiés ;)</w:t>
      </w:r>
    </w:p>
    <w:p w14:paraId="3E3248BB" w14:textId="77777777" w:rsidR="0049790C" w:rsidRPr="003A61F6" w:rsidRDefault="0049790C" w:rsidP="0049790C">
      <w:pPr>
        <w:jc w:val="center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>A très bientôt pour planifie</w:t>
      </w:r>
      <w:r>
        <w:rPr>
          <w:rFonts w:ascii="Ebrima" w:hAnsi="Ebrima"/>
          <w:color w:val="5B5B5B"/>
        </w:rPr>
        <w:t>r</w:t>
      </w:r>
      <w:r w:rsidRPr="003A61F6">
        <w:rPr>
          <w:rFonts w:ascii="Ebrima" w:hAnsi="Ebrima"/>
          <w:color w:val="5B5B5B"/>
        </w:rPr>
        <w:t xml:space="preserve"> tes sortis en un clin d’œil !</w:t>
      </w:r>
    </w:p>
    <w:p w14:paraId="2A1CFF62" w14:textId="77777777" w:rsidR="0049790C" w:rsidRPr="003A61F6" w:rsidRDefault="0049790C" w:rsidP="0049790C">
      <w:pPr>
        <w:jc w:val="right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>L’équipe Let’s Plan</w:t>
      </w:r>
    </w:p>
    <w:p w14:paraId="357E1716" w14:textId="77777777" w:rsidR="0049790C" w:rsidRDefault="0049790C" w:rsidP="0049790C">
      <w:pPr>
        <w:jc w:val="both"/>
      </w:pPr>
    </w:p>
    <w:p w14:paraId="088498DB" w14:textId="358A1805" w:rsidR="0049790C" w:rsidRDefault="0049790C">
      <w:r>
        <w:br w:type="page"/>
      </w:r>
    </w:p>
    <w:p w14:paraId="57C39948" w14:textId="77777777" w:rsidR="0049790C" w:rsidRDefault="0049790C" w:rsidP="0049790C">
      <w:pPr>
        <w:jc w:val="center"/>
      </w:pPr>
      <w:r>
        <w:rPr>
          <w:noProof/>
        </w:rPr>
        <w:lastRenderedPageBreak/>
        <w:drawing>
          <wp:inline distT="0" distB="0" distL="0" distR="0" wp14:anchorId="76F79571" wp14:editId="132D14D4">
            <wp:extent cx="1208405" cy="122999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C4344" w14:textId="77777777" w:rsidR="0049790C" w:rsidRPr="003A61F6" w:rsidRDefault="0049790C" w:rsidP="0049790C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 xml:space="preserve">ÉVÈNEMENT </w:t>
      </w:r>
      <w:r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MODIFI</w:t>
      </w:r>
      <w:r w:rsidRPr="003A61F6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É!</w:t>
      </w:r>
    </w:p>
    <w:p w14:paraId="6E0D2E97" w14:textId="77777777" w:rsidR="0049790C" w:rsidRPr="003A61F6" w:rsidRDefault="0049790C" w:rsidP="0049790C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000000"/>
          <w:sz w:val="24"/>
          <w:szCs w:val="24"/>
          <w:lang w:eastAsia="fr-FR"/>
        </w:rPr>
      </w:pPr>
    </w:p>
    <w:p w14:paraId="0AC13B1D" w14:textId="68A790B2" w:rsidR="0049790C" w:rsidRPr="003A61F6" w:rsidRDefault="0049790C" w:rsidP="0049790C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Bonjour </w:t>
      </w:r>
      <w:r w:rsidR="00B677FF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amira.lakhdhar@dauphine.eu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, </w:t>
      </w:r>
      <w:r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l’évènement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 </w:t>
      </w:r>
      <w:r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Visite du Louvre</w:t>
      </w:r>
      <w:r w:rsidRPr="006508D1">
        <w:rPr>
          <w:rFonts w:ascii="Ebrima" w:eastAsia="Times New Roman" w:hAnsi="Ebrima" w:cs="Calibri"/>
          <w:color w:val="66C39F"/>
          <w:sz w:val="24"/>
          <w:szCs w:val="24"/>
          <w:lang w:eastAsia="fr-FR"/>
        </w:rPr>
        <w:t xml:space="preserve"> </w:t>
      </w:r>
      <w:r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a été modifié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!</w:t>
      </w:r>
    </w:p>
    <w:p w14:paraId="32057C83" w14:textId="77777777" w:rsidR="0049790C" w:rsidRDefault="0049790C" w:rsidP="0049790C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Besoin d'un récap ? Le voici!</w:t>
      </w:r>
    </w:p>
    <w:p w14:paraId="1786712E" w14:textId="77777777" w:rsidR="0049790C" w:rsidRPr="003A61F6" w:rsidRDefault="0049790C" w:rsidP="0049790C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</w:p>
    <w:p w14:paraId="1BB09F0C" w14:textId="77777777" w:rsidR="0049790C" w:rsidRPr="003A61F6" w:rsidRDefault="0049790C" w:rsidP="0049790C">
      <w:pPr>
        <w:spacing w:after="0" w:line="240" w:lineRule="auto"/>
        <w:textAlignment w:val="baseline"/>
        <w:rPr>
          <w:rFonts w:ascii="Ebrima" w:eastAsia="Times New Roman" w:hAnsi="Ebrima" w:cs="Calibri"/>
          <w:color w:val="000000"/>
          <w:sz w:val="24"/>
          <w:szCs w:val="24"/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1"/>
        <w:gridCol w:w="2237"/>
        <w:gridCol w:w="1928"/>
        <w:gridCol w:w="2546"/>
      </w:tblGrid>
      <w:tr w:rsidR="0049790C" w:rsidRPr="003A61F6" w14:paraId="7F12B41C" w14:textId="77777777" w:rsidTr="00935881">
        <w:tc>
          <w:tcPr>
            <w:tcW w:w="2351" w:type="dxa"/>
          </w:tcPr>
          <w:p w14:paraId="61D23EB6" w14:textId="77777777" w:rsidR="0049790C" w:rsidRPr="003A61F6" w:rsidRDefault="0049790C" w:rsidP="00935881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Titre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59BCC487" w14:textId="77777777" w:rsidR="0049790C" w:rsidRPr="003A61F6" w:rsidRDefault="0049790C" w:rsidP="00935881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  <w:t>Visite du Louvre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39CC44E9" w14:textId="77777777" w:rsidR="0049790C" w:rsidRPr="003A61F6" w:rsidRDefault="0049790C" w:rsidP="00935881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Description :</w:t>
            </w:r>
          </w:p>
        </w:tc>
        <w:tc>
          <w:tcPr>
            <w:tcW w:w="2546" w:type="dxa"/>
          </w:tcPr>
          <w:p w14:paraId="6C7C7EA0" w14:textId="77777777" w:rsidR="0049790C" w:rsidRPr="003A61F6" w:rsidRDefault="0049790C" w:rsidP="00935881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 xml:space="preserve">Une expo exceptionnelle </w:t>
            </w:r>
          </w:p>
        </w:tc>
      </w:tr>
      <w:tr w:rsidR="0049790C" w:rsidRPr="003A61F6" w14:paraId="3E3D6939" w14:textId="77777777" w:rsidTr="00935881">
        <w:tc>
          <w:tcPr>
            <w:tcW w:w="2351" w:type="dxa"/>
          </w:tcPr>
          <w:p w14:paraId="0B949D45" w14:textId="77777777" w:rsidR="0049790C" w:rsidRPr="003A61F6" w:rsidRDefault="0049790C" w:rsidP="00935881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Type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5F6226B9" w14:textId="77777777" w:rsidR="0049790C" w:rsidRPr="003A61F6" w:rsidRDefault="0049790C" w:rsidP="00935881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  <w:t>Musée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53746C0F" w14:textId="77777777" w:rsidR="0049790C" w:rsidRPr="003A61F6" w:rsidRDefault="0049790C" w:rsidP="00935881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</w:tcPr>
          <w:p w14:paraId="34626805" w14:textId="77777777" w:rsidR="0049790C" w:rsidRPr="003A61F6" w:rsidRDefault="0049790C" w:rsidP="00935881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à ne pas rater!</w:t>
            </w:r>
          </w:p>
        </w:tc>
      </w:tr>
      <w:tr w:rsidR="0049790C" w:rsidRPr="003A61F6" w14:paraId="286F2317" w14:textId="77777777" w:rsidTr="00935881">
        <w:tc>
          <w:tcPr>
            <w:tcW w:w="2351" w:type="dxa"/>
            <w:tcBorders>
              <w:bottom w:val="single" w:sz="4" w:space="0" w:color="BFBFBF" w:themeColor="background1" w:themeShade="BF"/>
            </w:tcBorders>
          </w:tcPr>
          <w:p w14:paraId="54FA8EA4" w14:textId="77777777" w:rsidR="0049790C" w:rsidRPr="003A61F6" w:rsidRDefault="0049790C" w:rsidP="00935881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237" w:type="dxa"/>
            <w:tcBorders>
              <w:bottom w:val="single" w:sz="4" w:space="0" w:color="BFBFBF" w:themeColor="background1" w:themeShade="BF"/>
              <w:right w:val="single" w:sz="4" w:space="0" w:color="FFFFFF"/>
            </w:tcBorders>
          </w:tcPr>
          <w:p w14:paraId="2B3F08BD" w14:textId="77777777" w:rsidR="0049790C" w:rsidRPr="003A61F6" w:rsidRDefault="0049790C" w:rsidP="00935881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1928" w:type="dxa"/>
            <w:tcBorders>
              <w:left w:val="single" w:sz="4" w:space="0" w:color="FFFFFF"/>
              <w:bottom w:val="single" w:sz="4" w:space="0" w:color="BFBFBF" w:themeColor="background1" w:themeShade="BF"/>
            </w:tcBorders>
          </w:tcPr>
          <w:p w14:paraId="2C3F085D" w14:textId="77777777" w:rsidR="0049790C" w:rsidRPr="003A61F6" w:rsidRDefault="0049790C" w:rsidP="00935881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  <w:tcBorders>
              <w:bottom w:val="single" w:sz="4" w:space="0" w:color="BFBFBF" w:themeColor="background1" w:themeShade="BF"/>
            </w:tcBorders>
          </w:tcPr>
          <w:p w14:paraId="09309920" w14:textId="77777777" w:rsidR="0049790C" w:rsidRPr="003A61F6" w:rsidRDefault="0049790C" w:rsidP="00935881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</w:tr>
      <w:tr w:rsidR="0049790C" w:rsidRPr="003A61F6" w14:paraId="5D1150E3" w14:textId="77777777" w:rsidTr="00935881">
        <w:tc>
          <w:tcPr>
            <w:tcW w:w="2351" w:type="dxa"/>
            <w:tcBorders>
              <w:top w:val="single" w:sz="4" w:space="0" w:color="BFBFBF" w:themeColor="background1" w:themeShade="BF"/>
            </w:tcBorders>
          </w:tcPr>
          <w:p w14:paraId="4AA1E140" w14:textId="77777777" w:rsidR="0049790C" w:rsidRDefault="0049790C" w:rsidP="00935881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  <w:p w14:paraId="3F4B416C" w14:textId="77777777" w:rsidR="0049790C" w:rsidRPr="003A61F6" w:rsidRDefault="0049790C" w:rsidP="00935881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Date :</w:t>
            </w:r>
          </w:p>
        </w:tc>
        <w:tc>
          <w:tcPr>
            <w:tcW w:w="2237" w:type="dxa"/>
            <w:tcBorders>
              <w:top w:val="single" w:sz="4" w:space="0" w:color="BFBFBF" w:themeColor="background1" w:themeShade="BF"/>
              <w:right w:val="single" w:sz="4" w:space="0" w:color="FFFFFF"/>
            </w:tcBorders>
          </w:tcPr>
          <w:p w14:paraId="451998A9" w14:textId="77777777" w:rsidR="0049790C" w:rsidRDefault="0049790C" w:rsidP="00935881">
            <w:pPr>
              <w:textAlignment w:val="baseline"/>
              <w:rPr>
                <w:rFonts w:ascii="Ebrima" w:hAnsi="Ebrima"/>
                <w:color w:val="5B5B5B"/>
              </w:rPr>
            </w:pPr>
          </w:p>
          <w:p w14:paraId="02026FBA" w14:textId="77777777" w:rsidR="0049790C" w:rsidRPr="003A61F6" w:rsidRDefault="0049790C" w:rsidP="00935881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 xml:space="preserve">04/05/2021 à </w:t>
            </w:r>
            <w:r w:rsidRPr="007645D3">
              <w:rPr>
                <w:rFonts w:ascii="Ebrima" w:hAnsi="Ebrima"/>
                <w:color w:val="FF0000"/>
              </w:rPr>
              <w:t>10h</w:t>
            </w:r>
          </w:p>
        </w:tc>
        <w:tc>
          <w:tcPr>
            <w:tcW w:w="1928" w:type="dxa"/>
            <w:tcBorders>
              <w:top w:val="single" w:sz="4" w:space="0" w:color="BFBFBF" w:themeColor="background1" w:themeShade="BF"/>
              <w:left w:val="single" w:sz="4" w:space="0" w:color="FFFFFF"/>
            </w:tcBorders>
          </w:tcPr>
          <w:p w14:paraId="3284EE5D" w14:textId="77777777" w:rsidR="0049790C" w:rsidRDefault="0049790C" w:rsidP="00935881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  <w:p w14:paraId="30B93DAE" w14:textId="77777777" w:rsidR="0049790C" w:rsidRPr="003A61F6" w:rsidRDefault="0049790C" w:rsidP="00935881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Durée :</w:t>
            </w:r>
          </w:p>
        </w:tc>
        <w:tc>
          <w:tcPr>
            <w:tcW w:w="2546" w:type="dxa"/>
            <w:tcBorders>
              <w:top w:val="single" w:sz="4" w:space="0" w:color="BFBFBF" w:themeColor="background1" w:themeShade="BF"/>
            </w:tcBorders>
          </w:tcPr>
          <w:p w14:paraId="4D800929" w14:textId="77777777" w:rsidR="0049790C" w:rsidRDefault="0049790C" w:rsidP="00935881">
            <w:pPr>
              <w:textAlignment w:val="baseline"/>
              <w:rPr>
                <w:rFonts w:ascii="Ebrima" w:hAnsi="Ebrima"/>
                <w:color w:val="5B5B5B"/>
              </w:rPr>
            </w:pPr>
          </w:p>
          <w:p w14:paraId="43EC58A3" w14:textId="77777777" w:rsidR="0049790C" w:rsidRPr="003A61F6" w:rsidRDefault="0049790C" w:rsidP="00935881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7645D3">
              <w:rPr>
                <w:rFonts w:ascii="Ebrima" w:hAnsi="Ebrima"/>
                <w:color w:val="FF0000"/>
              </w:rPr>
              <w:t>1 heure 40</w:t>
            </w:r>
          </w:p>
        </w:tc>
      </w:tr>
      <w:tr w:rsidR="0049790C" w:rsidRPr="003A61F6" w14:paraId="57811A75" w14:textId="77777777" w:rsidTr="00935881">
        <w:tc>
          <w:tcPr>
            <w:tcW w:w="2351" w:type="dxa"/>
          </w:tcPr>
          <w:p w14:paraId="7C58EEFA" w14:textId="77777777" w:rsidR="0049790C" w:rsidRPr="003A61F6" w:rsidRDefault="0049790C" w:rsidP="00935881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7AD4D6D7" w14:textId="77777777" w:rsidR="0049790C" w:rsidRPr="003A61F6" w:rsidRDefault="0049790C" w:rsidP="00935881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5242F735" w14:textId="77777777" w:rsidR="0049790C" w:rsidRPr="003A61F6" w:rsidRDefault="0049790C" w:rsidP="00935881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</w:tcPr>
          <w:p w14:paraId="6E1284E4" w14:textId="77777777" w:rsidR="0049790C" w:rsidRPr="003A61F6" w:rsidRDefault="0049790C" w:rsidP="00935881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</w:tr>
      <w:tr w:rsidR="0049790C" w:rsidRPr="003A61F6" w14:paraId="1F034CDC" w14:textId="77777777" w:rsidTr="00935881">
        <w:tc>
          <w:tcPr>
            <w:tcW w:w="2351" w:type="dxa"/>
          </w:tcPr>
          <w:p w14:paraId="0EE0EF9F" w14:textId="77777777" w:rsidR="0049790C" w:rsidRPr="003A61F6" w:rsidRDefault="0049790C" w:rsidP="00935881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Adresse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66555690" w14:textId="77777777" w:rsidR="0049790C" w:rsidRPr="003A61F6" w:rsidRDefault="0049790C" w:rsidP="00935881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Rue de Rivoli, 75001 Paris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72E6CE2B" w14:textId="77777777" w:rsidR="0049790C" w:rsidRPr="003A61F6" w:rsidRDefault="0049790C" w:rsidP="00935881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Moyen(s) de transport :</w:t>
            </w:r>
          </w:p>
        </w:tc>
        <w:tc>
          <w:tcPr>
            <w:tcW w:w="2546" w:type="dxa"/>
          </w:tcPr>
          <w:p w14:paraId="1B802B21" w14:textId="77777777" w:rsidR="0049790C" w:rsidRPr="003A61F6" w:rsidRDefault="0049790C" w:rsidP="00935881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Train</w:t>
            </w:r>
          </w:p>
        </w:tc>
      </w:tr>
    </w:tbl>
    <w:p w14:paraId="5CA84C6B" w14:textId="77777777" w:rsidR="0049790C" w:rsidRPr="003A61F6" w:rsidRDefault="0049790C" w:rsidP="0049790C">
      <w:pPr>
        <w:spacing w:after="0" w:line="240" w:lineRule="auto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</w:p>
    <w:p w14:paraId="3F887D10" w14:textId="77777777" w:rsidR="0049790C" w:rsidRDefault="0049790C" w:rsidP="0049790C">
      <w:pPr>
        <w:rPr>
          <w:rFonts w:ascii="Ebrima" w:hAnsi="Ebrima"/>
          <w:color w:val="5B5B5B"/>
        </w:rPr>
      </w:pPr>
    </w:p>
    <w:p w14:paraId="7232A0A2" w14:textId="34D5C903" w:rsidR="0049790C" w:rsidRPr="003A61F6" w:rsidRDefault="0049790C" w:rsidP="0049790C">
      <w:pPr>
        <w:jc w:val="center"/>
        <w:rPr>
          <w:rFonts w:ascii="Ebrima" w:hAnsi="Ebrima"/>
          <w:color w:val="5B5B5B"/>
        </w:rPr>
      </w:pPr>
      <w:r>
        <w:rPr>
          <w:rFonts w:ascii="Ebrima" w:hAnsi="Ebrima"/>
          <w:color w:val="5B5B5B"/>
        </w:rPr>
        <w:t xml:space="preserve">Parce que </w:t>
      </w:r>
      <w:r w:rsidRPr="00B44505">
        <w:rPr>
          <w:rFonts w:ascii="Ebrima" w:hAnsi="Ebrima"/>
          <w:b/>
          <w:bCs/>
          <w:color w:val="5B5B5B"/>
        </w:rPr>
        <w:t>Let’s plan pense à tout pour toi</w:t>
      </w:r>
      <w:r>
        <w:rPr>
          <w:rFonts w:ascii="Ebrima" w:hAnsi="Ebrima"/>
          <w:color w:val="5B5B5B"/>
        </w:rPr>
        <w:t>, t</w:t>
      </w:r>
      <w:r w:rsidRPr="003A61F6">
        <w:rPr>
          <w:rFonts w:ascii="Ebrima" w:hAnsi="Ebrima"/>
          <w:color w:val="5B5B5B"/>
        </w:rPr>
        <w:t>es amis</w:t>
      </w:r>
      <w:r w:rsidR="00B677FF">
        <w:rPr>
          <w:rFonts w:ascii="Ebrima" w:hAnsi="Ebrima"/>
          <w:color w:val="5B5B5B"/>
        </w:rPr>
        <w:t xml:space="preserve"> Mike Santangelo </w:t>
      </w:r>
      <w:r>
        <w:rPr>
          <w:rFonts w:ascii="Ebrima" w:hAnsi="Ebrima"/>
          <w:color w:val="5B5B5B"/>
        </w:rPr>
        <w:t>et</w:t>
      </w:r>
      <w:r w:rsidRPr="003A61F6">
        <w:rPr>
          <w:rFonts w:ascii="Ebrima" w:hAnsi="Ebrima"/>
          <w:color w:val="5B5B5B"/>
        </w:rPr>
        <w:t xml:space="preserve"> </w:t>
      </w:r>
      <w:hyperlink r:id="rId17" w:history="1">
        <w:r w:rsidRPr="003A61F6">
          <w:rPr>
            <w:rStyle w:val="Lienhypertexte"/>
            <w:rFonts w:ascii="Ebrima" w:hAnsi="Ebrima"/>
          </w:rPr>
          <w:t>hedi.guedidi@dauphine.eu</w:t>
        </w:r>
      </w:hyperlink>
      <w:r w:rsidRPr="003A61F6">
        <w:rPr>
          <w:rFonts w:ascii="Ebrima" w:hAnsi="Ebrima"/>
        </w:rPr>
        <w:t xml:space="preserve"> </w:t>
      </w:r>
      <w:r w:rsidRPr="003A61F6">
        <w:rPr>
          <w:rFonts w:ascii="Ebrima" w:hAnsi="Ebrima"/>
          <w:color w:val="5B5B5B"/>
        </w:rPr>
        <w:t>ont été notifiés ;)</w:t>
      </w:r>
    </w:p>
    <w:p w14:paraId="1B494E2E" w14:textId="77777777" w:rsidR="0049790C" w:rsidRPr="003A61F6" w:rsidRDefault="0049790C" w:rsidP="0049790C">
      <w:pPr>
        <w:jc w:val="center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>A très bientôt pour planifie</w:t>
      </w:r>
      <w:r>
        <w:rPr>
          <w:rFonts w:ascii="Ebrima" w:hAnsi="Ebrima"/>
          <w:color w:val="5B5B5B"/>
        </w:rPr>
        <w:t>r</w:t>
      </w:r>
      <w:r w:rsidRPr="003A61F6">
        <w:rPr>
          <w:rFonts w:ascii="Ebrima" w:hAnsi="Ebrima"/>
          <w:color w:val="5B5B5B"/>
        </w:rPr>
        <w:t xml:space="preserve"> tes sortis en un clin d’œil !</w:t>
      </w:r>
    </w:p>
    <w:p w14:paraId="664900C4" w14:textId="77777777" w:rsidR="0049790C" w:rsidRPr="003A61F6" w:rsidRDefault="0049790C" w:rsidP="0049790C">
      <w:pPr>
        <w:jc w:val="right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>L’équipe Let’s Plan</w:t>
      </w:r>
    </w:p>
    <w:p w14:paraId="19AF590A" w14:textId="77777777" w:rsidR="0049790C" w:rsidRDefault="0049790C" w:rsidP="0049790C">
      <w:pPr>
        <w:jc w:val="both"/>
      </w:pPr>
    </w:p>
    <w:p w14:paraId="0DC849CB" w14:textId="18DA6073" w:rsidR="00BA6B85" w:rsidRDefault="00BA6B85">
      <w:r>
        <w:br w:type="page"/>
      </w:r>
    </w:p>
    <w:p w14:paraId="1BCA935E" w14:textId="77777777" w:rsidR="00835DEF" w:rsidRDefault="00835DEF" w:rsidP="008A7B55">
      <w:pPr>
        <w:jc w:val="both"/>
      </w:pPr>
    </w:p>
    <w:p w14:paraId="7B4FFB89" w14:textId="77777777" w:rsidR="00835DEF" w:rsidRDefault="00835DEF" w:rsidP="008A7B55">
      <w:pPr>
        <w:jc w:val="both"/>
      </w:pPr>
    </w:p>
    <w:p w14:paraId="1237CF35" w14:textId="77777777" w:rsidR="00835DEF" w:rsidRDefault="00835DEF" w:rsidP="008A7B55">
      <w:pPr>
        <w:jc w:val="both"/>
      </w:pPr>
    </w:p>
    <w:p w14:paraId="784568D4" w14:textId="77777777" w:rsidR="00835DEF" w:rsidRDefault="00835DEF" w:rsidP="008A7B55">
      <w:pPr>
        <w:jc w:val="both"/>
      </w:pPr>
    </w:p>
    <w:p w14:paraId="6589D2D2" w14:textId="77777777" w:rsidR="00835DEF" w:rsidRDefault="00835DEF" w:rsidP="008A7B55">
      <w:pPr>
        <w:jc w:val="both"/>
      </w:pPr>
    </w:p>
    <w:p w14:paraId="3AECD23B" w14:textId="77777777" w:rsidR="00835DEF" w:rsidRDefault="00835DEF" w:rsidP="008A7B55">
      <w:pPr>
        <w:jc w:val="both"/>
      </w:pPr>
    </w:p>
    <w:p w14:paraId="7305C06D" w14:textId="77777777" w:rsidR="00835DEF" w:rsidRDefault="00835DEF" w:rsidP="008A7B55">
      <w:pPr>
        <w:jc w:val="both"/>
      </w:pPr>
    </w:p>
    <w:p w14:paraId="1D423065" w14:textId="77777777" w:rsidR="00835DEF" w:rsidRDefault="00835DEF" w:rsidP="008A7B55">
      <w:pPr>
        <w:jc w:val="both"/>
      </w:pPr>
    </w:p>
    <w:p w14:paraId="3F0AB262" w14:textId="77777777" w:rsidR="00835DEF" w:rsidRDefault="00835DEF" w:rsidP="008A7B55">
      <w:pPr>
        <w:jc w:val="both"/>
      </w:pPr>
    </w:p>
    <w:p w14:paraId="3F1312E7" w14:textId="77777777" w:rsidR="00835DEF" w:rsidRDefault="00835DEF" w:rsidP="008A7B55">
      <w:pPr>
        <w:jc w:val="both"/>
      </w:pPr>
    </w:p>
    <w:p w14:paraId="0D91F575" w14:textId="77777777" w:rsidR="00835DEF" w:rsidRDefault="00835DEF" w:rsidP="008A7B55">
      <w:pPr>
        <w:jc w:val="both"/>
      </w:pPr>
    </w:p>
    <w:p w14:paraId="2592A48F" w14:textId="77777777" w:rsidR="00835DEF" w:rsidRDefault="00835DEF" w:rsidP="008A7B55">
      <w:pPr>
        <w:jc w:val="both"/>
      </w:pPr>
    </w:p>
    <w:p w14:paraId="0CB2E8BB" w14:textId="7FD10DC1" w:rsidR="001C3C9A" w:rsidRDefault="00835DEF" w:rsidP="00835DEF">
      <w:pPr>
        <w:pStyle w:val="Titre1"/>
        <w:jc w:val="center"/>
        <w:rPr>
          <w:b/>
          <w:bCs/>
          <w:color w:val="FF0000"/>
          <w:sz w:val="72"/>
          <w:szCs w:val="72"/>
        </w:rPr>
      </w:pPr>
      <w:r w:rsidRPr="00835DEF">
        <w:rPr>
          <w:b/>
          <w:bCs/>
          <w:color w:val="FF0000"/>
          <w:sz w:val="72"/>
          <w:szCs w:val="72"/>
        </w:rPr>
        <w:t>ANNULATION</w:t>
      </w:r>
    </w:p>
    <w:p w14:paraId="120996DC" w14:textId="0C990E67" w:rsidR="007F1E42" w:rsidRDefault="007F1E42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br w:type="page"/>
      </w:r>
    </w:p>
    <w:p w14:paraId="66CA4EEC" w14:textId="77777777" w:rsidR="00835DEF" w:rsidRPr="00E87A51" w:rsidRDefault="00835DEF" w:rsidP="00835DEF">
      <w:pPr>
        <w:rPr>
          <w:rFonts w:asciiTheme="majorHAnsi" w:eastAsiaTheme="majorEastAsia" w:hAnsiTheme="majorHAnsi" w:cstheme="majorBidi"/>
        </w:rPr>
      </w:pPr>
    </w:p>
    <w:p w14:paraId="1152D74D" w14:textId="77777777" w:rsidR="00F50C2B" w:rsidRDefault="00F50C2B" w:rsidP="00F50C2B">
      <w:pPr>
        <w:jc w:val="center"/>
      </w:pPr>
      <w:r>
        <w:rPr>
          <w:noProof/>
        </w:rPr>
        <w:drawing>
          <wp:inline distT="0" distB="0" distL="0" distR="0" wp14:anchorId="344B9EBD" wp14:editId="541599FE">
            <wp:extent cx="1208405" cy="122999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A6BA2" w14:textId="570912B4" w:rsidR="00F50C2B" w:rsidRPr="003A61F6" w:rsidRDefault="00F50C2B" w:rsidP="00F50C2B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 xml:space="preserve">ÉVÈNEMENT </w:t>
      </w:r>
      <w:r w:rsidR="005B1AB6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ANNUL</w:t>
      </w:r>
      <w:r w:rsidR="005B1AB6" w:rsidRPr="003A61F6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É</w:t>
      </w:r>
      <w:r w:rsidRPr="003A61F6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!</w:t>
      </w:r>
    </w:p>
    <w:p w14:paraId="3A9FE458" w14:textId="77777777" w:rsidR="00F50C2B" w:rsidRPr="003A61F6" w:rsidRDefault="00F50C2B" w:rsidP="00F50C2B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000000"/>
          <w:sz w:val="24"/>
          <w:szCs w:val="24"/>
          <w:lang w:eastAsia="fr-FR"/>
        </w:rPr>
      </w:pPr>
    </w:p>
    <w:p w14:paraId="2307CA2E" w14:textId="259880C8" w:rsidR="00F50C2B" w:rsidRPr="003A61F6" w:rsidRDefault="00F50C2B" w:rsidP="00F50C2B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Bonjour </w:t>
      </w:r>
      <w:r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Mike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, </w:t>
      </w:r>
      <w:r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l’évènement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 </w:t>
      </w:r>
      <w:r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Visite du Louvre</w:t>
      </w:r>
      <w:r w:rsidRPr="006508D1">
        <w:rPr>
          <w:rFonts w:ascii="Ebrima" w:eastAsia="Times New Roman" w:hAnsi="Ebrima" w:cs="Calibri"/>
          <w:color w:val="66C39F"/>
          <w:sz w:val="24"/>
          <w:szCs w:val="24"/>
          <w:lang w:eastAsia="fr-FR"/>
        </w:rPr>
        <w:t xml:space="preserve"> </w:t>
      </w:r>
      <w:r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a été </w:t>
      </w:r>
      <w:r w:rsidR="005B1AB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annulé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!</w:t>
      </w:r>
    </w:p>
    <w:p w14:paraId="7CE401C0" w14:textId="4FC481E3" w:rsidR="00F50C2B" w:rsidRDefault="005B1AB6" w:rsidP="00F50C2B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  <w:r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Une autre fois peut être :)</w:t>
      </w:r>
    </w:p>
    <w:p w14:paraId="57D7D49B" w14:textId="77777777" w:rsidR="00F50C2B" w:rsidRDefault="00F50C2B" w:rsidP="00F50C2B">
      <w:pPr>
        <w:rPr>
          <w:rFonts w:ascii="Ebrima" w:hAnsi="Ebrima"/>
          <w:color w:val="5B5B5B"/>
        </w:rPr>
      </w:pPr>
    </w:p>
    <w:p w14:paraId="0E042DBB" w14:textId="77777777" w:rsidR="00F50C2B" w:rsidRPr="003A61F6" w:rsidRDefault="00F50C2B" w:rsidP="00F50C2B">
      <w:pPr>
        <w:jc w:val="center"/>
        <w:rPr>
          <w:rFonts w:ascii="Ebrima" w:hAnsi="Ebrima"/>
          <w:color w:val="5B5B5B"/>
        </w:rPr>
      </w:pPr>
      <w:r>
        <w:rPr>
          <w:rFonts w:ascii="Ebrima" w:hAnsi="Ebrima"/>
          <w:color w:val="5B5B5B"/>
        </w:rPr>
        <w:t xml:space="preserve">Parce que </w:t>
      </w:r>
      <w:r w:rsidRPr="00B44505">
        <w:rPr>
          <w:rFonts w:ascii="Ebrima" w:hAnsi="Ebrima"/>
          <w:b/>
          <w:bCs/>
          <w:color w:val="5B5B5B"/>
        </w:rPr>
        <w:t>Let’s plan pense à tout pour toi</w:t>
      </w:r>
      <w:r>
        <w:rPr>
          <w:rFonts w:ascii="Ebrima" w:hAnsi="Ebrima"/>
          <w:color w:val="5B5B5B"/>
        </w:rPr>
        <w:t>, t</w:t>
      </w:r>
      <w:r w:rsidRPr="003A61F6">
        <w:rPr>
          <w:rFonts w:ascii="Ebrima" w:hAnsi="Ebrima"/>
          <w:color w:val="5B5B5B"/>
        </w:rPr>
        <w:t>es amis</w:t>
      </w:r>
      <w:r>
        <w:rPr>
          <w:rFonts w:ascii="Ebrima" w:hAnsi="Ebrima"/>
          <w:color w:val="5B5B5B"/>
        </w:rPr>
        <w:t xml:space="preserve"> </w:t>
      </w:r>
      <w:hyperlink r:id="rId18" w:history="1">
        <w:r w:rsidRPr="00FB61CC">
          <w:rPr>
            <w:rStyle w:val="Lienhypertexte"/>
            <w:rFonts w:ascii="Ebrima" w:hAnsi="Ebrima"/>
          </w:rPr>
          <w:t>amira.lahkhdar@dauphine.eu</w:t>
        </w:r>
      </w:hyperlink>
      <w:r>
        <w:rPr>
          <w:rFonts w:ascii="Ebrima" w:hAnsi="Ebrima"/>
          <w:color w:val="5B5B5B"/>
        </w:rPr>
        <w:t xml:space="preserve"> et</w:t>
      </w:r>
      <w:r w:rsidRPr="003A61F6">
        <w:rPr>
          <w:rFonts w:ascii="Ebrima" w:hAnsi="Ebrima"/>
          <w:color w:val="5B5B5B"/>
        </w:rPr>
        <w:t xml:space="preserve"> </w:t>
      </w:r>
      <w:hyperlink r:id="rId19" w:history="1">
        <w:r w:rsidRPr="003A61F6">
          <w:rPr>
            <w:rStyle w:val="Lienhypertexte"/>
            <w:rFonts w:ascii="Ebrima" w:hAnsi="Ebrima"/>
          </w:rPr>
          <w:t>hedi.guedidi@dauphine.eu</w:t>
        </w:r>
      </w:hyperlink>
      <w:r w:rsidRPr="003A61F6">
        <w:rPr>
          <w:rFonts w:ascii="Ebrima" w:hAnsi="Ebrima"/>
        </w:rPr>
        <w:t xml:space="preserve"> </w:t>
      </w:r>
      <w:r w:rsidRPr="003A61F6">
        <w:rPr>
          <w:rFonts w:ascii="Ebrima" w:hAnsi="Ebrima"/>
          <w:color w:val="5B5B5B"/>
        </w:rPr>
        <w:t>ont été notifiés ;)</w:t>
      </w:r>
    </w:p>
    <w:p w14:paraId="515B163B" w14:textId="77777777" w:rsidR="00F50C2B" w:rsidRPr="003A61F6" w:rsidRDefault="00F50C2B" w:rsidP="00F50C2B">
      <w:pPr>
        <w:jc w:val="center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>A très bientôt pour planifie</w:t>
      </w:r>
      <w:r>
        <w:rPr>
          <w:rFonts w:ascii="Ebrima" w:hAnsi="Ebrima"/>
          <w:color w:val="5B5B5B"/>
        </w:rPr>
        <w:t>r</w:t>
      </w:r>
      <w:r w:rsidRPr="003A61F6">
        <w:rPr>
          <w:rFonts w:ascii="Ebrima" w:hAnsi="Ebrima"/>
          <w:color w:val="5B5B5B"/>
        </w:rPr>
        <w:t xml:space="preserve"> tes sortis en un clin d’œil !</w:t>
      </w:r>
    </w:p>
    <w:p w14:paraId="2E70B139" w14:textId="77777777" w:rsidR="00F50C2B" w:rsidRPr="003A61F6" w:rsidRDefault="00F50C2B" w:rsidP="00F50C2B">
      <w:pPr>
        <w:jc w:val="right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>L’équipe Let’s Plan</w:t>
      </w:r>
    </w:p>
    <w:p w14:paraId="67D31150" w14:textId="75850D85" w:rsidR="00FD671F" w:rsidRDefault="00FD671F">
      <w:r>
        <w:br w:type="page"/>
      </w:r>
    </w:p>
    <w:p w14:paraId="09620EC3" w14:textId="77777777" w:rsidR="00FD671F" w:rsidRDefault="00FD671F" w:rsidP="00FD671F">
      <w:pPr>
        <w:jc w:val="center"/>
      </w:pPr>
      <w:r>
        <w:rPr>
          <w:noProof/>
        </w:rPr>
        <w:lastRenderedPageBreak/>
        <w:drawing>
          <wp:inline distT="0" distB="0" distL="0" distR="0" wp14:anchorId="6767162A" wp14:editId="78CA4603">
            <wp:extent cx="1208405" cy="122999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CFB5A" w14:textId="77777777" w:rsidR="00FD671F" w:rsidRPr="003A61F6" w:rsidRDefault="00FD671F" w:rsidP="00FD671F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 xml:space="preserve">ÉVÈNEMENT </w:t>
      </w:r>
      <w:r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ANNUL</w:t>
      </w:r>
      <w:r w:rsidRPr="003A61F6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É!</w:t>
      </w:r>
    </w:p>
    <w:p w14:paraId="65A35B1F" w14:textId="77777777" w:rsidR="00FD671F" w:rsidRPr="003A61F6" w:rsidRDefault="00FD671F" w:rsidP="00FD671F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000000"/>
          <w:sz w:val="24"/>
          <w:szCs w:val="24"/>
          <w:lang w:eastAsia="fr-FR"/>
        </w:rPr>
      </w:pPr>
    </w:p>
    <w:p w14:paraId="46EBB3A4" w14:textId="50AC03E0" w:rsidR="00FD671F" w:rsidRPr="003A61F6" w:rsidRDefault="00FD671F" w:rsidP="00FD671F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Bonjour </w:t>
      </w:r>
      <w:r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hedi.guedidi@dauphine.eu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, </w:t>
      </w:r>
      <w:r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l’évènement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 </w:t>
      </w:r>
      <w:r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Visite du Louvre</w:t>
      </w:r>
      <w:r w:rsidRPr="006508D1">
        <w:rPr>
          <w:rFonts w:ascii="Ebrima" w:eastAsia="Times New Roman" w:hAnsi="Ebrima" w:cs="Calibri"/>
          <w:color w:val="66C39F"/>
          <w:sz w:val="24"/>
          <w:szCs w:val="24"/>
          <w:lang w:eastAsia="fr-FR"/>
        </w:rPr>
        <w:t xml:space="preserve"> </w:t>
      </w:r>
      <w:r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a été annulé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!</w:t>
      </w:r>
    </w:p>
    <w:p w14:paraId="5B576C53" w14:textId="77777777" w:rsidR="00FD671F" w:rsidRDefault="00FD671F" w:rsidP="00FD671F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  <w:r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Une autre fois peut être :)</w:t>
      </w:r>
    </w:p>
    <w:p w14:paraId="43E38C83" w14:textId="77777777" w:rsidR="00FD671F" w:rsidRDefault="00FD671F" w:rsidP="00FD671F">
      <w:pPr>
        <w:rPr>
          <w:rFonts w:ascii="Ebrima" w:hAnsi="Ebrima"/>
          <w:color w:val="5B5B5B"/>
        </w:rPr>
      </w:pPr>
    </w:p>
    <w:p w14:paraId="0B9247B3" w14:textId="53B126FD" w:rsidR="00FD671F" w:rsidRPr="003A61F6" w:rsidRDefault="00FD671F" w:rsidP="00FD671F">
      <w:pPr>
        <w:jc w:val="center"/>
        <w:rPr>
          <w:rFonts w:ascii="Ebrima" w:hAnsi="Ebrima"/>
          <w:color w:val="5B5B5B"/>
        </w:rPr>
      </w:pPr>
      <w:r>
        <w:rPr>
          <w:rFonts w:ascii="Ebrima" w:hAnsi="Ebrima"/>
          <w:color w:val="5B5B5B"/>
        </w:rPr>
        <w:t xml:space="preserve">Parce que </w:t>
      </w:r>
      <w:r w:rsidRPr="00B44505">
        <w:rPr>
          <w:rFonts w:ascii="Ebrima" w:hAnsi="Ebrima"/>
          <w:b/>
          <w:bCs/>
          <w:color w:val="5B5B5B"/>
        </w:rPr>
        <w:t>Let’s plan pense à tout pour toi</w:t>
      </w:r>
      <w:r>
        <w:rPr>
          <w:rFonts w:ascii="Ebrima" w:hAnsi="Ebrima"/>
          <w:color w:val="5B5B5B"/>
        </w:rPr>
        <w:t>, t</w:t>
      </w:r>
      <w:r w:rsidRPr="003A61F6">
        <w:rPr>
          <w:rFonts w:ascii="Ebrima" w:hAnsi="Ebrima"/>
          <w:color w:val="5B5B5B"/>
        </w:rPr>
        <w:t>es amis</w:t>
      </w:r>
      <w:r>
        <w:rPr>
          <w:rFonts w:ascii="Ebrima" w:hAnsi="Ebrima"/>
          <w:color w:val="5B5B5B"/>
        </w:rPr>
        <w:t xml:space="preserve"> Mike Santangelo</w:t>
      </w:r>
      <w:r w:rsidR="000C7D71">
        <w:rPr>
          <w:rFonts w:ascii="Ebrima" w:hAnsi="Ebrima"/>
          <w:color w:val="5B5B5B"/>
        </w:rPr>
        <w:t xml:space="preserve"> et</w:t>
      </w:r>
      <w:r>
        <w:rPr>
          <w:rFonts w:ascii="Ebrima" w:hAnsi="Ebrima"/>
          <w:color w:val="5B5B5B"/>
        </w:rPr>
        <w:t xml:space="preserve"> </w:t>
      </w:r>
      <w:hyperlink r:id="rId20" w:history="1">
        <w:r w:rsidRPr="00FB61CC">
          <w:rPr>
            <w:rStyle w:val="Lienhypertexte"/>
            <w:rFonts w:ascii="Ebrima" w:hAnsi="Ebrima"/>
          </w:rPr>
          <w:t>amira.lahkhdar@dauphine.eu</w:t>
        </w:r>
      </w:hyperlink>
      <w:r>
        <w:rPr>
          <w:rFonts w:ascii="Ebrima" w:hAnsi="Ebrima"/>
          <w:color w:val="5B5B5B"/>
        </w:rPr>
        <w:t xml:space="preserve"> </w:t>
      </w:r>
      <w:r w:rsidR="002D5318">
        <w:rPr>
          <w:rFonts w:ascii="Ebrima" w:hAnsi="Ebrima"/>
          <w:color w:val="5B5B5B"/>
        </w:rPr>
        <w:t xml:space="preserve">ont </w:t>
      </w:r>
      <w:r w:rsidRPr="003A61F6">
        <w:rPr>
          <w:rFonts w:ascii="Ebrima" w:hAnsi="Ebrima"/>
          <w:color w:val="5B5B5B"/>
        </w:rPr>
        <w:t>été notifiés ;)</w:t>
      </w:r>
    </w:p>
    <w:p w14:paraId="05D543CC" w14:textId="77777777" w:rsidR="00FD671F" w:rsidRPr="003A61F6" w:rsidRDefault="00FD671F" w:rsidP="00FD671F">
      <w:pPr>
        <w:jc w:val="center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>A très bientôt pour planifie</w:t>
      </w:r>
      <w:r>
        <w:rPr>
          <w:rFonts w:ascii="Ebrima" w:hAnsi="Ebrima"/>
          <w:color w:val="5B5B5B"/>
        </w:rPr>
        <w:t>r</w:t>
      </w:r>
      <w:r w:rsidRPr="003A61F6">
        <w:rPr>
          <w:rFonts w:ascii="Ebrima" w:hAnsi="Ebrima"/>
          <w:color w:val="5B5B5B"/>
        </w:rPr>
        <w:t xml:space="preserve"> tes sortis en un clin d’œil !</w:t>
      </w:r>
    </w:p>
    <w:p w14:paraId="61968B33" w14:textId="77777777" w:rsidR="00FD671F" w:rsidRPr="003A61F6" w:rsidRDefault="00FD671F" w:rsidP="00FD671F">
      <w:pPr>
        <w:jc w:val="right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>L’équipe Let’s Plan</w:t>
      </w:r>
    </w:p>
    <w:p w14:paraId="0C6492D8" w14:textId="0EB7C4B9" w:rsidR="00FD671F" w:rsidRDefault="00FD671F">
      <w:r>
        <w:br w:type="page"/>
      </w:r>
    </w:p>
    <w:p w14:paraId="6FEF1ED4" w14:textId="77777777" w:rsidR="00FD671F" w:rsidRDefault="00FD671F" w:rsidP="00FD671F">
      <w:pPr>
        <w:jc w:val="center"/>
      </w:pPr>
      <w:r>
        <w:rPr>
          <w:noProof/>
        </w:rPr>
        <w:lastRenderedPageBreak/>
        <w:drawing>
          <wp:inline distT="0" distB="0" distL="0" distR="0" wp14:anchorId="0E765D21" wp14:editId="6DDF7DE6">
            <wp:extent cx="1208405" cy="122999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E9EC8" w14:textId="77777777" w:rsidR="00FD671F" w:rsidRPr="003A61F6" w:rsidRDefault="00FD671F" w:rsidP="00FD671F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 xml:space="preserve">ÉVÈNEMENT </w:t>
      </w:r>
      <w:r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ANNUL</w:t>
      </w:r>
      <w:r w:rsidRPr="003A61F6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É!</w:t>
      </w:r>
    </w:p>
    <w:p w14:paraId="6B9E2A8E" w14:textId="77777777" w:rsidR="00FD671F" w:rsidRPr="003A61F6" w:rsidRDefault="00FD671F" w:rsidP="00FD671F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000000"/>
          <w:sz w:val="24"/>
          <w:szCs w:val="24"/>
          <w:lang w:eastAsia="fr-FR"/>
        </w:rPr>
      </w:pPr>
    </w:p>
    <w:p w14:paraId="2DD389DD" w14:textId="14F9762E" w:rsidR="00FD671F" w:rsidRPr="003A61F6" w:rsidRDefault="00FD671F" w:rsidP="00FD671F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Bonjour </w:t>
      </w:r>
      <w:r w:rsidR="00844688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amira.lakhdhar@dauphine.eu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, </w:t>
      </w:r>
      <w:r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l’évènement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 </w:t>
      </w:r>
      <w:r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Visite du Louvre</w:t>
      </w:r>
      <w:r w:rsidRPr="006508D1">
        <w:rPr>
          <w:rFonts w:ascii="Ebrima" w:eastAsia="Times New Roman" w:hAnsi="Ebrima" w:cs="Calibri"/>
          <w:color w:val="66C39F"/>
          <w:sz w:val="24"/>
          <w:szCs w:val="24"/>
          <w:lang w:eastAsia="fr-FR"/>
        </w:rPr>
        <w:t xml:space="preserve"> </w:t>
      </w:r>
      <w:r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a été annulé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!</w:t>
      </w:r>
    </w:p>
    <w:p w14:paraId="275CBBED" w14:textId="77777777" w:rsidR="00FD671F" w:rsidRDefault="00FD671F" w:rsidP="00FD671F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  <w:r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Une autre fois peut être :)</w:t>
      </w:r>
    </w:p>
    <w:p w14:paraId="2BA2485E" w14:textId="77777777" w:rsidR="00FD671F" w:rsidRDefault="00FD671F" w:rsidP="00FD671F">
      <w:pPr>
        <w:rPr>
          <w:rFonts w:ascii="Ebrima" w:hAnsi="Ebrima"/>
          <w:color w:val="5B5B5B"/>
        </w:rPr>
      </w:pPr>
    </w:p>
    <w:p w14:paraId="0BBF0CC0" w14:textId="462387AE" w:rsidR="00FD671F" w:rsidRPr="003A61F6" w:rsidRDefault="00FD671F" w:rsidP="00FD671F">
      <w:pPr>
        <w:jc w:val="center"/>
        <w:rPr>
          <w:rFonts w:ascii="Ebrima" w:hAnsi="Ebrima"/>
          <w:color w:val="5B5B5B"/>
        </w:rPr>
      </w:pPr>
      <w:r>
        <w:rPr>
          <w:rFonts w:ascii="Ebrima" w:hAnsi="Ebrima"/>
          <w:color w:val="5B5B5B"/>
        </w:rPr>
        <w:t xml:space="preserve">Parce que </w:t>
      </w:r>
      <w:r w:rsidRPr="00B44505">
        <w:rPr>
          <w:rFonts w:ascii="Ebrima" w:hAnsi="Ebrima"/>
          <w:b/>
          <w:bCs/>
          <w:color w:val="5B5B5B"/>
        </w:rPr>
        <w:t>Let’s plan pense à tout pour toi</w:t>
      </w:r>
      <w:r>
        <w:rPr>
          <w:rFonts w:ascii="Ebrima" w:hAnsi="Ebrima"/>
          <w:color w:val="5B5B5B"/>
        </w:rPr>
        <w:t>, t</w:t>
      </w:r>
      <w:r w:rsidRPr="003A61F6">
        <w:rPr>
          <w:rFonts w:ascii="Ebrima" w:hAnsi="Ebrima"/>
          <w:color w:val="5B5B5B"/>
        </w:rPr>
        <w:t>es amis</w:t>
      </w:r>
      <w:r>
        <w:rPr>
          <w:rFonts w:ascii="Ebrima" w:hAnsi="Ebrima"/>
          <w:color w:val="5B5B5B"/>
        </w:rPr>
        <w:t xml:space="preserve"> </w:t>
      </w:r>
      <w:r w:rsidR="00844688">
        <w:rPr>
          <w:rFonts w:ascii="Ebrima" w:hAnsi="Ebrima"/>
          <w:color w:val="5B5B5B"/>
        </w:rPr>
        <w:t xml:space="preserve">Mike Santangelo </w:t>
      </w:r>
      <w:r>
        <w:rPr>
          <w:rFonts w:ascii="Ebrima" w:hAnsi="Ebrima"/>
          <w:color w:val="5B5B5B"/>
        </w:rPr>
        <w:t>et</w:t>
      </w:r>
      <w:r w:rsidRPr="003A61F6">
        <w:rPr>
          <w:rFonts w:ascii="Ebrima" w:hAnsi="Ebrima"/>
          <w:color w:val="5B5B5B"/>
        </w:rPr>
        <w:t xml:space="preserve"> </w:t>
      </w:r>
      <w:hyperlink r:id="rId21" w:history="1">
        <w:r w:rsidRPr="003A61F6">
          <w:rPr>
            <w:rStyle w:val="Lienhypertexte"/>
            <w:rFonts w:ascii="Ebrima" w:hAnsi="Ebrima"/>
          </w:rPr>
          <w:t>hedi.guedidi@dauphine.eu</w:t>
        </w:r>
      </w:hyperlink>
      <w:r w:rsidRPr="003A61F6">
        <w:rPr>
          <w:rFonts w:ascii="Ebrima" w:hAnsi="Ebrima"/>
        </w:rPr>
        <w:t xml:space="preserve"> </w:t>
      </w:r>
      <w:r w:rsidRPr="003A61F6">
        <w:rPr>
          <w:rFonts w:ascii="Ebrima" w:hAnsi="Ebrima"/>
          <w:color w:val="5B5B5B"/>
        </w:rPr>
        <w:t>ont été notifiés ;)</w:t>
      </w:r>
    </w:p>
    <w:p w14:paraId="3B58E9FB" w14:textId="77777777" w:rsidR="00FD671F" w:rsidRPr="003A61F6" w:rsidRDefault="00FD671F" w:rsidP="00FD671F">
      <w:pPr>
        <w:jc w:val="center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>A très bientôt pour planifie</w:t>
      </w:r>
      <w:r>
        <w:rPr>
          <w:rFonts w:ascii="Ebrima" w:hAnsi="Ebrima"/>
          <w:color w:val="5B5B5B"/>
        </w:rPr>
        <w:t>r</w:t>
      </w:r>
      <w:r w:rsidRPr="003A61F6">
        <w:rPr>
          <w:rFonts w:ascii="Ebrima" w:hAnsi="Ebrima"/>
          <w:color w:val="5B5B5B"/>
        </w:rPr>
        <w:t xml:space="preserve"> tes sortis en un clin d’œil !</w:t>
      </w:r>
    </w:p>
    <w:p w14:paraId="5D151FEB" w14:textId="77777777" w:rsidR="00FD671F" w:rsidRPr="003A61F6" w:rsidRDefault="00FD671F" w:rsidP="00FD671F">
      <w:pPr>
        <w:jc w:val="right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>L’équipe Let’s Plan</w:t>
      </w:r>
    </w:p>
    <w:p w14:paraId="3B02A7E0" w14:textId="77777777" w:rsidR="00835DEF" w:rsidRPr="00835DEF" w:rsidRDefault="00835DEF" w:rsidP="00835DEF"/>
    <w:sectPr w:rsidR="00835DEF" w:rsidRPr="00835D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D7"/>
    <w:rsid w:val="00036E6B"/>
    <w:rsid w:val="00073A09"/>
    <w:rsid w:val="000C7D71"/>
    <w:rsid w:val="000F774F"/>
    <w:rsid w:val="00101A52"/>
    <w:rsid w:val="00126AD8"/>
    <w:rsid w:val="00145D02"/>
    <w:rsid w:val="0018615C"/>
    <w:rsid w:val="001C3C9A"/>
    <w:rsid w:val="00214172"/>
    <w:rsid w:val="00252A5F"/>
    <w:rsid w:val="002D5318"/>
    <w:rsid w:val="002E4FE7"/>
    <w:rsid w:val="003049ED"/>
    <w:rsid w:val="003244D7"/>
    <w:rsid w:val="003825FA"/>
    <w:rsid w:val="003A4901"/>
    <w:rsid w:val="003A61F6"/>
    <w:rsid w:val="003D6A81"/>
    <w:rsid w:val="003F11BF"/>
    <w:rsid w:val="00474DC9"/>
    <w:rsid w:val="0049790C"/>
    <w:rsid w:val="004D31F8"/>
    <w:rsid w:val="004D3D43"/>
    <w:rsid w:val="004F5EB9"/>
    <w:rsid w:val="00535DC5"/>
    <w:rsid w:val="00540D03"/>
    <w:rsid w:val="00546FCA"/>
    <w:rsid w:val="00552F72"/>
    <w:rsid w:val="005715EB"/>
    <w:rsid w:val="00575785"/>
    <w:rsid w:val="00590942"/>
    <w:rsid w:val="005A34BC"/>
    <w:rsid w:val="005B1AB6"/>
    <w:rsid w:val="006108A0"/>
    <w:rsid w:val="0062244A"/>
    <w:rsid w:val="006508D1"/>
    <w:rsid w:val="006932D8"/>
    <w:rsid w:val="007645D3"/>
    <w:rsid w:val="00783D68"/>
    <w:rsid w:val="007C1CD1"/>
    <w:rsid w:val="007E466F"/>
    <w:rsid w:val="007F1E42"/>
    <w:rsid w:val="00816EA2"/>
    <w:rsid w:val="0083307F"/>
    <w:rsid w:val="00833E9B"/>
    <w:rsid w:val="00835DEF"/>
    <w:rsid w:val="008373C5"/>
    <w:rsid w:val="00844688"/>
    <w:rsid w:val="00885DF6"/>
    <w:rsid w:val="008A7B55"/>
    <w:rsid w:val="008B1D3C"/>
    <w:rsid w:val="008F013C"/>
    <w:rsid w:val="00930564"/>
    <w:rsid w:val="00931435"/>
    <w:rsid w:val="00936637"/>
    <w:rsid w:val="00944950"/>
    <w:rsid w:val="009B491B"/>
    <w:rsid w:val="009C194B"/>
    <w:rsid w:val="00A31901"/>
    <w:rsid w:val="00A81C03"/>
    <w:rsid w:val="00B416F2"/>
    <w:rsid w:val="00B44505"/>
    <w:rsid w:val="00B53AC3"/>
    <w:rsid w:val="00B677FF"/>
    <w:rsid w:val="00BA6B85"/>
    <w:rsid w:val="00C21893"/>
    <w:rsid w:val="00C23C34"/>
    <w:rsid w:val="00C709D9"/>
    <w:rsid w:val="00CC52C6"/>
    <w:rsid w:val="00CC7577"/>
    <w:rsid w:val="00CE27E9"/>
    <w:rsid w:val="00CE6972"/>
    <w:rsid w:val="00D253CC"/>
    <w:rsid w:val="00D25DA0"/>
    <w:rsid w:val="00D90FF0"/>
    <w:rsid w:val="00DA635C"/>
    <w:rsid w:val="00DD348E"/>
    <w:rsid w:val="00DF2D2C"/>
    <w:rsid w:val="00DF63E0"/>
    <w:rsid w:val="00E009DD"/>
    <w:rsid w:val="00E21AAE"/>
    <w:rsid w:val="00E70455"/>
    <w:rsid w:val="00E87A51"/>
    <w:rsid w:val="00EB1840"/>
    <w:rsid w:val="00F50C2B"/>
    <w:rsid w:val="00FA0E4D"/>
    <w:rsid w:val="00FD671F"/>
    <w:rsid w:val="00FF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7CF33"/>
  <w15:chartTrackingRefBased/>
  <w15:docId w15:val="{EB888EBD-9980-43DF-9ADC-E402A6C7B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C2B"/>
  </w:style>
  <w:style w:type="paragraph" w:styleId="Titre1">
    <w:name w:val="heading 1"/>
    <w:basedOn w:val="Normal"/>
    <w:next w:val="Normal"/>
    <w:link w:val="Titre1Car"/>
    <w:uiPriority w:val="9"/>
    <w:qFormat/>
    <w:rsid w:val="00C218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F5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108A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108A0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2E4F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E4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218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di.guedidi@dauphine.eu" TargetMode="External"/><Relationship Id="rId13" Type="http://schemas.openxmlformats.org/officeDocument/2006/relationships/hyperlink" Target="mailto:amira.lahkhdar@dauphine.eu" TargetMode="External"/><Relationship Id="rId18" Type="http://schemas.openxmlformats.org/officeDocument/2006/relationships/hyperlink" Target="mailto:amira.lahkhdar@dauphine.e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hedi.guedidi@dauphine.eu" TargetMode="External"/><Relationship Id="rId7" Type="http://schemas.openxmlformats.org/officeDocument/2006/relationships/hyperlink" Target="mailto:amira.lakhdhar@dauphine.eu" TargetMode="External"/><Relationship Id="rId12" Type="http://schemas.openxmlformats.org/officeDocument/2006/relationships/hyperlink" Target="mailto:hedi.guedidi@dauphine.eu" TargetMode="External"/><Relationship Id="rId17" Type="http://schemas.openxmlformats.org/officeDocument/2006/relationships/hyperlink" Target="mailto:hedi.guedidi@dauphine.eu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amira.lahkhdar@dauphine.eu" TargetMode="External"/><Relationship Id="rId20" Type="http://schemas.openxmlformats.org/officeDocument/2006/relationships/hyperlink" Target="mailto:amira.lahkhdar@dauphine.eu" TargetMode="External"/><Relationship Id="rId1" Type="http://schemas.openxmlformats.org/officeDocument/2006/relationships/styles" Target="styles.xml"/><Relationship Id="rId6" Type="http://schemas.openxmlformats.org/officeDocument/2006/relationships/hyperlink" Target="mailto:amira.lakhdhar@dauphine.eu" TargetMode="External"/><Relationship Id="rId11" Type="http://schemas.openxmlformats.org/officeDocument/2006/relationships/hyperlink" Target="mailto:amira.lakhdhar@dauphine.eu" TargetMode="External"/><Relationship Id="rId5" Type="http://schemas.openxmlformats.org/officeDocument/2006/relationships/hyperlink" Target="mailto:hedi.guedidi@dauphine.eu" TargetMode="External"/><Relationship Id="rId15" Type="http://schemas.openxmlformats.org/officeDocument/2006/relationships/hyperlink" Target="mailto:hedi.guedidi@dauphine.eu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amira.lakhdhar@dauphine.eu" TargetMode="External"/><Relationship Id="rId19" Type="http://schemas.openxmlformats.org/officeDocument/2006/relationships/hyperlink" Target="mailto:hedi.guedidi@dauphine.eu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hedi.guedidi@dauphine.eu" TargetMode="External"/><Relationship Id="rId14" Type="http://schemas.openxmlformats.org/officeDocument/2006/relationships/hyperlink" Target="mailto:hedi.guedidi@dauphine.e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16</Pages>
  <Words>1044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El helw</dc:creator>
  <cp:keywords/>
  <dc:description/>
  <cp:lastModifiedBy>Sarah El helw</cp:lastModifiedBy>
  <cp:revision>80</cp:revision>
  <dcterms:created xsi:type="dcterms:W3CDTF">2021-03-19T14:39:00Z</dcterms:created>
  <dcterms:modified xsi:type="dcterms:W3CDTF">2021-03-27T19:04:00Z</dcterms:modified>
</cp:coreProperties>
</file>