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53C9" w14:textId="28D5D3AF" w:rsidR="003747A2" w:rsidRDefault="005641E4">
      <w:pPr>
        <w:rPr>
          <w:lang w:val="en-US"/>
        </w:rPr>
      </w:pPr>
      <w:r>
        <w:rPr>
          <w:lang w:val="en-US"/>
        </w:rPr>
        <w:t>Deliverable 1:</w:t>
      </w:r>
    </w:p>
    <w:p w14:paraId="2E26988C" w14:textId="0B4A82B5" w:rsidR="005641E4" w:rsidRDefault="005641E4">
      <w:pPr>
        <w:rPr>
          <w:lang w:val="en-US"/>
        </w:rPr>
      </w:pPr>
      <w:r>
        <w:rPr>
          <w:noProof/>
        </w:rPr>
        <w:drawing>
          <wp:inline distT="0" distB="0" distL="0" distR="0" wp14:anchorId="4BBF3789" wp14:editId="7A5E35FF">
            <wp:extent cx="6548198" cy="426365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711" cy="42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206" w14:textId="222013CE" w:rsidR="005641E4" w:rsidRDefault="005641E4">
      <w:pPr>
        <w:rPr>
          <w:lang w:val="en-US"/>
        </w:rPr>
      </w:pPr>
      <w:r>
        <w:rPr>
          <w:lang w:val="en-US"/>
        </w:rPr>
        <w:t>Deliverable 2:</w:t>
      </w:r>
    </w:p>
    <w:p w14:paraId="43A4926A" w14:textId="5AA1F44C" w:rsidR="005641E4" w:rsidRDefault="005641E4">
      <w:pPr>
        <w:rPr>
          <w:lang w:val="en-US"/>
        </w:rPr>
      </w:pPr>
      <w:r>
        <w:rPr>
          <w:noProof/>
        </w:rPr>
        <w:drawing>
          <wp:inline distT="0" distB="0" distL="0" distR="0" wp14:anchorId="3DF175C8" wp14:editId="2627A998">
            <wp:extent cx="6442710" cy="353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494" cy="35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301" w14:textId="77777777" w:rsidR="005641E4" w:rsidRDefault="005641E4">
      <w:pPr>
        <w:rPr>
          <w:lang w:val="en-US"/>
        </w:rPr>
      </w:pPr>
    </w:p>
    <w:p w14:paraId="1225FDC6" w14:textId="4ADFB6BE" w:rsidR="005641E4" w:rsidRDefault="005641E4">
      <w:pPr>
        <w:rPr>
          <w:lang w:val="en-US"/>
        </w:rPr>
      </w:pPr>
      <w:r>
        <w:rPr>
          <w:lang w:val="en-US"/>
        </w:rPr>
        <w:lastRenderedPageBreak/>
        <w:t>Deliverable 3:</w:t>
      </w:r>
    </w:p>
    <w:p w14:paraId="69144D20" w14:textId="035764A0" w:rsidR="005641E4" w:rsidRDefault="005641E4">
      <w:pPr>
        <w:rPr>
          <w:lang w:val="en-US"/>
        </w:rPr>
      </w:pPr>
      <w:r>
        <w:rPr>
          <w:noProof/>
        </w:rPr>
        <w:drawing>
          <wp:inline distT="0" distB="0" distL="0" distR="0" wp14:anchorId="1872E1DE" wp14:editId="75240EC4">
            <wp:extent cx="5933493" cy="3296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86" cy="33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057F" w14:textId="79A1E96B" w:rsidR="005641E4" w:rsidRDefault="005641E4">
      <w:pPr>
        <w:rPr>
          <w:lang w:val="en-US"/>
        </w:rPr>
      </w:pPr>
      <w:r>
        <w:rPr>
          <w:lang w:val="en-US"/>
        </w:rPr>
        <w:t>Deliverable 4:</w:t>
      </w:r>
    </w:p>
    <w:p w14:paraId="5384AEE6" w14:textId="41E67F94" w:rsidR="005641E4" w:rsidRDefault="005641E4">
      <w:pPr>
        <w:rPr>
          <w:lang w:val="en-US"/>
        </w:rPr>
      </w:pPr>
      <w:r>
        <w:rPr>
          <w:noProof/>
        </w:rPr>
        <w:drawing>
          <wp:inline distT="0" distB="0" distL="0" distR="0" wp14:anchorId="7D17C60D" wp14:editId="24C2027F">
            <wp:extent cx="5933440" cy="4580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722" cy="45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A18" w14:textId="77777777" w:rsidR="00EF45A2" w:rsidRDefault="00EF45A2">
      <w:pPr>
        <w:rPr>
          <w:lang w:val="en-US"/>
        </w:rPr>
      </w:pPr>
    </w:p>
    <w:p w14:paraId="42B92882" w14:textId="67666EF9" w:rsidR="005641E4" w:rsidRDefault="005641E4">
      <w:pPr>
        <w:rPr>
          <w:lang w:val="en-US"/>
        </w:rPr>
      </w:pPr>
      <w:r>
        <w:rPr>
          <w:lang w:val="en-US"/>
        </w:rPr>
        <w:lastRenderedPageBreak/>
        <w:t>Deliverable 5:</w:t>
      </w:r>
    </w:p>
    <w:p w14:paraId="5FBC21CB" w14:textId="7597335E" w:rsidR="00EF45A2" w:rsidRDefault="00EF45A2">
      <w:pPr>
        <w:rPr>
          <w:lang w:val="en-US"/>
        </w:rPr>
      </w:pPr>
      <w:r>
        <w:rPr>
          <w:noProof/>
        </w:rPr>
        <w:drawing>
          <wp:inline distT="0" distB="0" distL="0" distR="0" wp14:anchorId="449A8201" wp14:editId="1B60897B">
            <wp:extent cx="6499615" cy="2615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276" cy="26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BD4" w14:textId="618701AF" w:rsidR="00EF45A2" w:rsidRDefault="00EF45A2">
      <w:pPr>
        <w:rPr>
          <w:lang w:val="en-US"/>
        </w:rPr>
      </w:pPr>
    </w:p>
    <w:p w14:paraId="135873CA" w14:textId="7A09815C" w:rsidR="00EF45A2" w:rsidRDefault="00EF45A2">
      <w:pPr>
        <w:rPr>
          <w:lang w:val="en-US"/>
        </w:rPr>
      </w:pPr>
      <w:r>
        <w:rPr>
          <w:lang w:val="en-US"/>
        </w:rPr>
        <w:t>Deliverable 6:</w:t>
      </w:r>
      <w:r w:rsidR="009921DE">
        <w:rPr>
          <w:lang w:val="en-US"/>
        </w:rPr>
        <w:t xml:space="preserve"> used fs01 but could not see it when I scrolled up. It started with some random numbers.</w:t>
      </w:r>
    </w:p>
    <w:p w14:paraId="74BA705B" w14:textId="59B49BE8" w:rsidR="00EF45A2" w:rsidRDefault="009921DE">
      <w:pPr>
        <w:rPr>
          <w:lang w:val="en-US"/>
        </w:rPr>
      </w:pPr>
      <w:r>
        <w:rPr>
          <w:noProof/>
        </w:rPr>
        <w:drawing>
          <wp:inline distT="0" distB="0" distL="0" distR="0" wp14:anchorId="35187696" wp14:editId="3DA802F4">
            <wp:extent cx="6506023" cy="307280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755" cy="30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C4B" w14:textId="6B7E65BD" w:rsidR="009921DE" w:rsidRDefault="009921DE">
      <w:pPr>
        <w:rPr>
          <w:lang w:val="en-US"/>
        </w:rPr>
      </w:pPr>
      <w:r>
        <w:rPr>
          <w:lang w:val="en-US"/>
        </w:rPr>
        <w:t>Deliverable 7:</w:t>
      </w:r>
    </w:p>
    <w:p w14:paraId="6B120369" w14:textId="28E49A0A" w:rsidR="009921DE" w:rsidRDefault="009921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EE43B7" wp14:editId="480953E7">
            <wp:extent cx="6081487" cy="2519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479" cy="25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24B" w14:textId="29D0654E" w:rsidR="009921DE" w:rsidRDefault="009921DE">
      <w:pPr>
        <w:rPr>
          <w:lang w:val="en-US"/>
        </w:rPr>
      </w:pPr>
      <w:r>
        <w:rPr>
          <w:lang w:val="en-US"/>
        </w:rPr>
        <w:t>Deliverable 8:</w:t>
      </w:r>
    </w:p>
    <w:p w14:paraId="3ACB394D" w14:textId="53C90BEC" w:rsidR="009921DE" w:rsidRPr="005641E4" w:rsidRDefault="00037378">
      <w:pPr>
        <w:rPr>
          <w:lang w:val="en-US"/>
        </w:rPr>
      </w:pPr>
      <w:r>
        <w:rPr>
          <w:lang w:val="en-US"/>
        </w:rPr>
        <w:t>Link to Github:</w:t>
      </w:r>
    </w:p>
    <w:sectPr w:rsidR="009921DE" w:rsidRPr="0056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E4"/>
    <w:rsid w:val="00037378"/>
    <w:rsid w:val="003747A2"/>
    <w:rsid w:val="005641E4"/>
    <w:rsid w:val="009921DE"/>
    <w:rsid w:val="00E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CE77"/>
  <w15:chartTrackingRefBased/>
  <w15:docId w15:val="{2CA422F3-1731-4F29-AACC-BED0380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Alakshendra Akashi</dc:creator>
  <cp:keywords/>
  <dc:description/>
  <cp:lastModifiedBy>Alakshendra Akashi</cp:lastModifiedBy>
  <cp:revision>1</cp:revision>
  <dcterms:created xsi:type="dcterms:W3CDTF">2020-12-08T02:08:00Z</dcterms:created>
  <dcterms:modified xsi:type="dcterms:W3CDTF">2020-12-08T03:09:00Z</dcterms:modified>
</cp:coreProperties>
</file>