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0D6" w:rsidP="7B2E8B35" w:rsidRDefault="007830D6" w14:paraId="4FE2DDA5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253952D7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5F6340FB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661D48A2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006F1E9C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161CC360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102E76F2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1012F8" w:rsidP="7B2E8B35" w:rsidRDefault="001012F8" w14:paraId="00AF0D69" w14:textId="15F456CA">
      <w:pPr>
        <w:spacing w:before="0" w:beforeAutospacing="off" w:after="0" w:afterAutospacing="off" w:line="480" w:lineRule="auto"/>
        <w:ind w:left="0" w:firstLine="0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Think of the </w:t>
      </w:r>
      <w:proofErr w:type="gramStart"/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most cold</w:t>
      </w:r>
      <w:proofErr w:type="gramEnd"/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person you know. Your friend need not know this person. Give them a code name or initials. </w:t>
      </w:r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What makes this person cold – what are they like and what do they do that they come to mind when you are asked this question?</w:t>
      </w:r>
    </w:p>
    <w:p w:rsidR="001012F8" w:rsidP="4D20AEE0" w:rsidRDefault="001012F8" w14:paraId="068FA80C" w14:textId="4051FD67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rFonts w:ascii="Times New Roman" w:hAnsi="Times New Roman" w:eastAsia="Times New Roman" w:cs="Times New Roman"/>
          <w:sz w:val="24"/>
          <w:szCs w:val="24"/>
          <w:u w:val="single"/>
        </w:rPr>
      </w:pPr>
    </w:p>
    <w:p w:rsidR="04E88E02" w:rsidP="7B2E8B35" w:rsidRDefault="04E88E02" w14:paraId="1F180FDC" w14:textId="02BB5E24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2E8B35" w:rsidR="7B2E8B3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this is a person you both know, you cannot directly hint about the friend. You will instead need to describe the person like it were someone they did not know – describe them in detail - sufficiently enough for them to get a real sense of what this person is like, warmth wise.</w:t>
      </w:r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friend will need to make some judgements / decisions about this person based on your description – help them!</w:t>
      </w:r>
    </w:p>
    <w:p w:rsidR="001012F8" w:rsidP="7B2E8B35" w:rsidRDefault="001012F8" w14:paraId="21F8E71E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2"/>
          <w:szCs w:val="22"/>
        </w:rPr>
      </w:pPr>
    </w:p>
    <w:p w:rsidR="001012F8" w:rsidP="001012F8" w:rsidRDefault="001012F8" w14:paraId="64C730C7" w14:textId="77777777">
      <w:pPr>
        <w:rPr>
          <w:rStyle w:val="normaltextrun"/>
          <w:rFonts w:ascii="Times New Roman" w:hAnsi="Times New Roman" w:eastAsia="Times New Roman" w:cs="Times New Roman"/>
        </w:rPr>
      </w:pPr>
      <w:r w:rsidRPr="7B2E8B35">
        <w:rPr>
          <w:rStyle w:val="normaltextrun"/>
        </w:rPr>
        <w:br w:type="page"/>
      </w:r>
    </w:p>
    <w:p w:rsidR="007830D6" w:rsidP="7B2E8B35" w:rsidRDefault="007830D6" w14:paraId="25FFFA72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3A7714E5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37376A34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58A5898F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136BFCE3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68087C22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143B4720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4E88E02" w:rsidP="7B2E8B35" w:rsidRDefault="04E88E02" w14:paraId="6570A207" w14:textId="190FCE1F">
      <w:pPr>
        <w:spacing w:before="0" w:beforeAutospacing="off" w:after="0" w:afterAutospacing="off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Think of the </w:t>
      </w:r>
      <w:proofErr w:type="gramStart"/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most warm</w:t>
      </w:r>
      <w:proofErr w:type="gramEnd"/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person you know. Your friend need not know this person. Give them a code name or initials. </w:t>
      </w:r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What makes this person warm – what are they like and what do they do that they come to mind when you are asked this question?</w:t>
      </w:r>
    </w:p>
    <w:p w:rsidR="04E88E02" w:rsidP="04E88E02" w:rsidRDefault="04E88E02" w14:paraId="06BC3A53" w14:textId="4051FD67">
      <w:pPr>
        <w:pStyle w:val="paragraph"/>
        <w:spacing w:before="0" w:beforeAutospacing="off" w:after="0" w:afterAutospacing="off" w:line="480" w:lineRule="auto"/>
        <w:rPr>
          <w:rStyle w:val="eop"/>
          <w:rFonts w:ascii="Times New Roman" w:hAnsi="Times New Roman" w:eastAsia="Times New Roman" w:cs="Times New Roman"/>
          <w:sz w:val="24"/>
          <w:szCs w:val="24"/>
          <w:u w:val="single"/>
        </w:rPr>
      </w:pPr>
    </w:p>
    <w:p w:rsidR="04E88E02" w:rsidP="7B2E8B35" w:rsidRDefault="04E88E02" w14:paraId="27EC4E92" w14:textId="11AEBF78">
      <w:pPr>
        <w:pStyle w:val="paragraph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2E8B35" w:rsidR="7B2E8B3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this is a person you both know, you cannot directly hint about the friend. You will instead need to describe the person like it were someone they did not know – describe them in detail - sufficiently enough for them to get a real sense of what this person is like, warmth wise.</w:t>
      </w:r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friend will need to make some judgements / decisions about this person based on your description – help them!</w:t>
      </w:r>
    </w:p>
    <w:p w:rsidR="001012F8" w:rsidP="7B2E8B35" w:rsidRDefault="001012F8" w14:paraId="146ECEA5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2"/>
          <w:szCs w:val="22"/>
        </w:rPr>
      </w:pPr>
    </w:p>
    <w:p w:rsidR="001012F8" w:rsidP="001012F8" w:rsidRDefault="001012F8" w14:paraId="79FA57A5" w14:textId="77777777">
      <w:pPr>
        <w:rPr>
          <w:rStyle w:val="normaltextrun"/>
          <w:rFonts w:ascii="Times New Roman" w:hAnsi="Times New Roman" w:eastAsia="Times New Roman" w:cs="Times New Roman"/>
        </w:rPr>
      </w:pPr>
      <w:r w:rsidRPr="7B2E8B35">
        <w:rPr>
          <w:rStyle w:val="normaltextrun"/>
        </w:rPr>
        <w:br w:type="page"/>
      </w:r>
    </w:p>
    <w:p w:rsidR="007830D6" w:rsidP="7B2E8B35" w:rsidRDefault="007830D6" w14:paraId="2AF339D2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5F58CF2D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3AB6E66F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1099BEEF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7B3B3E6B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04E88E02" w:rsidRDefault="007830D6" w14:paraId="1F0962BF" w14:textId="5A2C263C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</w:p>
    <w:p w:rsidR="04E88E02" w:rsidP="04E88E02" w:rsidRDefault="04E88E02" w14:paraId="23B6E96A" w14:textId="082D3FCF">
      <w:pPr>
        <w:pStyle w:val="paragraph"/>
        <w:spacing w:before="0" w:beforeAutospacing="off" w:after="0" w:afterAutospacing="off" w:line="480" w:lineRule="auto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</w:p>
    <w:p w:rsidR="04E88E02" w:rsidP="7B2E8B35" w:rsidRDefault="04E88E02" w14:paraId="0DFC6AA6" w14:textId="711E8241">
      <w:pPr>
        <w:spacing w:before="0" w:beforeAutospacing="off" w:after="0" w:afterAutospacing="off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Think of the most incompetent person you know. Your friend need not know this person. Give them a code name or initials. </w:t>
      </w:r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What makes this person incompetent – what are they like and what do they do that they come to mind when you are asked this question?</w:t>
      </w:r>
    </w:p>
    <w:p w:rsidR="04E88E02" w:rsidP="04E88E02" w:rsidRDefault="04E88E02" w14:paraId="0DC28BB9" w14:textId="4051FD67">
      <w:pPr>
        <w:pStyle w:val="paragraph"/>
        <w:spacing w:before="0" w:beforeAutospacing="off" w:after="0" w:afterAutospacing="off" w:line="480" w:lineRule="auto"/>
        <w:rPr>
          <w:rStyle w:val="eop"/>
          <w:rFonts w:ascii="Times New Roman" w:hAnsi="Times New Roman" w:eastAsia="Times New Roman" w:cs="Times New Roman"/>
          <w:sz w:val="24"/>
          <w:szCs w:val="24"/>
          <w:u w:val="single"/>
        </w:rPr>
      </w:pPr>
    </w:p>
    <w:p w:rsidR="04E88E02" w:rsidP="7B2E8B35" w:rsidRDefault="04E88E02" w14:paraId="4BC2BEEF" w14:textId="5FC0395E">
      <w:pPr>
        <w:pStyle w:val="paragraph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2E8B35" w:rsidR="7B2E8B3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this is a person you both know, you cannot directly hint about the friend. You will instead need to describe the person like it were someone they did not know – describe them in detail - sufficiently enough for them to get a real sense of what this person is like, competence wise.</w:t>
      </w:r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friend will need to make some judgements / decisions about this person based on your description – help them!</w:t>
      </w:r>
    </w:p>
    <w:p w:rsidR="001012F8" w:rsidP="001012F8" w:rsidRDefault="001012F8" w14:paraId="0F488BAF" w14:textId="77777777">
      <w:pPr>
        <w:rPr>
          <w:rStyle w:val="normaltextrun"/>
          <w:rFonts w:ascii="Times New Roman" w:hAnsi="Times New Roman" w:eastAsia="Times New Roman" w:cs="Times New Roman"/>
        </w:rPr>
      </w:pPr>
      <w:r w:rsidRPr="7B2E8B35">
        <w:rPr>
          <w:rStyle w:val="normaltextrun"/>
        </w:rPr>
        <w:br w:type="page"/>
      </w:r>
    </w:p>
    <w:p w:rsidR="007830D6" w:rsidP="7B2E8B35" w:rsidRDefault="007830D6" w14:paraId="07F45CD9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7B64BEF4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5CB6E529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742B45E6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2B3E3DBE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004FF7FE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="007830D6" w:rsidP="7B2E8B35" w:rsidRDefault="007830D6" w14:paraId="18C42580" w14:textId="77777777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sz w:val="22"/>
          <w:szCs w:val="22"/>
        </w:rPr>
      </w:pPr>
    </w:p>
    <w:p w:rsidRPr="001012F8" w:rsidR="00C15B06" w:rsidP="7B2E8B35" w:rsidRDefault="007830D6" w14:paraId="617A87DE" w14:textId="471D98EB">
      <w:pPr>
        <w:spacing w:before="0" w:beforeAutospacing="off" w:after="0" w:afterAutospacing="off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1012F8" w:rsidR="00C15B06" w:rsidP="7B2E8B35" w:rsidRDefault="007830D6" w14:paraId="2AE557CB" w14:textId="188B3051">
      <w:pPr>
        <w:spacing w:before="0" w:beforeAutospacing="off" w:after="0" w:afterAutospacing="off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1012F8" w:rsidR="00C15B06" w:rsidP="7B2E8B35" w:rsidRDefault="007830D6" w14:paraId="7E9E4CD2" w14:textId="55E6F593">
      <w:pPr>
        <w:spacing w:before="0" w:beforeAutospacing="off" w:after="0" w:afterAutospacing="off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Think of the most competent person you know. Your friend need not know this person. Give them a code name or initials. </w:t>
      </w:r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What makes this person competent – what are they like and what do they do that they come to mind when you are asked this question?</w:t>
      </w:r>
    </w:p>
    <w:p w:rsidRPr="001012F8" w:rsidR="00C15B06" w:rsidP="04E88E02" w:rsidRDefault="007830D6" w14:paraId="65C57EDC" w14:textId="4051FD67">
      <w:pPr>
        <w:pStyle w:val="paragraph"/>
        <w:spacing w:before="0" w:beforeAutospacing="off" w:after="0" w:afterAutospacing="off" w:line="480" w:lineRule="auto"/>
        <w:rPr>
          <w:rStyle w:val="eop"/>
          <w:rFonts w:ascii="Times New Roman" w:hAnsi="Times New Roman" w:eastAsia="Times New Roman" w:cs="Times New Roman"/>
          <w:sz w:val="24"/>
          <w:szCs w:val="24"/>
          <w:u w:val="single"/>
        </w:rPr>
      </w:pPr>
    </w:p>
    <w:p w:rsidRPr="001012F8" w:rsidR="00C15B06" w:rsidP="7B2E8B35" w:rsidRDefault="007830D6" w14:paraId="6E71568E" w14:textId="4C626A43">
      <w:pPr>
        <w:pStyle w:val="paragraph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2E8B35" w:rsidR="7B2E8B3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this is a person you both know, you cannot directly hint about the friend. You will instead need to describe the person like it were someone they did not know – describe them in detail - sufficiently enough for them to get a real sense of what this person is like, competence wise.</w:t>
      </w:r>
      <w:r w:rsidRPr="7B2E8B35" w:rsidR="7B2E8B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friend will need to make some judgements / decisions about this person based on your description – help them!</w:t>
      </w:r>
    </w:p>
    <w:sectPr w:rsidRPr="001012F8" w:rsidR="00C15B06" w:rsidSect="007830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DF"/>
    <w:rsid w:val="001012F8"/>
    <w:rsid w:val="00116A1B"/>
    <w:rsid w:val="003422FE"/>
    <w:rsid w:val="00355ADE"/>
    <w:rsid w:val="00496445"/>
    <w:rsid w:val="00526465"/>
    <w:rsid w:val="00704966"/>
    <w:rsid w:val="007830D6"/>
    <w:rsid w:val="00785FE5"/>
    <w:rsid w:val="007B5561"/>
    <w:rsid w:val="009A7D3A"/>
    <w:rsid w:val="00A06BC7"/>
    <w:rsid w:val="00A854DF"/>
    <w:rsid w:val="00B30C58"/>
    <w:rsid w:val="00C60D3A"/>
    <w:rsid w:val="00D35B9C"/>
    <w:rsid w:val="04E88E02"/>
    <w:rsid w:val="14F74CAD"/>
    <w:rsid w:val="255D843B"/>
    <w:rsid w:val="4D20AEE0"/>
    <w:rsid w:val="7B2E8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A12B"/>
  <w15:chartTrackingRefBased/>
  <w15:docId w15:val="{94C2C37F-E0EF-4FC9-8571-CDD044B7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54D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A854D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A854DF"/>
  </w:style>
  <w:style w:type="character" w:styleId="apple-converted-space" w:customStyle="1">
    <w:name w:val="apple-converted-space"/>
    <w:basedOn w:val="DefaultParagraphFont"/>
    <w:rsid w:val="00A854DF"/>
  </w:style>
  <w:style w:type="character" w:styleId="eop" w:customStyle="1">
    <w:name w:val="eop"/>
    <w:basedOn w:val="DefaultParagraphFont"/>
    <w:rsid w:val="00A8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Libby Rollett</dc:creator>
  <keywords/>
  <dc:description/>
  <lastModifiedBy>Elizabeth Rollett</lastModifiedBy>
  <revision>8</revision>
  <dcterms:created xsi:type="dcterms:W3CDTF">2022-04-01T06:23:00.0000000Z</dcterms:created>
  <dcterms:modified xsi:type="dcterms:W3CDTF">2022-07-22T06:39:19.6965615Z</dcterms:modified>
</coreProperties>
</file>