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B93E" w14:textId="77777777" w:rsidR="00740A80" w:rsidRDefault="00740A80">
      <w:pPr>
        <w:pStyle w:val="Title"/>
        <w:spacing w:before="2"/>
        <w:rPr>
          <w:sz w:val="21"/>
        </w:rPr>
      </w:pPr>
    </w:p>
    <w:p w14:paraId="5CCD4355" w14:textId="394E547D" w:rsidR="00740A80" w:rsidRDefault="00000000">
      <w:pPr>
        <w:pStyle w:val="Title"/>
        <w:ind w:left="100"/>
        <w:rPr>
          <w:sz w:val="20"/>
        </w:rPr>
      </w:pPr>
      <w:r>
        <w:pict w14:anchorId="5E772697">
          <v:group id="Group 4" o:spid="_x0000_s1026" style="width:241.2pt;height:44.05pt;mso-position-horizontal-relative:char;mso-position-vertical-relative:line" coordsize="4824,8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alt="Logo  Description automatically generated" style="position:absolute;top:14;width:2640;height: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xAwgAAANoAAAAPAAAAZHJzL2Rvd25yZXYueG1sRI9Ba8JA&#10;FITvBf/D8oTe6kYLRVI3QYWIHgo1pvT6yD6T0N23Ibtq+u+7BcHjMPPNMKt8tEZcafCdYwXzWQKC&#10;uHa640ZBdSpeliB8QNZoHJOCX/KQZ5OnFaba3fhI1zI0IpawT1FBG0KfSunrliz6meuJo3d2g8UQ&#10;5dBIPeAtllsjF0nyJi12HBda7GnbUv1TXqyC1w1+H3afpqsr+XEojfsqzlWh1PN0XL+DCDSGR/hO&#10;73Xk4P9KvAEy+wMAAP//AwBQSwECLQAUAAYACAAAACEA2+H2y+4AAACFAQAAEwAAAAAAAAAAAAAA&#10;AAAAAAAAW0NvbnRlbnRfVHlwZXNdLnhtbFBLAQItABQABgAIAAAAIQBa9CxbvwAAABUBAAALAAAA&#10;AAAAAAAAAAAAAB8BAABfcmVscy8ucmVsc1BLAQItABQABgAIAAAAIQDM9txAwgAAANoAAAAPAAAA&#10;AAAAAAAAAAAAAAcCAABkcnMvZG93bnJldi54bWxQSwUGAAAAAAMAAwC3AAAA9gIAAAAA&#10;">
              <v:imagedata r:id="rId5" o:title="Logo  Description automatically generated"/>
            </v:shape>
            <v:shape id="Picture 3" o:spid="_x0000_s1028" type="#_x0000_t75" style="position:absolute;left:2640;width:2184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WYwwAAANoAAAAPAAAAZHJzL2Rvd25yZXYueG1sRI9Ba8JA&#10;FITvBf/D8oTe6kYrIqmrBLVgtZdYe39kn9lg9m3Ibk36711B8DjMzDfMYtXbWlyp9ZVjBeNRAoK4&#10;cLriUsHp5/NtDsIHZI21Y1LwTx5Wy8HLAlPtOs7pegyliBD2KSowITSplL4wZNGPXEMcvbNrLYYo&#10;21LqFrsIt7WcJMlMWqw4LhhsaG2ouBz/rILdOjNfm99xNv/O3g94yvfbTTdT6nXYZx8gAvXhGX60&#10;d1rBFO5X4g2QyxsAAAD//wMAUEsBAi0AFAAGAAgAAAAhANvh9svuAAAAhQEAABMAAAAAAAAAAAAA&#10;AAAAAAAAAFtDb250ZW50X1R5cGVzXS54bWxQSwECLQAUAAYACAAAACEAWvQsW78AAAAVAQAACwAA&#10;AAAAAAAAAAAAAAAfAQAAX3JlbHMvLnJlbHNQSwECLQAUAAYACAAAACEAt+YVmMMAAADaAAAADwAA&#10;AAAAAAAAAAAAAAAHAgAAZHJzL2Rvd25yZXYueG1sUEsFBgAAAAADAAMAtwAAAPcCAAAAAA==&#10;">
              <v:imagedata r:id="rId6" o:title=""/>
            </v:shape>
            <w10:anchorlock/>
          </v:group>
        </w:pict>
      </w:r>
    </w:p>
    <w:p w14:paraId="499CFC7B" w14:textId="77777777" w:rsidR="00740A80" w:rsidRDefault="00740A80">
      <w:pPr>
        <w:pStyle w:val="Title"/>
        <w:rPr>
          <w:sz w:val="20"/>
        </w:rPr>
      </w:pPr>
    </w:p>
    <w:p w14:paraId="268EC40A" w14:textId="77777777" w:rsidR="00740A80" w:rsidRDefault="00740A80">
      <w:pPr>
        <w:pStyle w:val="Title"/>
        <w:spacing w:before="2"/>
        <w:rPr>
          <w:sz w:val="21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9"/>
        <w:gridCol w:w="6519"/>
      </w:tblGrid>
      <w:tr w:rsidR="001A6762" w14:paraId="49DD259C" w14:textId="77777777">
        <w:trPr>
          <w:trHeight w:val="494"/>
        </w:trPr>
        <w:tc>
          <w:tcPr>
            <w:tcW w:w="3689" w:type="dxa"/>
            <w:shd w:val="clear" w:color="auto" w:fill="D9D9D9"/>
          </w:tcPr>
          <w:p w14:paraId="4E0386CD" w14:textId="77777777" w:rsidR="00740A80" w:rsidRDefault="004D7BB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Name/ID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6519" w:type="dxa"/>
          </w:tcPr>
          <w:p w14:paraId="78575823" w14:textId="1C0355B0" w:rsidR="00740A80" w:rsidRPr="000B69B2" w:rsidRDefault="004D7BBC">
            <w:pPr>
              <w:pStyle w:val="TableParagraph"/>
              <w:ind w:left="0"/>
              <w:rPr>
                <w:rFonts w:ascii="Times New Roman"/>
                <w:sz w:val="24"/>
                <w:lang w:val="id-ID"/>
              </w:rPr>
            </w:pPr>
            <w:r>
              <w:rPr>
                <w:rFonts w:ascii="Times New Roman"/>
                <w:sz w:val="24"/>
                <w:lang w:val="id-ID"/>
              </w:rPr>
              <w:t xml:space="preserve">  </w:t>
            </w:r>
            <w:r w:rsidR="00B43ACE">
              <w:rPr>
                <w:rFonts w:ascii="Times New Roman"/>
                <w:sz w:val="24"/>
                <w:lang w:val="id-ID"/>
              </w:rPr>
              <w:t>Syukur Sidiq Nur Alam</w:t>
            </w:r>
            <w:r w:rsidRPr="000B69B2">
              <w:rPr>
                <w:rFonts w:ascii="Times New Roman"/>
                <w:sz w:val="24"/>
                <w:lang w:val="id-ID"/>
              </w:rPr>
              <w:t xml:space="preserve"> / </w:t>
            </w:r>
            <w:r>
              <w:rPr>
                <w:rFonts w:ascii="Times New Roman"/>
                <w:sz w:val="24"/>
                <w:lang w:val="id-ID"/>
              </w:rPr>
              <w:t>BDSE07-</w:t>
            </w:r>
            <w:r w:rsidRPr="000B69B2">
              <w:rPr>
                <w:rFonts w:ascii="Times New Roman"/>
                <w:sz w:val="24"/>
                <w:lang w:val="id-ID"/>
              </w:rPr>
              <w:t>0922-0</w:t>
            </w:r>
            <w:r w:rsidR="00B43ACE">
              <w:rPr>
                <w:rFonts w:ascii="Times New Roman"/>
                <w:sz w:val="24"/>
                <w:lang w:val="id-ID"/>
              </w:rPr>
              <w:t>89</w:t>
            </w:r>
          </w:p>
        </w:tc>
      </w:tr>
      <w:tr w:rsidR="001A6762" w14:paraId="683B8759" w14:textId="77777777">
        <w:trPr>
          <w:trHeight w:val="491"/>
        </w:trPr>
        <w:tc>
          <w:tcPr>
            <w:tcW w:w="3689" w:type="dxa"/>
            <w:shd w:val="clear" w:color="auto" w:fill="D9D9D9"/>
          </w:tcPr>
          <w:p w14:paraId="43F8A4EB" w14:textId="77777777" w:rsidR="00740A80" w:rsidRDefault="004D7BB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Year:</w:t>
            </w:r>
          </w:p>
        </w:tc>
        <w:tc>
          <w:tcPr>
            <w:tcW w:w="6519" w:type="dxa"/>
          </w:tcPr>
          <w:p w14:paraId="34DB9DA5" w14:textId="77777777" w:rsidR="00740A80" w:rsidRDefault="004D7BBC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</w:tr>
      <w:tr w:rsidR="001A6762" w14:paraId="5B69F184" w14:textId="77777777">
        <w:trPr>
          <w:trHeight w:val="494"/>
        </w:trPr>
        <w:tc>
          <w:tcPr>
            <w:tcW w:w="3689" w:type="dxa"/>
            <w:shd w:val="clear" w:color="auto" w:fill="D9D9D9"/>
          </w:tcPr>
          <w:p w14:paraId="4EC45B51" w14:textId="77777777" w:rsidR="00740A80" w:rsidRDefault="004D7BB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Assessor:</w:t>
            </w:r>
          </w:p>
        </w:tc>
        <w:tc>
          <w:tcPr>
            <w:tcW w:w="6519" w:type="dxa"/>
          </w:tcPr>
          <w:p w14:paraId="5DF0012D" w14:textId="77777777" w:rsidR="00740A80" w:rsidRDefault="004D7BBC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Ei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Khaing</w:t>
            </w:r>
          </w:p>
        </w:tc>
      </w:tr>
      <w:tr w:rsidR="001A6762" w14:paraId="1BC12B9B" w14:textId="77777777">
        <w:trPr>
          <w:trHeight w:val="494"/>
        </w:trPr>
        <w:tc>
          <w:tcPr>
            <w:tcW w:w="3689" w:type="dxa"/>
            <w:shd w:val="clear" w:color="auto" w:fill="D9D9D9"/>
          </w:tcPr>
          <w:p w14:paraId="0A632A73" w14:textId="77777777" w:rsidR="00740A80" w:rsidRDefault="004D7BBC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</w:p>
        </w:tc>
        <w:tc>
          <w:tcPr>
            <w:tcW w:w="6519" w:type="dxa"/>
          </w:tcPr>
          <w:p w14:paraId="19603AEC" w14:textId="4D2DD75E" w:rsidR="00740A80" w:rsidRDefault="00F728D7">
            <w:pPr>
              <w:pStyle w:val="TableParagraph"/>
              <w:spacing w:before="98"/>
              <w:rPr>
                <w:sz w:val="24"/>
              </w:rPr>
            </w:pPr>
            <w:r w:rsidRPr="00F728D7">
              <w:rPr>
                <w:sz w:val="24"/>
              </w:rPr>
              <w:t>Power BI Data Preparation and Data Transformation</w:t>
            </w:r>
          </w:p>
        </w:tc>
      </w:tr>
      <w:tr w:rsidR="001A6762" w14:paraId="435A325D" w14:textId="77777777">
        <w:trPr>
          <w:trHeight w:val="493"/>
        </w:trPr>
        <w:tc>
          <w:tcPr>
            <w:tcW w:w="3689" w:type="dxa"/>
            <w:shd w:val="clear" w:color="auto" w:fill="D9D9D9"/>
          </w:tcPr>
          <w:p w14:paraId="5CB291CE" w14:textId="77777777" w:rsidR="00740A80" w:rsidRDefault="004D7BB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</w:p>
        </w:tc>
        <w:tc>
          <w:tcPr>
            <w:tcW w:w="6519" w:type="dxa"/>
          </w:tcPr>
          <w:p w14:paraId="49906407" w14:textId="25E216FB" w:rsidR="00740A80" w:rsidRDefault="00AF0782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  <w:lang w:val="id-ID"/>
              </w:rPr>
              <w:t>25</w:t>
            </w:r>
            <w:r w:rsidR="004D7BBC">
              <w:rPr>
                <w:sz w:val="24"/>
              </w:rPr>
              <w:t>-Nov-2023</w:t>
            </w:r>
          </w:p>
        </w:tc>
      </w:tr>
      <w:tr w:rsidR="001A6762" w14:paraId="7A6D69F7" w14:textId="77777777">
        <w:trPr>
          <w:trHeight w:val="494"/>
        </w:trPr>
        <w:tc>
          <w:tcPr>
            <w:tcW w:w="3689" w:type="dxa"/>
            <w:shd w:val="clear" w:color="auto" w:fill="D9D9D9"/>
          </w:tcPr>
          <w:p w14:paraId="764B011C" w14:textId="77777777" w:rsidR="00740A80" w:rsidRDefault="004D7BBC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>Submission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</w:p>
        </w:tc>
        <w:tc>
          <w:tcPr>
            <w:tcW w:w="6519" w:type="dxa"/>
          </w:tcPr>
          <w:p w14:paraId="36767B85" w14:textId="41E9C20C" w:rsidR="00740A80" w:rsidRPr="000B69B2" w:rsidRDefault="004D7BBC">
            <w:pPr>
              <w:pStyle w:val="TableParagraph"/>
              <w:ind w:left="0"/>
              <w:rPr>
                <w:rFonts w:ascii="Times New Roman"/>
                <w:sz w:val="24"/>
                <w:lang w:val="id-ID"/>
              </w:rPr>
            </w:pPr>
            <w:r>
              <w:rPr>
                <w:rFonts w:ascii="Times New Roman"/>
                <w:sz w:val="24"/>
                <w:lang w:val="id-ID"/>
              </w:rPr>
              <w:t xml:space="preserve">  </w:t>
            </w:r>
          </w:p>
        </w:tc>
      </w:tr>
    </w:tbl>
    <w:p w14:paraId="528721F7" w14:textId="77777777" w:rsidR="00740A80" w:rsidRDefault="00740A80">
      <w:pPr>
        <w:pStyle w:val="Title"/>
        <w:rPr>
          <w:sz w:val="20"/>
        </w:rPr>
      </w:pPr>
    </w:p>
    <w:p w14:paraId="252ED6AD" w14:textId="77777777" w:rsidR="00740A80" w:rsidRDefault="00740A80">
      <w:pPr>
        <w:pStyle w:val="Title"/>
        <w:rPr>
          <w:sz w:val="20"/>
        </w:rPr>
      </w:pPr>
    </w:p>
    <w:p w14:paraId="10EE6B70" w14:textId="77777777" w:rsidR="00740A80" w:rsidRDefault="00740A80">
      <w:pPr>
        <w:pStyle w:val="Title"/>
        <w:rPr>
          <w:sz w:val="20"/>
        </w:rPr>
      </w:pPr>
    </w:p>
    <w:p w14:paraId="259C7132" w14:textId="77777777" w:rsidR="00740A80" w:rsidRDefault="00740A80">
      <w:pPr>
        <w:pStyle w:val="Title"/>
        <w:spacing w:before="3"/>
        <w:rPr>
          <w:sz w:val="1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9"/>
      </w:tblGrid>
      <w:tr w:rsidR="001A6762" w14:paraId="4819BEB5" w14:textId="77777777">
        <w:trPr>
          <w:trHeight w:val="465"/>
        </w:trPr>
        <w:tc>
          <w:tcPr>
            <w:tcW w:w="10209" w:type="dxa"/>
            <w:shd w:val="clear" w:color="auto" w:fill="D9D9D9"/>
          </w:tcPr>
          <w:p w14:paraId="7DAF45E8" w14:textId="77777777" w:rsidR="00740A80" w:rsidRDefault="004D7BBC">
            <w:pPr>
              <w:pStyle w:val="TableParagraph"/>
              <w:spacing w:before="38"/>
              <w:rPr>
                <w:b/>
                <w:sz w:val="24"/>
              </w:rPr>
            </w:pPr>
            <w:r>
              <w:rPr>
                <w:b/>
                <w:sz w:val="24"/>
              </w:rPr>
              <w:t>Learner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declaration</w:t>
            </w:r>
          </w:p>
        </w:tc>
      </w:tr>
      <w:tr w:rsidR="001A6762" w14:paraId="0CFBB54F" w14:textId="77777777">
        <w:trPr>
          <w:trHeight w:val="2433"/>
        </w:trPr>
        <w:tc>
          <w:tcPr>
            <w:tcW w:w="10209" w:type="dxa"/>
            <w:tcBorders>
              <w:left w:val="single" w:sz="4" w:space="0" w:color="000057"/>
              <w:bottom w:val="single" w:sz="4" w:space="0" w:color="000057"/>
              <w:right w:val="single" w:sz="4" w:space="0" w:color="000057"/>
            </w:tcBorders>
          </w:tcPr>
          <w:p w14:paraId="1EB5EF1C" w14:textId="77777777" w:rsidR="00740A80" w:rsidRDefault="00740A80">
            <w:pPr>
              <w:pStyle w:val="TableParagraph"/>
              <w:spacing w:before="6"/>
              <w:ind w:left="0"/>
              <w:rPr>
                <w:rFonts w:ascii="Times New Roman"/>
                <w:sz w:val="27"/>
              </w:rPr>
            </w:pPr>
          </w:p>
          <w:p w14:paraId="44A2D858" w14:textId="34DA952E" w:rsidR="00740A80" w:rsidRDefault="004D3CBF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certify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submitted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acknowledged.</w:t>
            </w:r>
          </w:p>
          <w:p w14:paraId="36527346" w14:textId="77777777" w:rsidR="00740A80" w:rsidRDefault="00740A80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 w14:paraId="141D0CF7" w14:textId="3DB38AE0" w:rsidR="00740A80" w:rsidRDefault="00000000">
            <w:pPr>
              <w:pStyle w:val="TableParagraph"/>
              <w:ind w:left="0"/>
              <w:rPr>
                <w:rFonts w:ascii="Times New Roman"/>
                <w:sz w:val="26"/>
              </w:rPr>
            </w:pPr>
            <w:r>
              <w:rPr>
                <w:noProof/>
              </w:rPr>
              <w:pict w14:anchorId="0DDE841D">
                <v:group id="Group 1" o:spid="_x0000_s1029" style="position:absolute;margin-left:106.6pt;margin-top:10.45pt;width:46.5pt;height:22.6pt;z-index:251659264" coordsize="5905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o9YgwAAIQ4AAAOAAAAZHJzL2Uyb0RvYy54bWzsW0uP3LgRvgfIfxD6GGA94kOiNPB44Uds&#10;BDA2RuxgN0dZo55uoFvqSBqPvb8+H6uoblJjrygbCHLIHmZbpj4W68liFfX058/HQ/Kp6Yd9195s&#10;xJN0kzRt3d3u27ubzT8/vP6p2CTDWLW31aFrm5vNl2bY/Pzsz396+nC6bmS36w63TZ9gkna4fjjd&#10;bHbjeLq+uhrqXXOshifdqWkxuO36YzXisb+7uu2rB8x+PFzJNM2vHrr+9tR3dTMM+NdXPLh5RvNv&#10;t009/n27HZoxOdxssLaR/vb096P9e/XsaXV911en3b52y6i+YxXHat+C6HmqV9VYJff9/tFUx33d&#10;d0O3HZ/U3fGq2273dUM8gBuRzrh503f3J+Ll7vrh7nQWE0Q7k9N3T1v/8ulNf3p/etdDEg+nO8iC&#10;niwvn7f90f4fq0w+k8i+nEXWfB6TGv+YlWmWQbA1hmRhUulEWu8g90eoevfXP8RdTUSvgqU8nGAc&#10;w4X/4cf4f7+rTg2JdbgG/+/6ZH97s8lNWepcpDDYtjrCVF/3TWMN7zohQHJ5gURF2LPghusBMvwx&#10;qZ25r67r+2F803Qk/urT22FkO73FL7KyW7fGumvbYT82v0EF2+MBpvuXqyRNHhKnFwebvf0v/22p&#10;TZ6lyS6B+nQ5ecQjAsIjIDOdLhMJEGkJM1kkIj0iShggljjxEcIIHUFEeUSytIjgxEeUmYygoX0a&#10;RkQw4iNylWFVSxrJPBqFtOJdEpaPWJ4/9+YXqSkjCAQQRIZlIsYnIlNriUtcBJBU5BGigk+fvUNI&#10;k0boPIAoBY0sKqT0qagSZBZ5CSCZtG61pHbhO69gzJLIQowx1ugX6fj+61xrkY6PkanCDr1MJ3Dh&#10;Qsc4i/AxUhYxNiB8L5ZKx9hziDFllH58T6ZIuWwGwscIlsGifnxvlvgvwnWEj1GFiFHPI5+OYMfH&#10;RFhA4NFsnYuWFmDY2RYl5vt0rGYCTNwuJnyvlkUWs4+FmDiLRq51CWsq1TFbWYBxXrAkN+l7tdKy&#10;hNks6SfAOFkv0vG9Gq5m949FOj4mlh8/Eug0j0lmpI8ROo/Z26Tv1bH8+JiisKJeFNsjp44Qm4+J&#10;Szek79QqL1SMFfgYrWOyM+k7thIiZjsIMCIq75CBX8f5aICJFJofCpTKY7I06WMiNwMVhIIssxvi&#10;kusEmEjXUX4oIIVG0PExLhwu2bTy3VrDDyJCQYCRcZu18t1aQ6cxdHyMyWNyHOV7tcbGG0PGx8Tt&#10;1cr36sjAFmDifEf5Xq1KFZPoBhiXtS4agR8KMmT6MVLzMVILG6UW6fixIMPxIIaOj5F5GnM+UL5j&#10;Z8hzYuj4mEij1n4w4ELAYjAIMF9xUtQm7qbqQ7WbChL159ZVJPArqWzNL6Uy2KkbbPHHL0+gQDQ9&#10;ov6AwgSmBMqWMxbAiB8+WKwCI5D4YLkKDE/3wWoVGP7rg/UqMDzZB2erwPBPH5yvAsOBfLBZBYZX&#10;+OBiFRim7oPLVWB7xPXReF5lY3MjW2dl9kAaUF9nZ/acGcDXWZo9PgbwdbZmT4UBfJ21iZm54XmV&#10;5GcGJ9ZZnJiZHJ5XUZ8ZHc5ha+D2OOWLDs+r4DOrw6lpFXxmdXKd1dkzTbD4dVZnjzcBfJ3VyZnV&#10;4XkV7zOrw/FkFXxmdThCrILPrA5Hg1XwmdUh5V8Dt5m7L3k8r4LPrA5J/Sr4zOqQd6+Cz6wOKfgq&#10;+MzqkFqvgs+sDunvKvjM6pDWroLPrE6tszo1szo8r6I+szrko2vgNkX0rQ7PHpyzOZcN9ui72o7r&#10;gTqu4yZBx7XfJOi4frSY6vpUjTaJnH4mD5dO4o4aibYTZUeP3afmQ0fvjZd2IvesHPnLK/X9x339&#10;ovndBxQ6Z6HzCdeRp7kEejksEilVztLA0miMSlbEr6Si38RqQOFr9BSOAuwgojR5TuZ1nhTnWF4M&#10;jvUpbzXTGLW7iCDX2uMJGu3iAbpfRUnOOE2qURNkdxMyNWys0xi1voggtbSi6WVKGmaw0EaT952n&#10;1MqlYUaVyGlY1STPzDbBiBoVTqKpQYI5+5wsShNQsyUoXogsdEmOOC2E2mFE7Wyji4orRYrUw1q4&#10;XaG/dpFqGA+LSmgKlhMh7ovREJ2do/kSwhi3A+pMcNJynhQ9LcNqMzjBkpOfx6hHxgSp9xVPUUrt&#10;tmwh8DsQmJBKOtXZn6FauWPGNKkTtoJmmResdqHTmZKEykqXucJyTahcQSV9pkk9rniaWitYg1Uk&#10;5JiHXia0UYXziLw0kLJno1yWYCR1IeJpZqi9cygRRW5M4PWoW6Cjw9OWGn2agCb1rGmQ+2XxNE1+&#10;Dm1WobSVnM0ELT5EUCsEKYXi9OQ8SA0mN2h7Z/E0cUWiYFZgQGUZ0HQBlmhS9c3n86uDds9Y9Et0&#10;tkXBG59UiG+B+LizwKxgywhjjjfIZdRoPj2kkgpG6lmJzIsSYZ3sKy1EaELch6NBKtlFUxQltMkW&#10;9BNiZUBQZtAh84i1BDKnoMN6XqFFqazq2ENyTpzPtoEtUXNURYfUXwYCFoycUeycEEqUBqE+RC1G&#10;lqaccZdiq2D1QkkZvMiXtb1o4sx43TYsUSy09TbrANh5TBDQpdFGOIlKhSsgAU1qBjCS+nB2MIpP&#10;WcIapmRDZGUQXGRZYMPiaRXyjWCf5uadG7Sd6WiaSBtsuCE+dWqwg3niU9ggJ/HRLZ9gkBp5jGQx&#10;x/KpEFTdZn5JxCYDgosWzpCt3WbB7sVNsO/hE9cChKuSICFTOpAtl7ppWlwaMllgQ/4g9e2iZesj&#10;4fXQnidbnWZ54ZwoNZIP/pMQPD6phxdNEjtX6bJ8U6BA7FNUBXIotlojEfHDMfTy2VHW5VcKl79y&#10;zm0yg85uMCmyj5xNVpdoXgVj1AAkkVMbyI5FOYnCflNwMADtNORQgEUX6pGvhrZMrUDWse3wxRNM&#10;oTvmQilszj4XXOhmLnLNZ8FJh97YOpF6QGQxhQnlJgTWw2woZMuBTXGDkAd5j46Wqkbzykkuxb2b&#10;kKbO0UKjaaUoFRcbJjbR8rIZAAUQuhQTL1ib5Dtknqvw/IS8FSchntZkCnbr+47tBDskR9tYPjWi&#10;qsvSZYEzWyA+XcD1XSwscSgKhMBNRLcge5Enmk/EY7SRnPiEnnm6Mbkr/mKoDI8h3FAkJPUJ40nm&#10;KYIPATE7/NMXXoYMnbUJaWShBKi1SLhvpx+H1j8f+0HO86vppTA/47OxgsW4swvUEZ6VlM4y595I&#10;28Ntl1uFtDqXakerXRSYmJDIkrMwLiKo4+IcDwqNBNWXFrcNeZC6gdE6yESaGZdBIDUrgnibYZ8p&#10;OGwiP83DbZdbiEyTOoPxNDVSA9Y7ghYaxQEruJyMrY081VBM86yC24lucJV5ZwUOg46VAtctQppF&#10;/m1/m+5+2xzrW26MPcHWemhzOBd9aKO4XHBuu9f7w4GYObS2FEQHTtwpr/BBwPZQjfh5POGK9tDe&#10;bZLqcIcvDeqxp/rQ0B32txZuS0RDf/fx5aFPPlWoPWUvyhevMn5pV9027l+xTU6u716ntQXznPph&#10;fFUNO4bQECviiKvWfXLYH282yIUvMx2ojdnQ9wbcG8UF9ulKuP31sbv9gnvmfccfIAyn+vUeRN5W&#10;w/iu6nFtG/aLrygwuuv63zfJA75IAL//vq/6ZpMc/tbiyjsOy9bMR3rAgRmBKOn9kY/+SHt/fNlB&#10;DEgYQI1+2vfHw/Rz23fHX/HxxHNLFUNVW4M2S9Y9vBzxjCHcgq+b58/pNz5bgB7ftu9PtZ2cKnPg&#10;5MPnX6v+lFjJ3WxGfB3wSzdds6+upxvs1hjO71pk2z2/H7vt3l5vJ4mxnNwDrvzbbxL+C3f/TZqb&#10;DFsovOvrd/8vL2Cldkn4bmD57j8KZS5PFqhjcZW+up4+nZjKKvbTCcQXyoQgoemrix/+BMDNT351&#10;N7/Pjxb85e6gvSJhNIppX3/3N9jQ4+vTfzy9D7Hpk0cBPP5PXiWwUel8n+F7KtiTQlHBJmlaC78U&#10;p3nvhNih7ikCXUa/ts/mBjkUvW/rO8H+Q0crGnpUrKTr7cGQZcwrs+AxPiTP4tgwfjk0lq9D+49m&#10;i+9mcMlDcoy1X2w15+hb1XXTjhwfhm+E3wlBAZgmtDNvEczPc7sJpjc5IE9z26Bxft9COQCfwdxB&#10;oE/JHi+MwWcEUe7a8Qw+7tvObTEh9QO4cpT5fRetnGj+H+1/JNrTd1/41I006z7Ls9/S+c8k78vH&#10;g8/+AwAA//8DAFBLAwQUAAYACAAAACEAx1JPmNwAAAAFAQAADwAAAGRycy9kb3ducmV2LnhtbEzO&#10;QUvDQBAF4Lvgf1hG8GY3SVVMmk0pRT0Voa0gvU2z0yQ0Oxuy2yT9925Pehze8N6XLyfTioF611hW&#10;EM8iEMSl1Q1XCr73H09vIJxH1thaJgVXcrAs7u9yzLQdeUvDzlcilLDLUEHtfZdJ6cqaDLqZ7YhD&#10;drK9QR/OvpK6xzGUm1YmUfQqDTYcFmrsaF1Ted5djILPEcfVPH4fNufT+nrYv3z9bGJS6vFhWi1A&#10;eJr83zPc+IEORTAd7YW1E62CG9wrmKcgQpomCYijguc0Blnk8r+++AUAAP//AwBQSwECLQAUAAYA&#10;CAAAACEAtoM4kv4AAADhAQAAEwAAAAAAAAAAAAAAAAAAAAAAW0NvbnRlbnRfVHlwZXNdLnhtbFBL&#10;AQItABQABgAIAAAAIQA4/SH/1gAAAJQBAAALAAAAAAAAAAAAAAAAAC8BAABfcmVscy8ucmVsc1BL&#10;AQItABQABgAIAAAAIQDbTBo9YgwAAIQ4AAAOAAAAAAAAAAAAAAAAAC4CAABkcnMvZTJvRG9jLnht&#10;bFBLAQItABQABgAIAAAAIQDHUk+Y3AAAAAUBAAAPAAAAAAAAAAAAAAAAALwOAABkcnMvZG93bnJl&#10;di54bWxQSwUGAAAAAAQABADzAAAAxQ8AAAAA&#10;">
                  <v:shape id="Freeform: Shape 679946108" o:spid="_x0000_s1030" style="position:absolute;width:5905;height:2870;visibility:visible;mso-wrap-style:square;v-text-anchor:middle" coordsize="590550,28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tu0xwAAAOIAAAAPAAAAZHJzL2Rvd25yZXYueG1sRE/Pa8Iw&#10;FL4L+x/CG3ibiaJ17YwiytjmQdANdn1r3pqy5qU0mbb//XIYePz4fq82vWvEhbpQe9YwnSgQxKU3&#10;NVcaPt6fHx5BhIhssPFMGgYKsFnfjVZYGH/lE13OsRIphEOBGmyMbSFlKC05DBPfEifu23cOY4Jd&#10;JU2H1xTuGjlTKpMOa04NFlvaWSp/zr9Ow+LtNHz6fHhx88WX3fb7ozwo0np832+fQETq40387341&#10;GrJlns+zqUqb06V0B+T6DwAA//8DAFBLAQItABQABgAIAAAAIQDb4fbL7gAAAIUBAAATAAAAAAAA&#10;AAAAAAAAAAAAAABbQ29udGVudF9UeXBlc10ueG1sUEsBAi0AFAAGAAgAAAAhAFr0LFu/AAAAFQEA&#10;AAsAAAAAAAAAAAAAAAAAHwEAAF9yZWxzLy5yZWxzUEsBAi0AFAAGAAgAAAAhAFpW27THAAAA4gAA&#10;AA8AAAAAAAAAAAAAAAAABwIAAGRycy9kb3ducmV2LnhtbFBLBQYAAAAAAwADALcAAAD7AgAAAAA=&#10;" path="m,247650c8467,234950,19529,223639,25400,209550v4952,-11885,3557,-25531,6350,-38100c37430,145892,44803,120736,50800,95250,53272,84744,54310,73913,57150,63500,66566,28974,68302,28496,82550,v8467,6350,21684,9141,25400,19050c117725,45118,116073,74138,120650,101600v1774,10646,2560,21644,6350,31750c129680,140496,135914,145774,139700,152400v4696,8219,7683,17373,12700,25400c158009,186775,165841,194225,171450,203200v5017,8027,6640,18128,12700,25400c199481,246997,234950,279400,234950,279400v20238,-40475,19050,-30387,19050,-95250c254000,32314,268965,108173,222250,38100,196469,-571,225221,23147,190500,,123997,16626,152942,495,177800,139700v10406,58271,26118,44809,76200,69850c265039,215070,274711,223080,285750,228600v5987,2993,12933,3632,19050,6350c317775,240717,330200,247650,342900,254000v19050,-6350,46969,-1742,57150,-19050c415113,209343,406400,175759,406400,146050v,-19167,-713,-38830,-6350,-57150c396938,78785,387151,72112,381000,63500,376564,57290,374163,49336,368300,44450,360086,37605,318718,22077,311150,19050v-8467,14817,-25400,27385,-25400,44450c285750,139876,311026,133103,336550,184150v8088,16176,9938,35179,19050,50800c373910,266339,413303,275351,444500,285750v14817,-2117,43095,8556,44450,-6350c495130,211420,477612,142996,463550,76200,460406,61264,451238,45953,438150,38100l406400,19050c356025,59350,345586,52470,393700,152400v24645,51185,66540,62548,107950,88900c510579,246982,517584,255617,527050,260350v16176,8088,34009,12333,50800,19050c582244,281158,586317,283633,590550,285750e" filled="f" strokecolor="#41719c" strokeweight="1pt">
                    <v:stroke joinstyle="miter"/>
                    <v:path arrowok="t" o:connecttype="custom" o:connectlocs="0,247245;25400,209207;31750,171170;50800,95094;57150,63396;82550,0;107950,19019;120650,101434;127000,133132;139700,152151;152400,177509;171450,202868;184150,228226;234950,278943;254000,183849;222250,38038;190500,0;177800,139472;254000,209207;285750,228226;304800,234566;342900,253585;400050,234566;406400,145811;400050,88755;381000,63396;368300,44377;311150,19019;285750,63396;336550,183849;355600,234566;444500,285283;488950,278943;463550,76075;438150,38038;406400,19019;393700,152151;501650,240906;527050,259924;577850,278943;590550,285283" o:connectangles="0,0,0,0,0,0,0,0,0,0,0,0,0,0,0,0,0,0,0,0,0,0,0,0,0,0,0,0,0,0,0,0,0,0,0,0,0,0,0,0,0"/>
                  </v:shape>
                  <v:shape id="Freeform: Shape 706754469" o:spid="_x0000_s1031" style="position:absolute;left:272;top:1665;width:1270;height:70;visibility:visible;mso-wrap-style:square;v-text-anchor:middle" coordsize="127000,7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jpjywAAAOIAAAAPAAAAZHJzL2Rvd25yZXYueG1sRI9Ba8JA&#10;FITvgv9heUJvZqPY2EZX0WLBeqttod4e2WcSzb4N2W1M/fVuQehxmJlvmPmyM5VoqXGlZQWjKAZB&#10;nFldcq7g8+N1+ATCeWSNlWVS8EsOlot+b46pthd+p3bvcxEg7FJUUHhfp1K6rCCDLrI1cfCOtjHo&#10;g2xyqRu8BLip5DiOE2mw5LBQYE0vBWXn/Y9RsHNtgofyeqy+vt/Wq25z1aPtSamHQbeagfDU+f/w&#10;vb3VCqZxMn2cTJJn+LsU7oBc3AAAAP//AwBQSwECLQAUAAYACAAAACEA2+H2y+4AAACFAQAAEwAA&#10;AAAAAAAAAAAAAAAAAAAAW0NvbnRlbnRfVHlwZXNdLnhtbFBLAQItABQABgAIAAAAIQBa9CxbvwAA&#10;ABUBAAALAAAAAAAAAAAAAAAAAB8BAABfcmVscy8ucmVsc1BLAQItABQABgAIAAAAIQCyEjpjywAA&#10;AOIAAAAPAAAAAAAAAAAAAAAAAAcCAABkcnMvZG93bnJldi54bWxQSwUGAAAAAAMAAwC3AAAA/wIA&#10;AAAA&#10;" path="m,c67330,11222,25225,6350,127000,6350e" filled="f" strokecolor="#243f60 [1604]" strokeweight="2pt">
                    <v:path arrowok="t" o:connecttype="custom" o:connectlocs="0,0;127000,5992" o:connectangles="0,0"/>
                  </v:shape>
                </v:group>
              </w:pict>
            </w:r>
          </w:p>
          <w:p w14:paraId="39870C9D" w14:textId="43D0D621" w:rsidR="00740A80" w:rsidRPr="000B69B2" w:rsidRDefault="004D7BBC">
            <w:pPr>
              <w:pStyle w:val="TableParagraph"/>
              <w:tabs>
                <w:tab w:val="left" w:pos="5532"/>
              </w:tabs>
              <w:rPr>
                <w:sz w:val="24"/>
                <w:lang w:val="id-ID"/>
              </w:rPr>
            </w:pPr>
            <w:r>
              <w:rPr>
                <w:sz w:val="24"/>
              </w:rPr>
              <w:t>Student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signature:</w:t>
            </w:r>
            <w:r w:rsidR="000B69B2">
              <w:rPr>
                <w:noProof/>
              </w:rPr>
              <w:t xml:space="preserve"> </w:t>
            </w:r>
            <w:r>
              <w:rPr>
                <w:sz w:val="24"/>
              </w:rPr>
              <w:tab/>
              <w:t>Date:</w:t>
            </w:r>
            <w:r w:rsidR="000B69B2">
              <w:rPr>
                <w:sz w:val="24"/>
                <w:lang w:val="id-ID"/>
              </w:rPr>
              <w:t xml:space="preserve"> </w:t>
            </w:r>
          </w:p>
        </w:tc>
      </w:tr>
    </w:tbl>
    <w:p w14:paraId="2F675C1C" w14:textId="77777777" w:rsidR="00326345" w:rsidRDefault="00326345"/>
    <w:p w14:paraId="2B4571CB" w14:textId="77777777" w:rsidR="00865E07" w:rsidRDefault="00865E07"/>
    <w:p w14:paraId="222B477F" w14:textId="77777777" w:rsidR="00865E07" w:rsidRDefault="00865E07">
      <w:pPr>
        <w:rPr>
          <w:sz w:val="24"/>
          <w:szCs w:val="24"/>
        </w:rPr>
      </w:pPr>
    </w:p>
    <w:p w14:paraId="7162A94D" w14:textId="77777777" w:rsidR="00865E07" w:rsidRDefault="00865E07">
      <w:pPr>
        <w:rPr>
          <w:sz w:val="24"/>
          <w:szCs w:val="24"/>
        </w:rPr>
      </w:pPr>
    </w:p>
    <w:p w14:paraId="7105EAD4" w14:textId="77777777" w:rsidR="00865E07" w:rsidRDefault="00865E07">
      <w:pPr>
        <w:rPr>
          <w:sz w:val="24"/>
          <w:szCs w:val="24"/>
        </w:rPr>
      </w:pPr>
    </w:p>
    <w:p w14:paraId="0B0EAA99" w14:textId="77777777" w:rsidR="00865E07" w:rsidRDefault="00865E07">
      <w:pPr>
        <w:rPr>
          <w:sz w:val="24"/>
          <w:szCs w:val="24"/>
        </w:rPr>
      </w:pPr>
    </w:p>
    <w:p w14:paraId="4CB3727E" w14:textId="77777777" w:rsidR="00865E07" w:rsidRDefault="00865E07">
      <w:pPr>
        <w:rPr>
          <w:sz w:val="24"/>
          <w:szCs w:val="24"/>
        </w:rPr>
      </w:pPr>
    </w:p>
    <w:p w14:paraId="1B3C2D7C" w14:textId="77777777" w:rsidR="00865E07" w:rsidRDefault="00865E07">
      <w:pPr>
        <w:rPr>
          <w:sz w:val="24"/>
          <w:szCs w:val="24"/>
        </w:rPr>
      </w:pPr>
    </w:p>
    <w:p w14:paraId="6EA99C20" w14:textId="77777777" w:rsidR="00865E07" w:rsidRDefault="00865E07">
      <w:pPr>
        <w:rPr>
          <w:sz w:val="24"/>
          <w:szCs w:val="24"/>
        </w:rPr>
      </w:pPr>
    </w:p>
    <w:p w14:paraId="7BD76CA9" w14:textId="77777777" w:rsidR="00865E07" w:rsidRDefault="00865E07">
      <w:pPr>
        <w:rPr>
          <w:sz w:val="24"/>
          <w:szCs w:val="24"/>
        </w:rPr>
      </w:pPr>
    </w:p>
    <w:p w14:paraId="1270851C" w14:textId="77777777" w:rsidR="00865E07" w:rsidRDefault="00865E07">
      <w:pPr>
        <w:rPr>
          <w:sz w:val="24"/>
          <w:szCs w:val="24"/>
        </w:rPr>
      </w:pPr>
    </w:p>
    <w:p w14:paraId="01AF4470" w14:textId="77777777" w:rsidR="00865E07" w:rsidRDefault="00865E07">
      <w:pPr>
        <w:rPr>
          <w:sz w:val="24"/>
          <w:szCs w:val="24"/>
        </w:rPr>
      </w:pPr>
    </w:p>
    <w:p w14:paraId="3BE1382E" w14:textId="77777777" w:rsidR="00865E07" w:rsidRDefault="00865E07">
      <w:pPr>
        <w:rPr>
          <w:sz w:val="24"/>
          <w:szCs w:val="24"/>
        </w:rPr>
      </w:pPr>
    </w:p>
    <w:p w14:paraId="4A351F18" w14:textId="77777777" w:rsidR="00865E07" w:rsidRDefault="00865E07">
      <w:pPr>
        <w:rPr>
          <w:sz w:val="24"/>
          <w:szCs w:val="24"/>
        </w:rPr>
      </w:pPr>
    </w:p>
    <w:p w14:paraId="72F6B927" w14:textId="77777777" w:rsidR="00865E07" w:rsidRDefault="00865E07">
      <w:pPr>
        <w:rPr>
          <w:sz w:val="24"/>
          <w:szCs w:val="24"/>
        </w:rPr>
      </w:pPr>
    </w:p>
    <w:p w14:paraId="7E29FA69" w14:textId="77777777" w:rsidR="00865E07" w:rsidRDefault="00865E07">
      <w:pPr>
        <w:rPr>
          <w:sz w:val="24"/>
          <w:szCs w:val="24"/>
        </w:rPr>
      </w:pPr>
    </w:p>
    <w:p w14:paraId="2B78880E" w14:textId="77777777" w:rsidR="00865E07" w:rsidRDefault="00865E07">
      <w:pPr>
        <w:rPr>
          <w:sz w:val="24"/>
          <w:szCs w:val="24"/>
        </w:rPr>
      </w:pPr>
    </w:p>
    <w:p w14:paraId="4A0848F1" w14:textId="77777777" w:rsidR="00865E07" w:rsidRDefault="00865E07">
      <w:pPr>
        <w:rPr>
          <w:sz w:val="24"/>
          <w:szCs w:val="24"/>
        </w:rPr>
      </w:pPr>
    </w:p>
    <w:p w14:paraId="179C9121" w14:textId="77777777" w:rsidR="00C357B2" w:rsidRDefault="00C357B2">
      <w:pPr>
        <w:rPr>
          <w:sz w:val="24"/>
          <w:szCs w:val="24"/>
        </w:rPr>
      </w:pPr>
    </w:p>
    <w:p w14:paraId="61AC921F" w14:textId="77777777" w:rsidR="00C357B2" w:rsidRDefault="00C357B2">
      <w:pPr>
        <w:rPr>
          <w:sz w:val="24"/>
          <w:szCs w:val="24"/>
        </w:rPr>
      </w:pPr>
    </w:p>
    <w:p w14:paraId="3AE326CF" w14:textId="77777777" w:rsidR="00865E07" w:rsidRDefault="00865E07">
      <w:pPr>
        <w:rPr>
          <w:sz w:val="24"/>
          <w:szCs w:val="24"/>
        </w:rPr>
      </w:pPr>
    </w:p>
    <w:p w14:paraId="3754A433" w14:textId="77777777" w:rsidR="00865E07" w:rsidRDefault="00865E07">
      <w:pPr>
        <w:rPr>
          <w:sz w:val="24"/>
          <w:szCs w:val="24"/>
        </w:rPr>
      </w:pPr>
    </w:p>
    <w:p w14:paraId="452BF991" w14:textId="19032E52" w:rsidR="00C07338" w:rsidRPr="00F728D7" w:rsidRDefault="00F728D7" w:rsidP="00C07338">
      <w:pPr>
        <w:rPr>
          <w:b/>
          <w:bCs/>
          <w:sz w:val="32"/>
          <w:szCs w:val="32"/>
        </w:rPr>
      </w:pPr>
      <w:r w:rsidRPr="00F728D7">
        <w:rPr>
          <w:b/>
          <w:bCs/>
          <w:sz w:val="32"/>
          <w:szCs w:val="32"/>
          <w:lang w:val="id-ID"/>
        </w:rPr>
        <w:lastRenderedPageBreak/>
        <w:t>Assignment</w:t>
      </w:r>
      <w:r w:rsidR="004D7BBC" w:rsidRPr="00F728D7">
        <w:rPr>
          <w:b/>
          <w:bCs/>
          <w:sz w:val="32"/>
          <w:szCs w:val="32"/>
        </w:rPr>
        <w:t xml:space="preserve"> </w:t>
      </w:r>
      <w:r w:rsidR="00AF0782">
        <w:rPr>
          <w:b/>
          <w:bCs/>
          <w:sz w:val="32"/>
          <w:szCs w:val="32"/>
          <w:lang w:val="id-ID"/>
        </w:rPr>
        <w:t>5</w:t>
      </w:r>
      <w:r w:rsidR="004D7BBC" w:rsidRPr="00F728D7">
        <w:rPr>
          <w:b/>
          <w:bCs/>
          <w:sz w:val="32"/>
          <w:szCs w:val="32"/>
        </w:rPr>
        <w:t>:</w:t>
      </w:r>
    </w:p>
    <w:p w14:paraId="4311FCA1" w14:textId="77777777" w:rsidR="00C07338" w:rsidRPr="00C07338" w:rsidRDefault="00C07338" w:rsidP="00C07338">
      <w:pPr>
        <w:rPr>
          <w:sz w:val="28"/>
          <w:szCs w:val="28"/>
        </w:rPr>
      </w:pPr>
    </w:p>
    <w:p w14:paraId="6DD82766" w14:textId="17C729C5" w:rsidR="00AF0782" w:rsidRDefault="00AF0782" w:rsidP="00AF0782">
      <w:pPr>
        <w:jc w:val="both"/>
        <w:rPr>
          <w:sz w:val="24"/>
          <w:szCs w:val="24"/>
        </w:rPr>
      </w:pPr>
      <w:r w:rsidRPr="00AF0782">
        <w:rPr>
          <w:sz w:val="24"/>
          <w:szCs w:val="24"/>
        </w:rPr>
        <w:t>1. Load the dataset</w:t>
      </w:r>
    </w:p>
    <w:p w14:paraId="0D539192" w14:textId="12AA87BA" w:rsidR="00AF0782" w:rsidRPr="00AF0782" w:rsidRDefault="00646342" w:rsidP="00AF078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3259F2C" wp14:editId="11E64484">
            <wp:extent cx="1252493" cy="2978150"/>
            <wp:effectExtent l="0" t="0" r="0" b="0"/>
            <wp:docPr id="38150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01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8516" cy="299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7736" w14:textId="74546DDD" w:rsidR="00AF0782" w:rsidRPr="00AF0782" w:rsidRDefault="00AF0782" w:rsidP="00AF0782">
      <w:pPr>
        <w:jc w:val="both"/>
        <w:rPr>
          <w:sz w:val="24"/>
          <w:szCs w:val="24"/>
        </w:rPr>
      </w:pPr>
      <w:r w:rsidRPr="00AF0782">
        <w:rPr>
          <w:sz w:val="24"/>
          <w:szCs w:val="24"/>
        </w:rPr>
        <w:t>2. Create a new column to calculate the body mass index (BMI) for each individual in the</w:t>
      </w:r>
      <w:r w:rsidR="00C357B2">
        <w:rPr>
          <w:sz w:val="24"/>
          <w:szCs w:val="24"/>
          <w:lang w:val="id-ID"/>
        </w:rPr>
        <w:t xml:space="preserve"> </w:t>
      </w:r>
      <w:r w:rsidRPr="00AF0782">
        <w:rPr>
          <w:sz w:val="24"/>
          <w:szCs w:val="24"/>
        </w:rPr>
        <w:t>dataset.</w:t>
      </w:r>
    </w:p>
    <w:p w14:paraId="655B1F7E" w14:textId="7777777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In the "Fields" pane, select the "Data" table and go to the "Modeling" tab.</w:t>
      </w:r>
    </w:p>
    <w:p w14:paraId="73D40C8C" w14:textId="7777777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Select "New Column" and enter the formula "BMI = [Weight]/POWER([Height]/100,2)".</w:t>
      </w:r>
    </w:p>
    <w:p w14:paraId="28F246A7" w14:textId="77777777" w:rsid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Click "OK" to create the new column.</w:t>
      </w:r>
    </w:p>
    <w:p w14:paraId="4ED7C488" w14:textId="1FD6EED3" w:rsidR="00AF0782" w:rsidRPr="00AF0782" w:rsidRDefault="003F5959" w:rsidP="00AF0782">
      <w:pPr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394CA9B" wp14:editId="02AD4A21">
            <wp:extent cx="4574149" cy="2929904"/>
            <wp:effectExtent l="0" t="0" r="0" b="0"/>
            <wp:docPr id="35737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72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163" cy="29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4ECE" w14:textId="77777777" w:rsidR="00AF0782" w:rsidRPr="00AF0782" w:rsidRDefault="00AF0782" w:rsidP="00AF0782">
      <w:pPr>
        <w:jc w:val="both"/>
        <w:rPr>
          <w:sz w:val="24"/>
          <w:szCs w:val="24"/>
        </w:rPr>
      </w:pPr>
      <w:r w:rsidRPr="00AF0782">
        <w:rPr>
          <w:sz w:val="24"/>
          <w:szCs w:val="24"/>
        </w:rPr>
        <w:t>3. Create a pivot table to display the average height and weight by gender.</w:t>
      </w:r>
    </w:p>
    <w:p w14:paraId="26D4D2A9" w14:textId="4F8A5A01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In the "Fields" pane, select the "Data" table and drag the "Gender" field to the "Rows"</w:t>
      </w:r>
      <w:r w:rsidR="00C357B2">
        <w:rPr>
          <w:sz w:val="24"/>
          <w:szCs w:val="24"/>
          <w:lang w:val="id-ID"/>
        </w:rPr>
        <w:t xml:space="preserve"> </w:t>
      </w:r>
      <w:r w:rsidRPr="00AF0782">
        <w:rPr>
          <w:sz w:val="24"/>
          <w:szCs w:val="24"/>
        </w:rPr>
        <w:t>area and the "Height" and "Weight" fields to the "Values" area.</w:t>
      </w:r>
    </w:p>
    <w:p w14:paraId="4DA254B1" w14:textId="11E05E33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Select "Average" for both "Height" and "Weight" fields.</w:t>
      </w:r>
      <w:r w:rsidR="00250B69">
        <w:rPr>
          <w:sz w:val="24"/>
          <w:szCs w:val="24"/>
        </w:rPr>
        <w:tab/>
      </w:r>
    </w:p>
    <w:p w14:paraId="6797E616" w14:textId="77777777" w:rsid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The pivot table will display the average height and weight by gender.</w:t>
      </w:r>
    </w:p>
    <w:p w14:paraId="308E9477" w14:textId="4A90FDA5" w:rsidR="00C357B2" w:rsidRPr="00AF0782" w:rsidRDefault="00A552AC" w:rsidP="00AF0782">
      <w:pPr>
        <w:ind w:left="72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5F7271" wp14:editId="694D1375">
            <wp:extent cx="2257865" cy="1653954"/>
            <wp:effectExtent l="0" t="0" r="0" b="0"/>
            <wp:docPr id="48438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83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8514" cy="166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C763" w14:textId="77777777" w:rsidR="00AF0782" w:rsidRPr="00AF0782" w:rsidRDefault="00AF0782" w:rsidP="00AF0782">
      <w:pPr>
        <w:jc w:val="both"/>
        <w:rPr>
          <w:sz w:val="24"/>
          <w:szCs w:val="24"/>
        </w:rPr>
      </w:pPr>
      <w:r w:rsidRPr="00AF0782">
        <w:rPr>
          <w:sz w:val="24"/>
          <w:szCs w:val="24"/>
        </w:rPr>
        <w:t>4. Create a chart to display the distribution of BMI in the dataset.</w:t>
      </w:r>
    </w:p>
    <w:p w14:paraId="6D88024B" w14:textId="7777777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In the "Fields" pane, select the "Data" table and drag the "BMI" field to the "Values" area</w:t>
      </w:r>
    </w:p>
    <w:p w14:paraId="15CCF594" w14:textId="7777777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of a new visual.</w:t>
      </w:r>
    </w:p>
    <w:p w14:paraId="72F5EBD4" w14:textId="77777777" w:rsid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Choose a chart type (e.g., histogram) and customize the chart as needed.</w:t>
      </w:r>
    </w:p>
    <w:p w14:paraId="6698962C" w14:textId="4A6F5195" w:rsidR="00C357B2" w:rsidRPr="00AF0782" w:rsidRDefault="00A552AC" w:rsidP="00AF0782">
      <w:pPr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B998D8F" wp14:editId="3CD864EA">
            <wp:extent cx="3733800" cy="1724025"/>
            <wp:effectExtent l="0" t="0" r="0" b="9525"/>
            <wp:docPr id="55765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59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25A4" w14:textId="77777777" w:rsidR="00AF0782" w:rsidRPr="00AF0782" w:rsidRDefault="00AF0782" w:rsidP="00AF0782">
      <w:pPr>
        <w:jc w:val="both"/>
        <w:rPr>
          <w:sz w:val="24"/>
          <w:szCs w:val="24"/>
        </w:rPr>
      </w:pPr>
      <w:r w:rsidRPr="00AF0782">
        <w:rPr>
          <w:sz w:val="24"/>
          <w:szCs w:val="24"/>
        </w:rPr>
        <w:t>5. Use conditional formatting to highlight the individuals with a BMI over 30.</w:t>
      </w:r>
    </w:p>
    <w:p w14:paraId="4661E7B5" w14:textId="7777777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In the "Fields" pane, select the "Data" table and drag the "BMI" field to the "Values" area</w:t>
      </w:r>
    </w:p>
    <w:p w14:paraId="3502F082" w14:textId="7777777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of a new visual.</w:t>
      </w:r>
    </w:p>
    <w:p w14:paraId="4CD17854" w14:textId="7777777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Go to the "Format" tab and select "Conditional formatting".</w:t>
      </w:r>
    </w:p>
    <w:p w14:paraId="1B0204D6" w14:textId="7777777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Choose "Color scale" and set the minimum and maximum values to the appropriate</w:t>
      </w:r>
    </w:p>
    <w:p w14:paraId="378042CF" w14:textId="7777777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values.</w:t>
      </w:r>
    </w:p>
    <w:p w14:paraId="4E8FDA76" w14:textId="77777777" w:rsidR="00AF0782" w:rsidRDefault="00AF0782" w:rsidP="00AF0782">
      <w:pPr>
        <w:ind w:firstLine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Set the color scale for values above 30 to a different color.</w:t>
      </w:r>
    </w:p>
    <w:p w14:paraId="45DBD478" w14:textId="2E7C6022" w:rsidR="00C357B2" w:rsidRPr="00AF0782" w:rsidRDefault="00A552AC" w:rsidP="00A552AC">
      <w:pPr>
        <w:ind w:left="2880" w:hanging="21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480B544" wp14:editId="08B6E565">
            <wp:extent cx="3314700" cy="2286000"/>
            <wp:effectExtent l="0" t="0" r="0" b="0"/>
            <wp:docPr id="13449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5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17F3" w14:textId="77777777" w:rsidR="00C357B2" w:rsidRDefault="00C357B2" w:rsidP="00AF0782">
      <w:pPr>
        <w:jc w:val="both"/>
        <w:rPr>
          <w:sz w:val="24"/>
          <w:szCs w:val="24"/>
        </w:rPr>
        <w:sectPr w:rsidR="00C357B2" w:rsidSect="004C2372">
          <w:type w:val="continuous"/>
          <w:pgSz w:w="12240" w:h="15840"/>
          <w:pgMar w:top="851" w:right="340" w:bottom="278" w:left="1440" w:header="720" w:footer="720" w:gutter="0"/>
          <w:cols w:space="720"/>
        </w:sectPr>
      </w:pPr>
    </w:p>
    <w:p w14:paraId="5A743CA6" w14:textId="3843E4E8" w:rsidR="00AF0782" w:rsidRPr="00AF0782" w:rsidRDefault="00AF0782" w:rsidP="00AF0782">
      <w:pPr>
        <w:jc w:val="both"/>
        <w:rPr>
          <w:sz w:val="24"/>
          <w:szCs w:val="24"/>
        </w:rPr>
      </w:pPr>
      <w:r w:rsidRPr="00AF0782">
        <w:rPr>
          <w:sz w:val="24"/>
          <w:szCs w:val="24"/>
        </w:rPr>
        <w:lastRenderedPageBreak/>
        <w:t>6. Create a new sheet to display the summary of the data, including the average height and</w:t>
      </w:r>
      <w:r w:rsidR="00C357B2">
        <w:rPr>
          <w:sz w:val="24"/>
          <w:szCs w:val="24"/>
          <w:lang w:val="id-ID"/>
        </w:rPr>
        <w:t xml:space="preserve"> </w:t>
      </w:r>
      <w:r w:rsidRPr="00AF0782">
        <w:rPr>
          <w:sz w:val="24"/>
          <w:szCs w:val="24"/>
        </w:rPr>
        <w:t>weight, the maximum and minimum height and weight, and the number of individuals in the</w:t>
      </w:r>
      <w:r w:rsidR="00C357B2">
        <w:rPr>
          <w:sz w:val="24"/>
          <w:szCs w:val="24"/>
          <w:lang w:val="id-ID"/>
        </w:rPr>
        <w:t xml:space="preserve"> </w:t>
      </w:r>
      <w:r w:rsidRPr="00AF0782">
        <w:rPr>
          <w:sz w:val="24"/>
          <w:szCs w:val="24"/>
        </w:rPr>
        <w:t>dataset.</w:t>
      </w:r>
    </w:p>
    <w:p w14:paraId="384781E0" w14:textId="7777777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Go to the "Report" tab and select "New Page".</w:t>
      </w:r>
    </w:p>
    <w:p w14:paraId="2A4E327D" w14:textId="7777777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Add a new visual and drag the "Height" and "Weight" fields to the "Values" area.</w:t>
      </w:r>
    </w:p>
    <w:p w14:paraId="14F39D29" w14:textId="7777777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In the "Fields" pane, select the "Data" table and go to the "Modeling" tab.</w:t>
      </w:r>
    </w:p>
    <w:p w14:paraId="2F01C1E0" w14:textId="1AD7A6F4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Select "New Measure" and enter the formula "Average Height =</w:t>
      </w:r>
      <w:r w:rsidR="00C357B2">
        <w:rPr>
          <w:sz w:val="24"/>
          <w:szCs w:val="24"/>
          <w:lang w:val="id-ID"/>
        </w:rPr>
        <w:t xml:space="preserve"> </w:t>
      </w:r>
      <w:r w:rsidRPr="00AF0782">
        <w:rPr>
          <w:sz w:val="24"/>
          <w:szCs w:val="24"/>
        </w:rPr>
        <w:t>AVERAGE(Data[Height])".</w:t>
      </w:r>
    </w:p>
    <w:p w14:paraId="0D67690F" w14:textId="70B76601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Repeat the same steps for the "Average Weight", "Maximum Height", "Minimum Height",</w:t>
      </w:r>
      <w:r w:rsidR="00C357B2">
        <w:rPr>
          <w:sz w:val="24"/>
          <w:szCs w:val="24"/>
          <w:lang w:val="id-ID"/>
        </w:rPr>
        <w:t xml:space="preserve"> </w:t>
      </w:r>
      <w:r w:rsidRPr="00AF0782">
        <w:rPr>
          <w:sz w:val="24"/>
          <w:szCs w:val="24"/>
        </w:rPr>
        <w:t>"Maximum Weight", "Minimum Weight", and "Number of Individuals" measures.</w:t>
      </w:r>
    </w:p>
    <w:p w14:paraId="533618D3" w14:textId="77777777" w:rsid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Add the measures to the visual and customize as needed.</w:t>
      </w:r>
    </w:p>
    <w:p w14:paraId="2E549F6F" w14:textId="3D9473D5" w:rsidR="00C357B2" w:rsidRDefault="003F5959" w:rsidP="00AF0782">
      <w:pPr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32C95D0" wp14:editId="49CAC571">
            <wp:extent cx="5549705" cy="3889114"/>
            <wp:effectExtent l="0" t="0" r="0" b="0"/>
            <wp:docPr id="100437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70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677" cy="389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D68D" w14:textId="77777777" w:rsidR="00C357B2" w:rsidRPr="00AF0782" w:rsidRDefault="00C357B2" w:rsidP="00AF0782">
      <w:pPr>
        <w:ind w:left="720"/>
        <w:jc w:val="both"/>
        <w:rPr>
          <w:sz w:val="24"/>
          <w:szCs w:val="24"/>
        </w:rPr>
      </w:pPr>
    </w:p>
    <w:p w14:paraId="219BBBAB" w14:textId="77777777" w:rsidR="00C357B2" w:rsidRDefault="00C357B2" w:rsidP="00AF0782">
      <w:pPr>
        <w:jc w:val="both"/>
        <w:rPr>
          <w:sz w:val="24"/>
          <w:szCs w:val="24"/>
        </w:rPr>
        <w:sectPr w:rsidR="00C357B2" w:rsidSect="004C2372">
          <w:pgSz w:w="15840" w:h="12240" w:orient="landscape"/>
          <w:pgMar w:top="1440" w:right="1503" w:bottom="340" w:left="278" w:header="720" w:footer="720" w:gutter="0"/>
          <w:cols w:space="720"/>
        </w:sectPr>
      </w:pPr>
    </w:p>
    <w:p w14:paraId="411745A5" w14:textId="6253566D" w:rsidR="00AF0782" w:rsidRPr="00AF0782" w:rsidRDefault="00AF0782" w:rsidP="00AF0782">
      <w:pPr>
        <w:jc w:val="both"/>
        <w:rPr>
          <w:sz w:val="24"/>
          <w:szCs w:val="24"/>
        </w:rPr>
      </w:pPr>
      <w:r w:rsidRPr="00AF0782">
        <w:rPr>
          <w:sz w:val="24"/>
          <w:szCs w:val="24"/>
        </w:rPr>
        <w:lastRenderedPageBreak/>
        <w:t>7. Create a calculated column to categorize the individuals in the dataset by BMI range (e.g.,</w:t>
      </w:r>
      <w:r w:rsidR="00C357B2">
        <w:rPr>
          <w:sz w:val="24"/>
          <w:szCs w:val="24"/>
          <w:lang w:val="id-ID"/>
        </w:rPr>
        <w:t xml:space="preserve"> </w:t>
      </w:r>
      <w:r w:rsidRPr="00AF0782">
        <w:rPr>
          <w:sz w:val="24"/>
          <w:szCs w:val="24"/>
        </w:rPr>
        <w:t>underweight, normal, overweight, obese).</w:t>
      </w:r>
    </w:p>
    <w:p w14:paraId="34D79DAA" w14:textId="7777777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In the "Fields" pane, select the "Data" table and go to the "Modeling" tab.</w:t>
      </w:r>
    </w:p>
    <w:p w14:paraId="74E34A4A" w14:textId="2DD4D0E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Select "New Column" and enter the formula "BMI Range = IF([BMI] &lt; 18.5,</w:t>
      </w:r>
      <w:r w:rsidR="00C357B2">
        <w:rPr>
          <w:sz w:val="24"/>
          <w:szCs w:val="24"/>
          <w:lang w:val="id-ID"/>
        </w:rPr>
        <w:t xml:space="preserve"> </w:t>
      </w:r>
      <w:r w:rsidRPr="00AF0782">
        <w:rPr>
          <w:sz w:val="24"/>
          <w:szCs w:val="24"/>
        </w:rPr>
        <w:t>'Underweight', IF([BMI] &lt; 25, 'Normal', IF([BMI] &lt; 30, 'Overweight', 'Obese')))".</w:t>
      </w:r>
    </w:p>
    <w:p w14:paraId="4EA5F03E" w14:textId="77777777" w:rsid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Click "OK" to create the new column.</w:t>
      </w:r>
    </w:p>
    <w:p w14:paraId="57CA0179" w14:textId="77777777" w:rsidR="003F5959" w:rsidRDefault="003F5959" w:rsidP="00AF0782">
      <w:pPr>
        <w:ind w:left="720"/>
        <w:jc w:val="both"/>
        <w:rPr>
          <w:sz w:val="24"/>
          <w:szCs w:val="24"/>
        </w:rPr>
      </w:pPr>
    </w:p>
    <w:p w14:paraId="40EA26AA" w14:textId="6C871CCD" w:rsidR="00932AD5" w:rsidRDefault="003F5959" w:rsidP="00AF0782">
      <w:pPr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668D4F1" wp14:editId="6AD844D4">
            <wp:extent cx="6642100" cy="3401060"/>
            <wp:effectExtent l="0" t="0" r="0" b="0"/>
            <wp:docPr id="207271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10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B29" w14:textId="77777777" w:rsidR="00932AD5" w:rsidRPr="00AF0782" w:rsidRDefault="00932AD5" w:rsidP="00AF0782">
      <w:pPr>
        <w:ind w:left="720"/>
        <w:jc w:val="both"/>
        <w:rPr>
          <w:sz w:val="24"/>
          <w:szCs w:val="24"/>
        </w:rPr>
      </w:pPr>
    </w:p>
    <w:p w14:paraId="4EFE6200" w14:textId="77777777" w:rsidR="00AF0782" w:rsidRPr="00AF0782" w:rsidRDefault="00AF0782" w:rsidP="00AF0782">
      <w:pPr>
        <w:jc w:val="both"/>
        <w:rPr>
          <w:sz w:val="24"/>
          <w:szCs w:val="24"/>
        </w:rPr>
      </w:pPr>
      <w:r w:rsidRPr="00AF0782">
        <w:rPr>
          <w:sz w:val="24"/>
          <w:szCs w:val="24"/>
        </w:rPr>
        <w:t>8. Filter the pivot table to show only the individuals with a BMI over 30.</w:t>
      </w:r>
    </w:p>
    <w:p w14:paraId="483FBAFE" w14:textId="506BD2A4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In the "Fields" pane, select the "Data"9. Create a new table to show the top 10 individuals with the highest BMI, including their</w:t>
      </w:r>
      <w:r w:rsidR="00C357B2">
        <w:rPr>
          <w:sz w:val="24"/>
          <w:szCs w:val="24"/>
          <w:lang w:val="id-ID"/>
        </w:rPr>
        <w:t xml:space="preserve"> </w:t>
      </w:r>
      <w:r w:rsidRPr="00AF0782">
        <w:rPr>
          <w:sz w:val="24"/>
          <w:szCs w:val="24"/>
        </w:rPr>
        <w:t>name, gender, height, weight, and BMI.</w:t>
      </w:r>
    </w:p>
    <w:p w14:paraId="4FF58E52" w14:textId="7777777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In the "Fields" pane, select the "Data" table and go to the "Modeling" tab.</w:t>
      </w:r>
    </w:p>
    <w:p w14:paraId="1A61B6C9" w14:textId="7777777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Select "New Table" and enter the formula "Top 10 BMI = TOPN(10, Data, [BMI])".</w:t>
      </w:r>
    </w:p>
    <w:p w14:paraId="31ADEC13" w14:textId="77777777" w:rsidR="00AF0782" w:rsidRPr="00AF0782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Click "OK" to create the new table.</w:t>
      </w:r>
    </w:p>
    <w:p w14:paraId="4A929816" w14:textId="78467170" w:rsidR="00865E07" w:rsidRDefault="00AF0782" w:rsidP="00AF0782">
      <w:pPr>
        <w:ind w:left="720"/>
        <w:jc w:val="both"/>
        <w:rPr>
          <w:sz w:val="24"/>
          <w:szCs w:val="24"/>
        </w:rPr>
      </w:pPr>
      <w:r w:rsidRPr="00AF0782">
        <w:rPr>
          <w:sz w:val="24"/>
          <w:szCs w:val="24"/>
        </w:rPr>
        <w:t>• Add the "Name", "Gender", "Height", "Weight", and "BMI" fields to the new table.</w:t>
      </w:r>
    </w:p>
    <w:p w14:paraId="5D7779D6" w14:textId="3120AB2D" w:rsidR="00932AD5" w:rsidRDefault="00646342" w:rsidP="00AF0782">
      <w:pPr>
        <w:ind w:left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D53BD7B" wp14:editId="0B288483">
            <wp:extent cx="4489450" cy="2610405"/>
            <wp:effectExtent l="0" t="0" r="0" b="0"/>
            <wp:docPr id="146239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906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9580" cy="26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AD5" w:rsidSect="004C2372">
      <w:pgSz w:w="12240" w:h="15840"/>
      <w:pgMar w:top="1500" w:right="3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078"/>
    <w:multiLevelType w:val="hybridMultilevel"/>
    <w:tmpl w:val="951CCE8A"/>
    <w:lvl w:ilvl="0" w:tplc="DCCCFE2E">
      <w:start w:val="1"/>
      <w:numFmt w:val="lowerLetter"/>
      <w:lvlText w:val="%1)"/>
      <w:lvlJc w:val="left"/>
      <w:pPr>
        <w:ind w:left="1080" w:hanging="360"/>
      </w:pPr>
    </w:lvl>
    <w:lvl w:ilvl="1" w:tplc="D93A3D1A" w:tentative="1">
      <w:start w:val="1"/>
      <w:numFmt w:val="lowerLetter"/>
      <w:lvlText w:val="%2."/>
      <w:lvlJc w:val="left"/>
      <w:pPr>
        <w:ind w:left="1800" w:hanging="360"/>
      </w:pPr>
    </w:lvl>
    <w:lvl w:ilvl="2" w:tplc="8D300A46" w:tentative="1">
      <w:start w:val="1"/>
      <w:numFmt w:val="lowerRoman"/>
      <w:lvlText w:val="%3."/>
      <w:lvlJc w:val="right"/>
      <w:pPr>
        <w:ind w:left="2520" w:hanging="180"/>
      </w:pPr>
    </w:lvl>
    <w:lvl w:ilvl="3" w:tplc="9CDC27B6" w:tentative="1">
      <w:start w:val="1"/>
      <w:numFmt w:val="decimal"/>
      <w:lvlText w:val="%4."/>
      <w:lvlJc w:val="left"/>
      <w:pPr>
        <w:ind w:left="3240" w:hanging="360"/>
      </w:pPr>
    </w:lvl>
    <w:lvl w:ilvl="4" w:tplc="BC8A8D1E" w:tentative="1">
      <w:start w:val="1"/>
      <w:numFmt w:val="lowerLetter"/>
      <w:lvlText w:val="%5."/>
      <w:lvlJc w:val="left"/>
      <w:pPr>
        <w:ind w:left="3960" w:hanging="360"/>
      </w:pPr>
    </w:lvl>
    <w:lvl w:ilvl="5" w:tplc="2A00C718" w:tentative="1">
      <w:start w:val="1"/>
      <w:numFmt w:val="lowerRoman"/>
      <w:lvlText w:val="%6."/>
      <w:lvlJc w:val="right"/>
      <w:pPr>
        <w:ind w:left="4680" w:hanging="180"/>
      </w:pPr>
    </w:lvl>
    <w:lvl w:ilvl="6" w:tplc="886C3D6C" w:tentative="1">
      <w:start w:val="1"/>
      <w:numFmt w:val="decimal"/>
      <w:lvlText w:val="%7."/>
      <w:lvlJc w:val="left"/>
      <w:pPr>
        <w:ind w:left="5400" w:hanging="360"/>
      </w:pPr>
    </w:lvl>
    <w:lvl w:ilvl="7" w:tplc="E886FAAA" w:tentative="1">
      <w:start w:val="1"/>
      <w:numFmt w:val="lowerLetter"/>
      <w:lvlText w:val="%8."/>
      <w:lvlJc w:val="left"/>
      <w:pPr>
        <w:ind w:left="6120" w:hanging="360"/>
      </w:pPr>
    </w:lvl>
    <w:lvl w:ilvl="8" w:tplc="D9007BB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73D1C"/>
    <w:multiLevelType w:val="hybridMultilevel"/>
    <w:tmpl w:val="4BBCED8C"/>
    <w:lvl w:ilvl="0" w:tplc="ACDE4BD8">
      <w:start w:val="1"/>
      <w:numFmt w:val="lowerLetter"/>
      <w:lvlText w:val="%1)"/>
      <w:lvlJc w:val="left"/>
      <w:pPr>
        <w:ind w:left="1080" w:hanging="360"/>
      </w:pPr>
    </w:lvl>
    <w:lvl w:ilvl="1" w:tplc="1DF6B170" w:tentative="1">
      <w:start w:val="1"/>
      <w:numFmt w:val="lowerLetter"/>
      <w:lvlText w:val="%2."/>
      <w:lvlJc w:val="left"/>
      <w:pPr>
        <w:ind w:left="1800" w:hanging="360"/>
      </w:pPr>
    </w:lvl>
    <w:lvl w:ilvl="2" w:tplc="A8E4E186" w:tentative="1">
      <w:start w:val="1"/>
      <w:numFmt w:val="lowerRoman"/>
      <w:lvlText w:val="%3."/>
      <w:lvlJc w:val="right"/>
      <w:pPr>
        <w:ind w:left="2520" w:hanging="180"/>
      </w:pPr>
    </w:lvl>
    <w:lvl w:ilvl="3" w:tplc="51B877FC" w:tentative="1">
      <w:start w:val="1"/>
      <w:numFmt w:val="decimal"/>
      <w:lvlText w:val="%4."/>
      <w:lvlJc w:val="left"/>
      <w:pPr>
        <w:ind w:left="3240" w:hanging="360"/>
      </w:pPr>
    </w:lvl>
    <w:lvl w:ilvl="4" w:tplc="729EB764" w:tentative="1">
      <w:start w:val="1"/>
      <w:numFmt w:val="lowerLetter"/>
      <w:lvlText w:val="%5."/>
      <w:lvlJc w:val="left"/>
      <w:pPr>
        <w:ind w:left="3960" w:hanging="360"/>
      </w:pPr>
    </w:lvl>
    <w:lvl w:ilvl="5" w:tplc="0E289AE8" w:tentative="1">
      <w:start w:val="1"/>
      <w:numFmt w:val="lowerRoman"/>
      <w:lvlText w:val="%6."/>
      <w:lvlJc w:val="right"/>
      <w:pPr>
        <w:ind w:left="4680" w:hanging="180"/>
      </w:pPr>
    </w:lvl>
    <w:lvl w:ilvl="6" w:tplc="1D06C540" w:tentative="1">
      <w:start w:val="1"/>
      <w:numFmt w:val="decimal"/>
      <w:lvlText w:val="%7."/>
      <w:lvlJc w:val="left"/>
      <w:pPr>
        <w:ind w:left="5400" w:hanging="360"/>
      </w:pPr>
    </w:lvl>
    <w:lvl w:ilvl="7" w:tplc="A8E6220E" w:tentative="1">
      <w:start w:val="1"/>
      <w:numFmt w:val="lowerLetter"/>
      <w:lvlText w:val="%8."/>
      <w:lvlJc w:val="left"/>
      <w:pPr>
        <w:ind w:left="6120" w:hanging="360"/>
      </w:pPr>
    </w:lvl>
    <w:lvl w:ilvl="8" w:tplc="D75ED1C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A2086"/>
    <w:multiLevelType w:val="hybridMultilevel"/>
    <w:tmpl w:val="B2FABDFE"/>
    <w:lvl w:ilvl="0" w:tplc="CF5EDEDA">
      <w:start w:val="1"/>
      <w:numFmt w:val="upperLetter"/>
      <w:lvlText w:val="%1."/>
      <w:lvlJc w:val="left"/>
      <w:pPr>
        <w:ind w:left="720" w:hanging="360"/>
      </w:pPr>
    </w:lvl>
    <w:lvl w:ilvl="1" w:tplc="0ED41F42" w:tentative="1">
      <w:start w:val="1"/>
      <w:numFmt w:val="lowerLetter"/>
      <w:lvlText w:val="%2."/>
      <w:lvlJc w:val="left"/>
      <w:pPr>
        <w:ind w:left="1440" w:hanging="360"/>
      </w:pPr>
    </w:lvl>
    <w:lvl w:ilvl="2" w:tplc="81C4BDF0" w:tentative="1">
      <w:start w:val="1"/>
      <w:numFmt w:val="lowerRoman"/>
      <w:lvlText w:val="%3."/>
      <w:lvlJc w:val="right"/>
      <w:pPr>
        <w:ind w:left="2160" w:hanging="180"/>
      </w:pPr>
    </w:lvl>
    <w:lvl w:ilvl="3" w:tplc="4A50466E" w:tentative="1">
      <w:start w:val="1"/>
      <w:numFmt w:val="decimal"/>
      <w:lvlText w:val="%4."/>
      <w:lvlJc w:val="left"/>
      <w:pPr>
        <w:ind w:left="2880" w:hanging="360"/>
      </w:pPr>
    </w:lvl>
    <w:lvl w:ilvl="4" w:tplc="3CB08F7C" w:tentative="1">
      <w:start w:val="1"/>
      <w:numFmt w:val="lowerLetter"/>
      <w:lvlText w:val="%5."/>
      <w:lvlJc w:val="left"/>
      <w:pPr>
        <w:ind w:left="3600" w:hanging="360"/>
      </w:pPr>
    </w:lvl>
    <w:lvl w:ilvl="5" w:tplc="04A0C3E2" w:tentative="1">
      <w:start w:val="1"/>
      <w:numFmt w:val="lowerRoman"/>
      <w:lvlText w:val="%6."/>
      <w:lvlJc w:val="right"/>
      <w:pPr>
        <w:ind w:left="4320" w:hanging="180"/>
      </w:pPr>
    </w:lvl>
    <w:lvl w:ilvl="6" w:tplc="2A4292A6" w:tentative="1">
      <w:start w:val="1"/>
      <w:numFmt w:val="decimal"/>
      <w:lvlText w:val="%7."/>
      <w:lvlJc w:val="left"/>
      <w:pPr>
        <w:ind w:left="5040" w:hanging="360"/>
      </w:pPr>
    </w:lvl>
    <w:lvl w:ilvl="7" w:tplc="60FE5CA8" w:tentative="1">
      <w:start w:val="1"/>
      <w:numFmt w:val="lowerLetter"/>
      <w:lvlText w:val="%8."/>
      <w:lvlJc w:val="left"/>
      <w:pPr>
        <w:ind w:left="5760" w:hanging="360"/>
      </w:pPr>
    </w:lvl>
    <w:lvl w:ilvl="8" w:tplc="35D0C6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801BC"/>
    <w:multiLevelType w:val="hybridMultilevel"/>
    <w:tmpl w:val="4C749208"/>
    <w:lvl w:ilvl="0" w:tplc="01C67F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C2D87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4DEC5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B306C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52C20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3C02F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90A0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A0049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6AE7C4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8743D1"/>
    <w:multiLevelType w:val="hybridMultilevel"/>
    <w:tmpl w:val="B8B210FA"/>
    <w:lvl w:ilvl="0" w:tplc="8AE60E4A">
      <w:start w:val="1"/>
      <w:numFmt w:val="lowerLetter"/>
      <w:lvlText w:val="%1)"/>
      <w:lvlJc w:val="left"/>
      <w:pPr>
        <w:ind w:left="1080" w:hanging="360"/>
      </w:pPr>
    </w:lvl>
    <w:lvl w:ilvl="1" w:tplc="7A64DD2C" w:tentative="1">
      <w:start w:val="1"/>
      <w:numFmt w:val="lowerLetter"/>
      <w:lvlText w:val="%2."/>
      <w:lvlJc w:val="left"/>
      <w:pPr>
        <w:ind w:left="1800" w:hanging="360"/>
      </w:pPr>
    </w:lvl>
    <w:lvl w:ilvl="2" w:tplc="6672C2C0" w:tentative="1">
      <w:start w:val="1"/>
      <w:numFmt w:val="lowerRoman"/>
      <w:lvlText w:val="%3."/>
      <w:lvlJc w:val="right"/>
      <w:pPr>
        <w:ind w:left="2520" w:hanging="180"/>
      </w:pPr>
    </w:lvl>
    <w:lvl w:ilvl="3" w:tplc="B5F028EC" w:tentative="1">
      <w:start w:val="1"/>
      <w:numFmt w:val="decimal"/>
      <w:lvlText w:val="%4."/>
      <w:lvlJc w:val="left"/>
      <w:pPr>
        <w:ind w:left="3240" w:hanging="360"/>
      </w:pPr>
    </w:lvl>
    <w:lvl w:ilvl="4" w:tplc="351858AE" w:tentative="1">
      <w:start w:val="1"/>
      <w:numFmt w:val="lowerLetter"/>
      <w:lvlText w:val="%5."/>
      <w:lvlJc w:val="left"/>
      <w:pPr>
        <w:ind w:left="3960" w:hanging="360"/>
      </w:pPr>
    </w:lvl>
    <w:lvl w:ilvl="5" w:tplc="8AA664F6" w:tentative="1">
      <w:start w:val="1"/>
      <w:numFmt w:val="lowerRoman"/>
      <w:lvlText w:val="%6."/>
      <w:lvlJc w:val="right"/>
      <w:pPr>
        <w:ind w:left="4680" w:hanging="180"/>
      </w:pPr>
    </w:lvl>
    <w:lvl w:ilvl="6" w:tplc="9300FF76" w:tentative="1">
      <w:start w:val="1"/>
      <w:numFmt w:val="decimal"/>
      <w:lvlText w:val="%7."/>
      <w:lvlJc w:val="left"/>
      <w:pPr>
        <w:ind w:left="5400" w:hanging="360"/>
      </w:pPr>
    </w:lvl>
    <w:lvl w:ilvl="7" w:tplc="1076028E" w:tentative="1">
      <w:start w:val="1"/>
      <w:numFmt w:val="lowerLetter"/>
      <w:lvlText w:val="%8."/>
      <w:lvlJc w:val="left"/>
      <w:pPr>
        <w:ind w:left="6120" w:hanging="360"/>
      </w:pPr>
    </w:lvl>
    <w:lvl w:ilvl="8" w:tplc="54B62E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A3B35"/>
    <w:multiLevelType w:val="hybridMultilevel"/>
    <w:tmpl w:val="238E646C"/>
    <w:lvl w:ilvl="0" w:tplc="963E64C0">
      <w:start w:val="1"/>
      <w:numFmt w:val="lowerLetter"/>
      <w:lvlText w:val="%1)"/>
      <w:lvlJc w:val="left"/>
      <w:pPr>
        <w:ind w:left="1080" w:hanging="360"/>
      </w:pPr>
    </w:lvl>
    <w:lvl w:ilvl="1" w:tplc="AEB296D8">
      <w:start w:val="1"/>
      <w:numFmt w:val="lowerLetter"/>
      <w:lvlText w:val="%2."/>
      <w:lvlJc w:val="left"/>
      <w:pPr>
        <w:ind w:left="1800" w:hanging="360"/>
      </w:pPr>
    </w:lvl>
    <w:lvl w:ilvl="2" w:tplc="47C6CDE8" w:tentative="1">
      <w:start w:val="1"/>
      <w:numFmt w:val="lowerRoman"/>
      <w:lvlText w:val="%3."/>
      <w:lvlJc w:val="right"/>
      <w:pPr>
        <w:ind w:left="2520" w:hanging="180"/>
      </w:pPr>
    </w:lvl>
    <w:lvl w:ilvl="3" w:tplc="C764F8EA" w:tentative="1">
      <w:start w:val="1"/>
      <w:numFmt w:val="decimal"/>
      <w:lvlText w:val="%4."/>
      <w:lvlJc w:val="left"/>
      <w:pPr>
        <w:ind w:left="3240" w:hanging="360"/>
      </w:pPr>
    </w:lvl>
    <w:lvl w:ilvl="4" w:tplc="BBBA56F0" w:tentative="1">
      <w:start w:val="1"/>
      <w:numFmt w:val="lowerLetter"/>
      <w:lvlText w:val="%5."/>
      <w:lvlJc w:val="left"/>
      <w:pPr>
        <w:ind w:left="3960" w:hanging="360"/>
      </w:pPr>
    </w:lvl>
    <w:lvl w:ilvl="5" w:tplc="AB94B77C" w:tentative="1">
      <w:start w:val="1"/>
      <w:numFmt w:val="lowerRoman"/>
      <w:lvlText w:val="%6."/>
      <w:lvlJc w:val="right"/>
      <w:pPr>
        <w:ind w:left="4680" w:hanging="180"/>
      </w:pPr>
    </w:lvl>
    <w:lvl w:ilvl="6" w:tplc="99AA9D82" w:tentative="1">
      <w:start w:val="1"/>
      <w:numFmt w:val="decimal"/>
      <w:lvlText w:val="%7."/>
      <w:lvlJc w:val="left"/>
      <w:pPr>
        <w:ind w:left="5400" w:hanging="360"/>
      </w:pPr>
    </w:lvl>
    <w:lvl w:ilvl="7" w:tplc="222E80EA" w:tentative="1">
      <w:start w:val="1"/>
      <w:numFmt w:val="lowerLetter"/>
      <w:lvlText w:val="%8."/>
      <w:lvlJc w:val="left"/>
      <w:pPr>
        <w:ind w:left="6120" w:hanging="360"/>
      </w:pPr>
    </w:lvl>
    <w:lvl w:ilvl="8" w:tplc="186A07A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4019FC"/>
    <w:multiLevelType w:val="hybridMultilevel"/>
    <w:tmpl w:val="29E825E0"/>
    <w:lvl w:ilvl="0" w:tplc="6F6E2F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1C0D63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046B3B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1889C1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F415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79E59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7BEC2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D2497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540A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C33E92"/>
    <w:multiLevelType w:val="hybridMultilevel"/>
    <w:tmpl w:val="6696ED60"/>
    <w:lvl w:ilvl="0" w:tplc="6BC017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A4938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3E9D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EBEB46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26399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80A87B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61C7E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264B27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15853A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8C0260"/>
    <w:multiLevelType w:val="hybridMultilevel"/>
    <w:tmpl w:val="B2FABDFE"/>
    <w:lvl w:ilvl="0" w:tplc="5378869E">
      <w:start w:val="1"/>
      <w:numFmt w:val="upperLetter"/>
      <w:lvlText w:val="%1."/>
      <w:lvlJc w:val="left"/>
      <w:pPr>
        <w:ind w:left="720" w:hanging="360"/>
      </w:pPr>
    </w:lvl>
    <w:lvl w:ilvl="1" w:tplc="E13A2DCA" w:tentative="1">
      <w:start w:val="1"/>
      <w:numFmt w:val="lowerLetter"/>
      <w:lvlText w:val="%2."/>
      <w:lvlJc w:val="left"/>
      <w:pPr>
        <w:ind w:left="1440" w:hanging="360"/>
      </w:pPr>
    </w:lvl>
    <w:lvl w:ilvl="2" w:tplc="E680399C" w:tentative="1">
      <w:start w:val="1"/>
      <w:numFmt w:val="lowerRoman"/>
      <w:lvlText w:val="%3."/>
      <w:lvlJc w:val="right"/>
      <w:pPr>
        <w:ind w:left="2160" w:hanging="180"/>
      </w:pPr>
    </w:lvl>
    <w:lvl w:ilvl="3" w:tplc="8E8886E4" w:tentative="1">
      <w:start w:val="1"/>
      <w:numFmt w:val="decimal"/>
      <w:lvlText w:val="%4."/>
      <w:lvlJc w:val="left"/>
      <w:pPr>
        <w:ind w:left="2880" w:hanging="360"/>
      </w:pPr>
    </w:lvl>
    <w:lvl w:ilvl="4" w:tplc="7FDCA442" w:tentative="1">
      <w:start w:val="1"/>
      <w:numFmt w:val="lowerLetter"/>
      <w:lvlText w:val="%5."/>
      <w:lvlJc w:val="left"/>
      <w:pPr>
        <w:ind w:left="3600" w:hanging="360"/>
      </w:pPr>
    </w:lvl>
    <w:lvl w:ilvl="5" w:tplc="E5EE82E4" w:tentative="1">
      <w:start w:val="1"/>
      <w:numFmt w:val="lowerRoman"/>
      <w:lvlText w:val="%6."/>
      <w:lvlJc w:val="right"/>
      <w:pPr>
        <w:ind w:left="4320" w:hanging="180"/>
      </w:pPr>
    </w:lvl>
    <w:lvl w:ilvl="6" w:tplc="E1BA3AD4" w:tentative="1">
      <w:start w:val="1"/>
      <w:numFmt w:val="decimal"/>
      <w:lvlText w:val="%7."/>
      <w:lvlJc w:val="left"/>
      <w:pPr>
        <w:ind w:left="5040" w:hanging="360"/>
      </w:pPr>
    </w:lvl>
    <w:lvl w:ilvl="7" w:tplc="4A82B114" w:tentative="1">
      <w:start w:val="1"/>
      <w:numFmt w:val="lowerLetter"/>
      <w:lvlText w:val="%8."/>
      <w:lvlJc w:val="left"/>
      <w:pPr>
        <w:ind w:left="5760" w:hanging="360"/>
      </w:pPr>
    </w:lvl>
    <w:lvl w:ilvl="8" w:tplc="D4A0BE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27776"/>
    <w:multiLevelType w:val="hybridMultilevel"/>
    <w:tmpl w:val="9A16B586"/>
    <w:lvl w:ilvl="0" w:tplc="99E8081E">
      <w:start w:val="1"/>
      <w:numFmt w:val="upperLetter"/>
      <w:lvlText w:val="%1."/>
      <w:lvlJc w:val="left"/>
      <w:pPr>
        <w:ind w:left="720" w:hanging="360"/>
      </w:pPr>
    </w:lvl>
    <w:lvl w:ilvl="1" w:tplc="C89A3CDE" w:tentative="1">
      <w:start w:val="1"/>
      <w:numFmt w:val="lowerLetter"/>
      <w:lvlText w:val="%2."/>
      <w:lvlJc w:val="left"/>
      <w:pPr>
        <w:ind w:left="1440" w:hanging="360"/>
      </w:pPr>
    </w:lvl>
    <w:lvl w:ilvl="2" w:tplc="9EF497DE" w:tentative="1">
      <w:start w:val="1"/>
      <w:numFmt w:val="lowerRoman"/>
      <w:lvlText w:val="%3."/>
      <w:lvlJc w:val="right"/>
      <w:pPr>
        <w:ind w:left="2160" w:hanging="180"/>
      </w:pPr>
    </w:lvl>
    <w:lvl w:ilvl="3" w:tplc="C6321DD0" w:tentative="1">
      <w:start w:val="1"/>
      <w:numFmt w:val="decimal"/>
      <w:lvlText w:val="%4."/>
      <w:lvlJc w:val="left"/>
      <w:pPr>
        <w:ind w:left="2880" w:hanging="360"/>
      </w:pPr>
    </w:lvl>
    <w:lvl w:ilvl="4" w:tplc="3DBE233A" w:tentative="1">
      <w:start w:val="1"/>
      <w:numFmt w:val="lowerLetter"/>
      <w:lvlText w:val="%5."/>
      <w:lvlJc w:val="left"/>
      <w:pPr>
        <w:ind w:left="3600" w:hanging="360"/>
      </w:pPr>
    </w:lvl>
    <w:lvl w:ilvl="5" w:tplc="E6366B80" w:tentative="1">
      <w:start w:val="1"/>
      <w:numFmt w:val="lowerRoman"/>
      <w:lvlText w:val="%6."/>
      <w:lvlJc w:val="right"/>
      <w:pPr>
        <w:ind w:left="4320" w:hanging="180"/>
      </w:pPr>
    </w:lvl>
    <w:lvl w:ilvl="6" w:tplc="8E70FB5C" w:tentative="1">
      <w:start w:val="1"/>
      <w:numFmt w:val="decimal"/>
      <w:lvlText w:val="%7."/>
      <w:lvlJc w:val="left"/>
      <w:pPr>
        <w:ind w:left="5040" w:hanging="360"/>
      </w:pPr>
    </w:lvl>
    <w:lvl w:ilvl="7" w:tplc="A14EDB5A" w:tentative="1">
      <w:start w:val="1"/>
      <w:numFmt w:val="lowerLetter"/>
      <w:lvlText w:val="%8."/>
      <w:lvlJc w:val="left"/>
      <w:pPr>
        <w:ind w:left="5760" w:hanging="360"/>
      </w:pPr>
    </w:lvl>
    <w:lvl w:ilvl="8" w:tplc="CF22C50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413554">
    <w:abstractNumId w:val="6"/>
  </w:num>
  <w:num w:numId="2" w16cid:durableId="461389010">
    <w:abstractNumId w:val="3"/>
  </w:num>
  <w:num w:numId="3" w16cid:durableId="903948397">
    <w:abstractNumId w:val="5"/>
  </w:num>
  <w:num w:numId="4" w16cid:durableId="361327500">
    <w:abstractNumId w:val="4"/>
  </w:num>
  <w:num w:numId="5" w16cid:durableId="670526102">
    <w:abstractNumId w:val="1"/>
  </w:num>
  <w:num w:numId="6" w16cid:durableId="481388644">
    <w:abstractNumId w:val="0"/>
  </w:num>
  <w:num w:numId="7" w16cid:durableId="805588773">
    <w:abstractNumId w:val="9"/>
  </w:num>
  <w:num w:numId="8" w16cid:durableId="1606421207">
    <w:abstractNumId w:val="2"/>
  </w:num>
  <w:num w:numId="9" w16cid:durableId="1854146618">
    <w:abstractNumId w:val="7"/>
  </w:num>
  <w:num w:numId="10" w16cid:durableId="12838818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0A80"/>
    <w:rsid w:val="000669C2"/>
    <w:rsid w:val="00067391"/>
    <w:rsid w:val="000802E3"/>
    <w:rsid w:val="000B69B2"/>
    <w:rsid w:val="00126F1B"/>
    <w:rsid w:val="001A6762"/>
    <w:rsid w:val="001D2080"/>
    <w:rsid w:val="001E7C14"/>
    <w:rsid w:val="00250B69"/>
    <w:rsid w:val="002A1C23"/>
    <w:rsid w:val="002A2E25"/>
    <w:rsid w:val="00326345"/>
    <w:rsid w:val="00336EB0"/>
    <w:rsid w:val="003A3D1D"/>
    <w:rsid w:val="003A4508"/>
    <w:rsid w:val="003C75D9"/>
    <w:rsid w:val="003E0B5A"/>
    <w:rsid w:val="003F5959"/>
    <w:rsid w:val="003F7D84"/>
    <w:rsid w:val="00441724"/>
    <w:rsid w:val="004525C4"/>
    <w:rsid w:val="004C2372"/>
    <w:rsid w:val="004D3CBF"/>
    <w:rsid w:val="004D7BBC"/>
    <w:rsid w:val="0063455C"/>
    <w:rsid w:val="00646342"/>
    <w:rsid w:val="0067584E"/>
    <w:rsid w:val="006B1B51"/>
    <w:rsid w:val="00737538"/>
    <w:rsid w:val="00740A80"/>
    <w:rsid w:val="00765A3B"/>
    <w:rsid w:val="00777C64"/>
    <w:rsid w:val="00785A40"/>
    <w:rsid w:val="00865E07"/>
    <w:rsid w:val="00932AD5"/>
    <w:rsid w:val="00A32AA7"/>
    <w:rsid w:val="00A50B1E"/>
    <w:rsid w:val="00A552AC"/>
    <w:rsid w:val="00AE5A37"/>
    <w:rsid w:val="00AF0782"/>
    <w:rsid w:val="00B1077C"/>
    <w:rsid w:val="00B43ACE"/>
    <w:rsid w:val="00B46F46"/>
    <w:rsid w:val="00B77EC6"/>
    <w:rsid w:val="00BE4910"/>
    <w:rsid w:val="00C07338"/>
    <w:rsid w:val="00C357B2"/>
    <w:rsid w:val="00C4457D"/>
    <w:rsid w:val="00C65B4B"/>
    <w:rsid w:val="00C84B2C"/>
    <w:rsid w:val="00D33D59"/>
    <w:rsid w:val="00D5100F"/>
    <w:rsid w:val="00DE127B"/>
    <w:rsid w:val="00E077CC"/>
    <w:rsid w:val="00EB26A6"/>
    <w:rsid w:val="00EE39F7"/>
    <w:rsid w:val="00F53DC1"/>
    <w:rsid w:val="00F7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FFE06BC"/>
  <w15:docId w15:val="{3F14AFE9-0107-48E6-A0FF-4FC3EE8F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LBMHS-PC6-09072022</dc:creator>
  <cp:keywords/>
  <dc:description/>
  <cp:lastModifiedBy>Syukursidiq nuralam</cp:lastModifiedBy>
  <cp:revision>6</cp:revision>
  <dcterms:created xsi:type="dcterms:W3CDTF">2023-11-23T02:27:00Z</dcterms:created>
  <dcterms:modified xsi:type="dcterms:W3CDTF">2024-01-13T06:55:00Z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2023-11-04T00:00:00Z</vt:filetime>
  </property>
</Properties>
</file>