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4114" w14:textId="77777777" w:rsidR="004107E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887D9A" w14:textId="77777777" w:rsidR="004107EC" w:rsidRDefault="00000000">
      <w:pPr>
        <w:spacing w:after="0"/>
        <w:ind w:right="43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505EB7" wp14:editId="564E8292">
                <wp:extent cx="3063240" cy="559435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559435"/>
                          <a:chOff x="0" y="0"/>
                          <a:chExt cx="3063240" cy="559435"/>
                        </a:xfrm>
                      </wpg:grpSpPr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1676400" cy="518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0"/>
                            <a:ext cx="1386840" cy="55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" style="width:241.2pt;height:44.05pt;mso-position-horizontal-relative:char;mso-position-vertical-relative:line" coordsize="30632,5594">
                <v:shape id="Picture 237" style="position:absolute;width:16764;height:5181;left:0;top:88;" filled="f">
                  <v:imagedata r:id="rId6"/>
                </v:shape>
                <v:shape id="Picture 239" style="position:absolute;width:13868;height:5594;left:16764;top:0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472E8D" w14:textId="77777777" w:rsidR="004107E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D19424" w14:textId="77777777" w:rsidR="004107E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10210" w:type="dxa"/>
        <w:tblInd w:w="133" w:type="dxa"/>
        <w:tblCellMar>
          <w:top w:w="14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3688"/>
        <w:gridCol w:w="6522"/>
      </w:tblGrid>
      <w:tr w:rsidR="004107EC" w14:paraId="6CB942A4" w14:textId="77777777">
        <w:trPr>
          <w:trHeight w:val="503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2CF667" w14:textId="77777777" w:rsidR="004107EC" w:rsidRDefault="00000000">
            <w:pPr>
              <w:ind w:left="10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Student Name/ID Number: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8A5" w14:textId="1AD495CA" w:rsidR="004107E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9336E8">
              <w:rPr>
                <w:rFonts w:ascii="Times New Roman" w:eastAsia="Times New Roman" w:hAnsi="Times New Roman" w:cs="Times New Roman"/>
                <w:sz w:val="24"/>
              </w:rPr>
              <w:t>Syukur Sidiq Nur Alam</w:t>
            </w:r>
            <w:r>
              <w:rPr>
                <w:rFonts w:ascii="Times New Roman" w:eastAsia="Times New Roman" w:hAnsi="Times New Roman" w:cs="Times New Roman"/>
                <w:sz w:val="24"/>
              </w:rPr>
              <w:t>/ BDSE07-0922-0</w:t>
            </w:r>
            <w:r w:rsidR="009336E8">
              <w:rPr>
                <w:rFonts w:ascii="Times New Roman" w:eastAsia="Times New Roman" w:hAnsi="Times New Roman" w:cs="Times New Roman"/>
                <w:sz w:val="24"/>
              </w:rPr>
              <w:t>89</w:t>
            </w:r>
          </w:p>
        </w:tc>
      </w:tr>
      <w:tr w:rsidR="004107EC" w14:paraId="7533770E" w14:textId="77777777">
        <w:trPr>
          <w:trHeight w:val="500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3E9055" w14:textId="77777777" w:rsidR="004107EC" w:rsidRDefault="00000000">
            <w:pPr>
              <w:ind w:left="10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Academic Year: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3BF01" w14:textId="77777777" w:rsidR="004107EC" w:rsidRDefault="00000000">
            <w:pPr>
              <w:ind w:left="113"/>
            </w:pPr>
            <w:r>
              <w:rPr>
                <w:rFonts w:ascii="Cambria" w:eastAsia="Cambria" w:hAnsi="Cambria" w:cs="Cambria"/>
                <w:sz w:val="24"/>
              </w:rPr>
              <w:t xml:space="preserve">2024 </w:t>
            </w:r>
          </w:p>
        </w:tc>
      </w:tr>
      <w:tr w:rsidR="004107EC" w14:paraId="638CB138" w14:textId="77777777">
        <w:trPr>
          <w:trHeight w:val="50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6B514A" w14:textId="77777777" w:rsidR="004107EC" w:rsidRDefault="00000000">
            <w:pPr>
              <w:ind w:left="10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Unit Assessor: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A71CD" w14:textId="77777777" w:rsidR="004107EC" w:rsidRDefault="00000000">
            <w:pPr>
              <w:ind w:left="113"/>
            </w:pPr>
            <w:r>
              <w:rPr>
                <w:rFonts w:ascii="Cambria" w:eastAsia="Cambria" w:hAnsi="Cambria" w:cs="Cambria"/>
                <w:sz w:val="24"/>
              </w:rPr>
              <w:t xml:space="preserve">Ei Thandar Khaing </w:t>
            </w:r>
          </w:p>
        </w:tc>
      </w:tr>
      <w:tr w:rsidR="004107EC" w14:paraId="241E8C68" w14:textId="77777777">
        <w:trPr>
          <w:trHeight w:val="505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7792FA" w14:textId="77777777" w:rsidR="004107EC" w:rsidRDefault="00000000">
            <w:pPr>
              <w:ind w:left="10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Project Title: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4E4C" w14:textId="77777777" w:rsidR="004107EC" w:rsidRDefault="00000000">
            <w:pPr>
              <w:ind w:left="113"/>
            </w:pPr>
            <w:r>
              <w:rPr>
                <w:rFonts w:ascii="Cambria" w:eastAsia="Cambria" w:hAnsi="Cambria" w:cs="Cambria"/>
                <w:sz w:val="24"/>
              </w:rPr>
              <w:t xml:space="preserve">Power BI Data Preparation and Data Transformation </w:t>
            </w:r>
          </w:p>
        </w:tc>
      </w:tr>
      <w:tr w:rsidR="004107EC" w14:paraId="23BB81CA" w14:textId="77777777">
        <w:trPr>
          <w:trHeight w:val="50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FD409B" w14:textId="77777777" w:rsidR="004107EC" w:rsidRDefault="00000000">
            <w:pPr>
              <w:ind w:left="10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Issue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45773" w14:textId="561EB171" w:rsidR="004107EC" w:rsidRDefault="004107EC" w:rsidP="009336E8"/>
        </w:tc>
      </w:tr>
      <w:tr w:rsidR="004107EC" w14:paraId="17BD4FF6" w14:textId="77777777">
        <w:trPr>
          <w:trHeight w:val="503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6EDFE6" w14:textId="77777777" w:rsidR="004107EC" w:rsidRDefault="00000000">
            <w:pPr>
              <w:ind w:left="10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Submission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5944" w14:textId="621F3C79" w:rsidR="004107E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1</w:t>
            </w:r>
            <w:r w:rsidR="009336E8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-January-2024 </w:t>
            </w:r>
          </w:p>
        </w:tc>
      </w:tr>
    </w:tbl>
    <w:p w14:paraId="54B14411" w14:textId="77777777" w:rsidR="004107E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913F6E" w14:textId="07391BF7" w:rsidR="004107E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209" w:type="dxa"/>
        <w:tblInd w:w="133" w:type="dxa"/>
        <w:tblCellMar>
          <w:top w:w="2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209"/>
      </w:tblGrid>
      <w:tr w:rsidR="004107EC" w14:paraId="414D2CB1" w14:textId="77777777">
        <w:trPr>
          <w:trHeight w:val="473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B2026" w14:textId="77777777" w:rsidR="004107EC" w:rsidRDefault="00000000">
            <w:pPr>
              <w:ind w:left="11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Learner declaration </w:t>
            </w:r>
          </w:p>
        </w:tc>
      </w:tr>
      <w:tr w:rsidR="004107EC" w14:paraId="23ADDD86" w14:textId="77777777">
        <w:trPr>
          <w:trHeight w:val="2445"/>
        </w:trPr>
        <w:tc>
          <w:tcPr>
            <w:tcW w:w="10209" w:type="dxa"/>
            <w:tcBorders>
              <w:top w:val="single" w:sz="4" w:space="0" w:color="000000"/>
              <w:left w:val="single" w:sz="4" w:space="0" w:color="000057"/>
              <w:bottom w:val="single" w:sz="4" w:space="0" w:color="000057"/>
              <w:right w:val="single" w:sz="4" w:space="0" w:color="000057"/>
            </w:tcBorders>
          </w:tcPr>
          <w:p w14:paraId="48B868CD" w14:textId="77777777" w:rsidR="004107EC" w:rsidRDefault="00000000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65996CE4" w14:textId="77777777" w:rsidR="004107EC" w:rsidRDefault="00000000">
            <w:pPr>
              <w:spacing w:after="33" w:line="256" w:lineRule="auto"/>
              <w:ind w:left="113"/>
            </w:pPr>
            <w:r>
              <w:rPr>
                <w:rFonts w:ascii="Cambria" w:eastAsia="Cambria" w:hAnsi="Cambria" w:cs="Cambria"/>
                <w:sz w:val="24"/>
              </w:rPr>
              <w:t xml:space="preserve">I certify that the work submitted for this assignment is my own and research sources are fully acknowledged. </w:t>
            </w:r>
          </w:p>
          <w:p w14:paraId="49F360A9" w14:textId="77777777" w:rsidR="004107EC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81D3A5A" w14:textId="57CDFA28" w:rsidR="009336E8" w:rsidRDefault="009336E8" w:rsidP="009336E8">
            <w:pPr>
              <w:pStyle w:val="TableParagraph"/>
              <w:spacing w:before="5"/>
              <w:ind w:left="0"/>
              <w:rPr>
                <w:rFonts w:ascii="Times New Roman"/>
                <w:sz w:val="32"/>
              </w:rPr>
            </w:pPr>
            <w:r w:rsidRPr="009336E8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1A302E0" wp14:editId="550FC5FF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213995</wp:posOffset>
                      </wp:positionV>
                      <wp:extent cx="2360930" cy="1404620"/>
                      <wp:effectExtent l="0" t="0" r="22860" b="241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6E6DF" w14:textId="28A4E59D" w:rsidR="009336E8" w:rsidRDefault="009336E8"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19-January-2024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1A302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65pt;margin-top:16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jw3hr3gAAAAoBAAAPAAAAZHJzL2Rvd25yZXYueG1sTI/BTsMwDIbvSLxDZCQu&#10;iKVdgUJpOiGkcUOIMe3sNaapljhVk3Xl7clOcLPlT7+/v17NzoqJxtB7VpAvMhDErdc9dwq2X+vb&#10;RxAhImu0nknBDwVYNZcXNVban/iTpk3sRArhUKECE+NQSRlaQw7Dwg/E6fbtR4cxrWMn9YinFO6s&#10;XGbZg3TYc/pgcKBXQ+1hc3QK6DDl6Ndv7+bmox+1NaXrdqVS11fzyzOISHP8g+Gsn9ShSU57f2Qd&#10;hFVQFHmR0PNQgkhAmRU5iL2C5f3dE8imlv8rNL8A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I8N4a94AAAAKAQAADwAAAAAAAAAAAAAAAABxBAAAZHJzL2Rvd25yZXYueG1sUEsFBgAA&#10;AAAEAAQA8wAAAHwFAAAAAA==&#10;" strokecolor="white [3212]">
                      <v:textbox style="mso-fit-shape-to-text:t">
                        <w:txbxContent>
                          <w:p w14:paraId="5866E6DF" w14:textId="28A4E59D" w:rsidR="009336E8" w:rsidRDefault="009336E8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Date: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19-January-2024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7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5777EBA" wp14:editId="14457526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216535</wp:posOffset>
                      </wp:positionV>
                      <wp:extent cx="590550" cy="287020"/>
                      <wp:effectExtent l="0" t="19050" r="19050" b="17780"/>
                      <wp:wrapNone/>
                      <wp:docPr id="1554044190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550" cy="287020"/>
                                <a:chOff x="0" y="0"/>
                                <a:chExt cx="590550" cy="287020"/>
                              </a:xfrm>
                            </wpg:grpSpPr>
                            <wps:wsp>
                              <wps:cNvPr id="679946108" name="Freeform: Shape 679946108"/>
                              <wps:cNvSpPr/>
                              <wps:spPr>
                                <a:xfrm>
                                  <a:off x="0" y="0"/>
                                  <a:ext cx="590550" cy="287020"/>
                                </a:xfrm>
                                <a:custGeom>
                                  <a:avLst/>
                                  <a:gdLst>
                                    <a:gd name="connsiteX0" fmla="*/ 0 w 590550"/>
                                    <a:gd name="connsiteY0" fmla="*/ 247650 h 287490"/>
                                    <a:gd name="connsiteX1" fmla="*/ 25400 w 590550"/>
                                    <a:gd name="connsiteY1" fmla="*/ 209550 h 287490"/>
                                    <a:gd name="connsiteX2" fmla="*/ 31750 w 590550"/>
                                    <a:gd name="connsiteY2" fmla="*/ 171450 h 287490"/>
                                    <a:gd name="connsiteX3" fmla="*/ 50800 w 590550"/>
                                    <a:gd name="connsiteY3" fmla="*/ 95250 h 287490"/>
                                    <a:gd name="connsiteX4" fmla="*/ 57150 w 590550"/>
                                    <a:gd name="connsiteY4" fmla="*/ 63500 h 287490"/>
                                    <a:gd name="connsiteX5" fmla="*/ 82550 w 590550"/>
                                    <a:gd name="connsiteY5" fmla="*/ 0 h 287490"/>
                                    <a:gd name="connsiteX6" fmla="*/ 107950 w 590550"/>
                                    <a:gd name="connsiteY6" fmla="*/ 19050 h 287490"/>
                                    <a:gd name="connsiteX7" fmla="*/ 120650 w 590550"/>
                                    <a:gd name="connsiteY7" fmla="*/ 101600 h 287490"/>
                                    <a:gd name="connsiteX8" fmla="*/ 127000 w 590550"/>
                                    <a:gd name="connsiteY8" fmla="*/ 133350 h 287490"/>
                                    <a:gd name="connsiteX9" fmla="*/ 139700 w 590550"/>
                                    <a:gd name="connsiteY9" fmla="*/ 152400 h 287490"/>
                                    <a:gd name="connsiteX10" fmla="*/ 152400 w 590550"/>
                                    <a:gd name="connsiteY10" fmla="*/ 177800 h 287490"/>
                                    <a:gd name="connsiteX11" fmla="*/ 171450 w 590550"/>
                                    <a:gd name="connsiteY11" fmla="*/ 203200 h 287490"/>
                                    <a:gd name="connsiteX12" fmla="*/ 184150 w 590550"/>
                                    <a:gd name="connsiteY12" fmla="*/ 228600 h 287490"/>
                                    <a:gd name="connsiteX13" fmla="*/ 234950 w 590550"/>
                                    <a:gd name="connsiteY13" fmla="*/ 279400 h 287490"/>
                                    <a:gd name="connsiteX14" fmla="*/ 254000 w 590550"/>
                                    <a:gd name="connsiteY14" fmla="*/ 184150 h 287490"/>
                                    <a:gd name="connsiteX15" fmla="*/ 222250 w 590550"/>
                                    <a:gd name="connsiteY15" fmla="*/ 38100 h 287490"/>
                                    <a:gd name="connsiteX16" fmla="*/ 190500 w 590550"/>
                                    <a:gd name="connsiteY16" fmla="*/ 0 h 287490"/>
                                    <a:gd name="connsiteX17" fmla="*/ 177800 w 590550"/>
                                    <a:gd name="connsiteY17" fmla="*/ 139700 h 287490"/>
                                    <a:gd name="connsiteX18" fmla="*/ 254000 w 590550"/>
                                    <a:gd name="connsiteY18" fmla="*/ 209550 h 287490"/>
                                    <a:gd name="connsiteX19" fmla="*/ 285750 w 590550"/>
                                    <a:gd name="connsiteY19" fmla="*/ 228600 h 287490"/>
                                    <a:gd name="connsiteX20" fmla="*/ 304800 w 590550"/>
                                    <a:gd name="connsiteY20" fmla="*/ 234950 h 287490"/>
                                    <a:gd name="connsiteX21" fmla="*/ 342900 w 590550"/>
                                    <a:gd name="connsiteY21" fmla="*/ 254000 h 287490"/>
                                    <a:gd name="connsiteX22" fmla="*/ 400050 w 590550"/>
                                    <a:gd name="connsiteY22" fmla="*/ 234950 h 287490"/>
                                    <a:gd name="connsiteX23" fmla="*/ 406400 w 590550"/>
                                    <a:gd name="connsiteY23" fmla="*/ 146050 h 287490"/>
                                    <a:gd name="connsiteX24" fmla="*/ 400050 w 590550"/>
                                    <a:gd name="connsiteY24" fmla="*/ 88900 h 287490"/>
                                    <a:gd name="connsiteX25" fmla="*/ 381000 w 590550"/>
                                    <a:gd name="connsiteY25" fmla="*/ 63500 h 287490"/>
                                    <a:gd name="connsiteX26" fmla="*/ 368300 w 590550"/>
                                    <a:gd name="connsiteY26" fmla="*/ 44450 h 287490"/>
                                    <a:gd name="connsiteX27" fmla="*/ 311150 w 590550"/>
                                    <a:gd name="connsiteY27" fmla="*/ 19050 h 287490"/>
                                    <a:gd name="connsiteX28" fmla="*/ 285750 w 590550"/>
                                    <a:gd name="connsiteY28" fmla="*/ 63500 h 287490"/>
                                    <a:gd name="connsiteX29" fmla="*/ 336550 w 590550"/>
                                    <a:gd name="connsiteY29" fmla="*/ 184150 h 287490"/>
                                    <a:gd name="connsiteX30" fmla="*/ 355600 w 590550"/>
                                    <a:gd name="connsiteY30" fmla="*/ 234950 h 287490"/>
                                    <a:gd name="connsiteX31" fmla="*/ 444500 w 590550"/>
                                    <a:gd name="connsiteY31" fmla="*/ 285750 h 287490"/>
                                    <a:gd name="connsiteX32" fmla="*/ 488950 w 590550"/>
                                    <a:gd name="connsiteY32" fmla="*/ 279400 h 287490"/>
                                    <a:gd name="connsiteX33" fmla="*/ 463550 w 590550"/>
                                    <a:gd name="connsiteY33" fmla="*/ 76200 h 287490"/>
                                    <a:gd name="connsiteX34" fmla="*/ 438150 w 590550"/>
                                    <a:gd name="connsiteY34" fmla="*/ 38100 h 287490"/>
                                    <a:gd name="connsiteX35" fmla="*/ 406400 w 590550"/>
                                    <a:gd name="connsiteY35" fmla="*/ 19050 h 287490"/>
                                    <a:gd name="connsiteX36" fmla="*/ 393700 w 590550"/>
                                    <a:gd name="connsiteY36" fmla="*/ 152400 h 287490"/>
                                    <a:gd name="connsiteX37" fmla="*/ 501650 w 590550"/>
                                    <a:gd name="connsiteY37" fmla="*/ 241300 h 287490"/>
                                    <a:gd name="connsiteX38" fmla="*/ 527050 w 590550"/>
                                    <a:gd name="connsiteY38" fmla="*/ 260350 h 287490"/>
                                    <a:gd name="connsiteX39" fmla="*/ 577850 w 590550"/>
                                    <a:gd name="connsiteY39" fmla="*/ 279400 h 287490"/>
                                    <a:gd name="connsiteX40" fmla="*/ 590550 w 590550"/>
                                    <a:gd name="connsiteY40" fmla="*/ 285750 h 28749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</a:cxnLst>
                                  <a:rect l="l" t="t" r="r" b="b"/>
                                  <a:pathLst>
                                    <a:path w="590550" h="287490">
                                      <a:moveTo>
                                        <a:pt x="0" y="247650"/>
                                      </a:moveTo>
                                      <a:cubicBezTo>
                                        <a:pt x="8467" y="234950"/>
                                        <a:pt x="19529" y="223639"/>
                                        <a:pt x="25400" y="209550"/>
                                      </a:cubicBezTo>
                                      <a:cubicBezTo>
                                        <a:pt x="30352" y="197665"/>
                                        <a:pt x="28957" y="184019"/>
                                        <a:pt x="31750" y="171450"/>
                                      </a:cubicBezTo>
                                      <a:cubicBezTo>
                                        <a:pt x="37430" y="145892"/>
                                        <a:pt x="44803" y="120736"/>
                                        <a:pt x="50800" y="95250"/>
                                      </a:cubicBezTo>
                                      <a:cubicBezTo>
                                        <a:pt x="53272" y="84744"/>
                                        <a:pt x="54310" y="73913"/>
                                        <a:pt x="57150" y="63500"/>
                                      </a:cubicBezTo>
                                      <a:cubicBezTo>
                                        <a:pt x="66566" y="28974"/>
                                        <a:pt x="68302" y="28496"/>
                                        <a:pt x="82550" y="0"/>
                                      </a:cubicBezTo>
                                      <a:cubicBezTo>
                                        <a:pt x="91017" y="6350"/>
                                        <a:pt x="104234" y="9141"/>
                                        <a:pt x="107950" y="19050"/>
                                      </a:cubicBezTo>
                                      <a:cubicBezTo>
                                        <a:pt x="117725" y="45118"/>
                                        <a:pt x="116073" y="74138"/>
                                        <a:pt x="120650" y="101600"/>
                                      </a:cubicBezTo>
                                      <a:cubicBezTo>
                                        <a:pt x="122424" y="112246"/>
                                        <a:pt x="123210" y="123244"/>
                                        <a:pt x="127000" y="133350"/>
                                      </a:cubicBezTo>
                                      <a:cubicBezTo>
                                        <a:pt x="129680" y="140496"/>
                                        <a:pt x="135914" y="145774"/>
                                        <a:pt x="139700" y="152400"/>
                                      </a:cubicBezTo>
                                      <a:cubicBezTo>
                                        <a:pt x="144396" y="160619"/>
                                        <a:pt x="147383" y="169773"/>
                                        <a:pt x="152400" y="177800"/>
                                      </a:cubicBezTo>
                                      <a:cubicBezTo>
                                        <a:pt x="158009" y="186775"/>
                                        <a:pt x="165841" y="194225"/>
                                        <a:pt x="171450" y="203200"/>
                                      </a:cubicBezTo>
                                      <a:cubicBezTo>
                                        <a:pt x="176467" y="211227"/>
                                        <a:pt x="178090" y="221328"/>
                                        <a:pt x="184150" y="228600"/>
                                      </a:cubicBezTo>
                                      <a:cubicBezTo>
                                        <a:pt x="199481" y="246997"/>
                                        <a:pt x="234950" y="279400"/>
                                        <a:pt x="234950" y="279400"/>
                                      </a:cubicBezTo>
                                      <a:cubicBezTo>
                                        <a:pt x="255188" y="238925"/>
                                        <a:pt x="254000" y="249013"/>
                                        <a:pt x="254000" y="184150"/>
                                      </a:cubicBezTo>
                                      <a:cubicBezTo>
                                        <a:pt x="254000" y="32314"/>
                                        <a:pt x="268965" y="108173"/>
                                        <a:pt x="222250" y="38100"/>
                                      </a:cubicBezTo>
                                      <a:cubicBezTo>
                                        <a:pt x="196469" y="-571"/>
                                        <a:pt x="225221" y="23147"/>
                                        <a:pt x="190500" y="0"/>
                                      </a:cubicBezTo>
                                      <a:cubicBezTo>
                                        <a:pt x="123997" y="16626"/>
                                        <a:pt x="152942" y="495"/>
                                        <a:pt x="177800" y="139700"/>
                                      </a:cubicBezTo>
                                      <a:cubicBezTo>
                                        <a:pt x="188206" y="197971"/>
                                        <a:pt x="203918" y="184509"/>
                                        <a:pt x="254000" y="209550"/>
                                      </a:cubicBezTo>
                                      <a:cubicBezTo>
                                        <a:pt x="265039" y="215070"/>
                                        <a:pt x="274711" y="223080"/>
                                        <a:pt x="285750" y="228600"/>
                                      </a:cubicBezTo>
                                      <a:cubicBezTo>
                                        <a:pt x="291737" y="231593"/>
                                        <a:pt x="298683" y="232232"/>
                                        <a:pt x="304800" y="234950"/>
                                      </a:cubicBezTo>
                                      <a:cubicBezTo>
                                        <a:pt x="317775" y="240717"/>
                                        <a:pt x="330200" y="247650"/>
                                        <a:pt x="342900" y="254000"/>
                                      </a:cubicBezTo>
                                      <a:cubicBezTo>
                                        <a:pt x="361950" y="247650"/>
                                        <a:pt x="389869" y="252258"/>
                                        <a:pt x="400050" y="234950"/>
                                      </a:cubicBezTo>
                                      <a:cubicBezTo>
                                        <a:pt x="415113" y="209343"/>
                                        <a:pt x="406400" y="175759"/>
                                        <a:pt x="406400" y="146050"/>
                                      </a:cubicBezTo>
                                      <a:cubicBezTo>
                                        <a:pt x="406400" y="126883"/>
                                        <a:pt x="405687" y="107220"/>
                                        <a:pt x="400050" y="88900"/>
                                      </a:cubicBezTo>
                                      <a:cubicBezTo>
                                        <a:pt x="396938" y="78785"/>
                                        <a:pt x="387151" y="72112"/>
                                        <a:pt x="381000" y="63500"/>
                                      </a:cubicBezTo>
                                      <a:cubicBezTo>
                                        <a:pt x="376564" y="57290"/>
                                        <a:pt x="374163" y="49336"/>
                                        <a:pt x="368300" y="44450"/>
                                      </a:cubicBezTo>
                                      <a:cubicBezTo>
                                        <a:pt x="360086" y="37605"/>
                                        <a:pt x="318718" y="22077"/>
                                        <a:pt x="311150" y="19050"/>
                                      </a:cubicBezTo>
                                      <a:cubicBezTo>
                                        <a:pt x="302683" y="33867"/>
                                        <a:pt x="285750" y="46435"/>
                                        <a:pt x="285750" y="63500"/>
                                      </a:cubicBezTo>
                                      <a:cubicBezTo>
                                        <a:pt x="285750" y="139876"/>
                                        <a:pt x="311026" y="133103"/>
                                        <a:pt x="336550" y="184150"/>
                                      </a:cubicBezTo>
                                      <a:cubicBezTo>
                                        <a:pt x="344638" y="200326"/>
                                        <a:pt x="346488" y="219329"/>
                                        <a:pt x="355600" y="234950"/>
                                      </a:cubicBezTo>
                                      <a:cubicBezTo>
                                        <a:pt x="373910" y="266339"/>
                                        <a:pt x="413303" y="275351"/>
                                        <a:pt x="444500" y="285750"/>
                                      </a:cubicBezTo>
                                      <a:cubicBezTo>
                                        <a:pt x="459317" y="283633"/>
                                        <a:pt x="487595" y="294306"/>
                                        <a:pt x="488950" y="279400"/>
                                      </a:cubicBezTo>
                                      <a:cubicBezTo>
                                        <a:pt x="495130" y="211420"/>
                                        <a:pt x="477612" y="142996"/>
                                        <a:pt x="463550" y="76200"/>
                                      </a:cubicBezTo>
                                      <a:cubicBezTo>
                                        <a:pt x="460406" y="61264"/>
                                        <a:pt x="451238" y="45953"/>
                                        <a:pt x="438150" y="38100"/>
                                      </a:cubicBezTo>
                                      <a:lnTo>
                                        <a:pt x="406400" y="19050"/>
                                      </a:lnTo>
                                      <a:cubicBezTo>
                                        <a:pt x="356025" y="59350"/>
                                        <a:pt x="345586" y="52470"/>
                                        <a:pt x="393700" y="152400"/>
                                      </a:cubicBezTo>
                                      <a:cubicBezTo>
                                        <a:pt x="418345" y="203585"/>
                                        <a:pt x="460240" y="214948"/>
                                        <a:pt x="501650" y="241300"/>
                                      </a:cubicBezTo>
                                      <a:cubicBezTo>
                                        <a:pt x="510579" y="246982"/>
                                        <a:pt x="517584" y="255617"/>
                                        <a:pt x="527050" y="260350"/>
                                      </a:cubicBezTo>
                                      <a:cubicBezTo>
                                        <a:pt x="543226" y="268438"/>
                                        <a:pt x="561059" y="272683"/>
                                        <a:pt x="577850" y="279400"/>
                                      </a:cubicBezTo>
                                      <a:cubicBezTo>
                                        <a:pt x="582244" y="281158"/>
                                        <a:pt x="586317" y="283633"/>
                                        <a:pt x="590550" y="285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754469" name="Freeform: Shape 706754469"/>
                              <wps:cNvSpPr/>
                              <wps:spPr>
                                <a:xfrm>
                                  <a:off x="27250" y="166530"/>
                                  <a:ext cx="127000" cy="6985"/>
                                </a:xfrm>
                                <a:custGeom>
                                  <a:avLst/>
                                  <a:gdLst>
                                    <a:gd name="connsiteX0" fmla="*/ 0 w 127000"/>
                                    <a:gd name="connsiteY0" fmla="*/ 0 h 7402"/>
                                    <a:gd name="connsiteX1" fmla="*/ 127000 w 127000"/>
                                    <a:gd name="connsiteY1" fmla="*/ 6350 h 74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27000" h="7402">
                                      <a:moveTo>
                                        <a:pt x="0" y="0"/>
                                      </a:moveTo>
                                      <a:cubicBezTo>
                                        <a:pt x="67330" y="11222"/>
                                        <a:pt x="25225" y="6350"/>
                                        <a:pt x="127000" y="63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2D251A" id="Group 1" o:spid="_x0000_s1026" style="position:absolute;margin-left:113.15pt;margin-top:17.05pt;width:46.5pt;height:22.6pt;z-index:-251657216" coordsize="5905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appbgwAAKM4AAAOAAAAZHJzL2Uyb0RvYy54bWzsW92P3LYRfy/Q/0HYxwLJiR8SpUXOgWPX&#10;RgEjNeoUSR9lnfZ20V1pK+l8dv76/DhD7ZI6O6IcFOhD/WCsjvpxOJ8czlDfff/xdEw+NP1w6Nrb&#10;jfg23SRNW3d3h/b+dvPPn159U2ySYazau+rYtc3t5lMzbL5/9uc/ffd43jay23fHu6ZPMEk7bB/P&#10;t5v9OJ63NzdDvW9O1fBtd25aDO66/lSNeOzvb+766hGzn443Mk3zm8euvzv3Xd0MA/76kgc3z2j+&#10;3a6px7/vdkMzJsfbDdY20v89/f/e/n/z7Ltqe99X5/2hdsuovmIVp+rQguhlqpfVWCUP/eHJVKdD&#10;3XdDtxu/rbvTTbfbHeqGeAA3Ip1x87rvHs7Ey/328f58ERNEO5PTV09b//jhdX9+d37b8+rx801X&#10;/3uAXG4ez/dbf9w+319f/rjrTxYEJpKPJNFPF4k2H8ekxh+zMs0yyL3GkCxMKp3E6z3U8gRV7//6&#10;u7ibastEaWmXpTyeYTvDVTzDHxPPu311bkjqg2X/bZ8c7m43uSlLnYsU9txWJ1jyq75prF1uEwIk&#10;1xcgO7skYK1c3dPgRPz1UrtwX23rh2F83XQk/urDm2FkM77DL1LjnVtj3bXtcBibX6CC3ekIy/7L&#10;TZImj4nTi4PN3v6X/7bUJs/SZJ9AfbqcHOYJAeERkJlOl4kEiLSEmSwSkR4RJQwQS5z4CGGEjiCi&#10;PCJZWkRw4iPKTEbQ0D4NIyIY8RG5yrCqJY1kHo1CWvEuCctHLM+fe/OL1JQRBAIIIsMyEeMTkam1&#10;xCUuAkgq8ghRwacv3iGkSSN0HkCUgkYWFVL6VFQJMou8BJBMWrdaUrvwnVcwZklkIcYYa/SLdHz/&#10;da61SMfHyFRhA1+mE7hwoWOcRfgYKYsYGxC+F0ulY+w5xJgySj++J1OkXDYD4WMEy2BRP743S/yL&#10;cB3hY1QhYtTzxKcj2PExERYQeDRb56KlBRh2tkWJ+T4dq5kAE7eLCd+rZZHF7GMhJs6ikWtdw5pK&#10;dcxWFmCcFyzJTfperbQsYTZL+gkwTtaLdHyvhqvZ/WORjo+J5cePBDrNY5IZ6WOEzmP2Nul7dSw/&#10;PqYorKgXxfbEqSPE5mPi0g3pO7XKCxVjBT5G65jsTPqOrYSI2Q4CjIjKO2Tg13E+GmAiheaHAqXy&#10;mCxN+pjIzUAFoSDL7Ia45DoBJtJ1lB8KSKERdHyMC4dLNq18t9bwg4hQEGBk3GatfLfW0GkMHR9j&#10;8pgcR/lerbHxxpDxMXF7tfK9OjKwBZg431G+V6tSxSS6AcZlrYtG4IeCDJl+jNR8jNTCRqlFOn4s&#10;yHA8iKHjY2SexpwPlO/YGfKcGDo+JtKotR8MuBCwGAwCzGecFLWJ+6n6UO2ngkT9sXUVCfxKKlsS&#10;TKlKdu4GW/zxyxMoEE2PqD+gMIEpgbLljAUw4ocPFqvACCQ+WK4Cw9N9sFoFhv/6YL0KDE/2wdkq&#10;MPzTB+erwHAgH2xWgeEVPrhYBYap++ByFdgecX00nlfZ2NzI1lmZPZAG1NfZmT1nBvB1lmaPjwF8&#10;na3ZU2EAX2dtYmZueF4l+ZnBiXUWJ2Ymh+dV1GdGh3PYGrg9Tvmiw/Mq+MzqcGpaBZ9ZnVxndfZM&#10;Eyx+ndXZ400AX2d1cmZ1eF7F+8zqcDxZBZ9ZHY4Qq+Azq8PRYBV8ZnVI+dfAbebuSx7Pq+Azq0NS&#10;vwo+szrk3avgM6tDCr4KPrM6pNar4DOrQ/q7Cj6zOqS1q+Azq1PrrE7NrA7Pq6jPrA756Bq4TRF9&#10;q8OzB+dszmWDPdqytiF7pIbsuEnQkO03CRqy7y2m2p6r0SaR08/k8dpJ3FMj0Xai7Oip+9D81NF7&#10;47WdyD0rR/76Sv3w/lD/0PzqAwqds9D5hOvI01wCvRwWiZQqZ2lgaTRGJSviV1LRb2I1oPA5egpH&#10;AXYQUZo8J/O6TIpzLC8Gx/qUt5ppjNpdRJBr7fEEjXbxAN2voiRnnCbVqAmyuwmZGjbWaYxaX0SQ&#10;WlrR9DIlDTNYaKPJ+y5TauXSMKNK5DSsapJnZptgRI0KJ9HUIMGcfU4WpQmo2RIUL0QWuiRHnBZC&#10;7TCidrHRRcWVIkXqYS3crtBfu0g1jIdFJTQFy4kQ98VoiM7O0XwJYYzbAXUmOGm5TIqelmG1GZxg&#10;yckvY9QjY4LU+4qnKKV2W7YQ+B0ITEglnersz1Ct3DFjmtQJW0GzzAtWu9DpTElCZaXLXGG5JlSu&#10;oJI+06QeVzxNrRWswSoScsxDLxPaqMJ5RF4aSNmzUS5LMJK6EPE0M9TeOZSIIjcm8HrULdDR4WlL&#10;jT5NQJN61jTI/bJ4mia/hDarUNpKLmaCFh8iqBWClEJxenIZpAaTG7S9s3iauCJRMCswoLIMaLoA&#10;SzSp+ubz+dlBu2cs+iU626LgjU8qxLdAfNxZYFawZYQxxxvkMmo0nx5SSQUj9axE5kWJsE72lRYi&#10;NCHuw9EgleyiKYoS2mQL+gaxMiAoM+iQecRaAplT0GE9r9CiVFZ17CE5J84X28CWqDmqokPqLwMB&#10;C0bOKHZOCCVKg1AfohYjS1POuEuxVbB6oaQMXuTL2l40cWa8bhuWKBbaept1AOw8Jgjo0mgjnESl&#10;whWQgCY1AxhJfTg7GMWnLGENU7IhsjIILrIssGHxtAr5RrBPc/PODdrOdDRNpA023BCfOjXYwTzx&#10;KWyQk/jolk8wSI08RrKYY/lUCKpuM78mYpMBwUULZ8jWbrNg9+Im2NfwiWsBwlVJkJApHciWS900&#10;LS4NmSywIX+Q+nbRsvWR8Hpoz5OtTrO8cE6UGskH/0kIHp/Uw4smiZ2rdFm+KVAg9imqAjkUW62R&#10;iPjhGHr57Cjr8iuFy1855zaZQWc3mBTZR84mq0s0r4IxagCSyKkNZMeinERhvyk4GIB2GnIowKIL&#10;9chXQ1umViDr2Hb44gmm0B1zoRQ2Z58LLnQzF7nms+CkQ29snUg9ILKYwoRyEwLrYTYUsuXAprhB&#10;yIO8R0dLVaN55SSX4t5NSFPnaKHRtFKUiosNE5toedkMgAIIXYqJF6xN8h0yz1V4fkLeipMQT2sy&#10;Bbv1fcd2gh2So20snxpR1WXpssCZLRCfLuD6LhaWOBQFQuAmoluQvcgTzSfiMdpITnxCzzzdmNwV&#10;fzFUhscQbigSkvqE8STzFMGHgJgd/ukLL0OGztqENLJQAtRaJNyX049j65+P/SDn+dX0Upif8dlY&#10;wWLc2QXqCM9KSmeZc2+k7eG2y61CWp1LtaPVLgpMTEhkyVkYFxHUcXGOB4VGgupLi9uGPEjdwGgd&#10;ZCLNjMsgkJoVQbzNsM8UHDaRn+bhtsstRKZJncF4mhqpAesdQQuN4oAVXE7G1kaeaiimeVbB7UQ3&#10;uMq8swKHQcdKgesWIc0i/7K/TXe/bY71JTfGnmBrPbQ5XIo+tFFcLzi33avD8UjMHFtbCqIDJ+6U&#10;V/heYHesRvw8nXFFe2jvN0l1vMeHCPXYU31o6I6HOwu3JaKhv3//4tgnHyrUnrIfyh9eZvzSvrpr&#10;3F+xTU6u716ntQXznPthfFkNe4bQECvihKvWfXI8nG43yIWvMx2pjdnQ5wjcG8UF9mHLV8Ltr/fd&#10;3SfcM+87/j5hONevDiDyphrGt1WPa9uwX3xkgdF91/+6SR7xwQL4/c9D1Teb5Pi3FlfecVi2Zj7S&#10;Aw7MCERJ74+890fah9OLDmJAwgBq9NO+Px6nn7u+O/2MbyueW6oYqtoatFmy7uHFiGcM4RZ83Tx/&#10;Tr/xVQP0+KZ9d67t5FSZAyc/ffy56s+JldztZsTXAT920zX7ajvdYLfGcHnXItvu+cPY7Q72ejtJ&#10;jOXkHnDlny/a/9fv/ps0Nxm2UHjX5+/+X1/ASqPv/qNQ5vJkgToWV+mr7fTpxFRWsZ9OIL5QJgQJ&#10;Td8P/OFPANz85Ff38/v8aMFf7w7aKxJGo5j2+Xd/gQ09vT79+9P7EJs+eRTA4//kVQIblS73Gb6m&#10;gj0pFBVskqa18GtxmvdOiB3qniLQdfRz+2xukEPR+7a+E+w/dLSioSfFSrreHgxZxrwyCx7jQ/Is&#10;jg3jp2Nj+Tq2/2h2+G4Glzwkx1j7QVdzib5VXTftyPFh+EL4nRAUgGlCO/MOwfwyt5tgepMD8jS3&#10;DRqX9y2UA/AFzB0E+tLs6cIYfEEQ5a4dL+DToe3cFhNSP4IrR5nfd9HKieb/0f6PRHv67gtfwpFm&#10;3Vd79lM7/5nkff228NlvAAAA//8DAFBLAwQUAAYACAAAACEAqaNqd+AAAAAJAQAADwAAAGRycy9k&#10;b3ducmV2LnhtbEyPwU7DMAyG70i8Q2QkbixNC2OUptM0AadpEhvSxM1rvbZak1RN1nZvjznBybL9&#10;6ffnbDmZVgzU+8ZZDWoWgSBbuLKxlYav/fvDAoQPaEtsnSUNV/KwzG9vMkxLN9pPGnahEhxifYoa&#10;6hC6VEpf1GTQz1xHlncn1xsM3PaVLHscOdy0Mo6iuTTYWL5QY0frmorz7mI0fIw4rhL1NmzOp/X1&#10;e/+0PWwUaX1/N61eQQSawh8Mv/qsDjk7Hd3Fll60GuJ4njCqIXlUIBhI1AsPjhqeuco8k/8/yH8A&#10;AAD//wMAUEsBAi0AFAAGAAgAAAAhALaDOJL+AAAA4QEAABMAAAAAAAAAAAAAAAAAAAAAAFtDb250&#10;ZW50X1R5cGVzXS54bWxQSwECLQAUAAYACAAAACEAOP0h/9YAAACUAQAACwAAAAAAAAAAAAAAAAAv&#10;AQAAX3JlbHMvLnJlbHNQSwECLQAUAAYACAAAACEAt/GqaW4MAACjOAAADgAAAAAAAAAAAAAAAAAu&#10;AgAAZHJzL2Uyb0RvYy54bWxQSwECLQAUAAYACAAAACEAqaNqd+AAAAAJAQAADwAAAAAAAAAAAAAA&#10;AADIDgAAZHJzL2Rvd25yZXYueG1sUEsFBgAAAAAEAAQA8wAAANUPAAAAAA==&#10;">
                      <v:shape id="Freeform: Shape 679946108" o:spid="_x0000_s1027" style="position:absolute;width:5905;height:2870;visibility:visible;mso-wrap-style:square;v-text-anchor:middle" coordsize="590550,28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u0xwAAAOIAAAAPAAAAZHJzL2Rvd25yZXYueG1sRE/Pa8Iw&#10;FL4L+x/CG3ibiaJ17YwiytjmQdANdn1r3pqy5qU0mbb//XIYePz4fq82vWvEhbpQe9YwnSgQxKU3&#10;NVcaPt6fHx5BhIhssPFMGgYKsFnfjVZYGH/lE13OsRIphEOBGmyMbSFlKC05DBPfEifu23cOY4Jd&#10;JU2H1xTuGjlTKpMOa04NFlvaWSp/zr9Ow+LtNHz6fHhx88WX3fb7ozwo0np832+fQETq40387341&#10;GrJlns+zqUqb06V0B+T6DwAA//8DAFBLAQItABQABgAIAAAAIQDb4fbL7gAAAIUBAAATAAAAAAAA&#10;AAAAAAAAAAAAAABbQ29udGVudF9UeXBlc10ueG1sUEsBAi0AFAAGAAgAAAAhAFr0LFu/AAAAFQEA&#10;AAsAAAAAAAAAAAAAAAAAHwEAAF9yZWxzLy5yZWxzUEsBAi0AFAAGAAgAAAAhAFpW27THAAAA4gAA&#10;AA8AAAAAAAAAAAAAAAAABwIAAGRycy9kb3ducmV2LnhtbFBLBQYAAAAAAwADALcAAAD7AgAAAAA=&#10;" path="m,247650c8467,234950,19529,223639,25400,209550v4952,-11885,3557,-25531,6350,-38100c37430,145892,44803,120736,50800,95250,53272,84744,54310,73913,57150,63500,66566,28974,68302,28496,82550,v8467,6350,21684,9141,25400,19050c117725,45118,116073,74138,120650,101600v1774,10646,2560,21644,6350,31750c129680,140496,135914,145774,139700,152400v4696,8219,7683,17373,12700,25400c158009,186775,165841,194225,171450,203200v5017,8027,6640,18128,12700,25400c199481,246997,234950,279400,234950,279400v20238,-40475,19050,-30387,19050,-95250c254000,32314,268965,108173,222250,38100,196469,-571,225221,23147,190500,,123997,16626,152942,495,177800,139700v10406,58271,26118,44809,76200,69850c265039,215070,274711,223080,285750,228600v5987,2993,12933,3632,19050,6350c317775,240717,330200,247650,342900,254000v19050,-6350,46969,-1742,57150,-19050c415113,209343,406400,175759,406400,146050v,-19167,-713,-38830,-6350,-57150c396938,78785,387151,72112,381000,63500,376564,57290,374163,49336,368300,44450,360086,37605,318718,22077,311150,19050v-8467,14817,-25400,27385,-25400,44450c285750,139876,311026,133103,336550,184150v8088,16176,9938,35179,19050,50800c373910,266339,413303,275351,444500,285750v14817,-2117,43095,8556,44450,-6350c495130,211420,477612,142996,463550,76200,460406,61264,451238,45953,438150,38100l406400,19050c356025,59350,345586,52470,393700,152400v24645,51185,66540,62548,107950,88900c510579,246982,517584,255617,527050,260350v16176,8088,34009,12333,50800,19050c582244,281158,586317,283633,590550,285750e" filled="f" strokecolor="#41719c" strokeweight="1pt">
                        <v:stroke joinstyle="miter"/>
                        <v:path arrowok="t" o:connecttype="custom" o:connectlocs="0,247245;25400,209207;31750,171170;50800,95094;57150,63396;82550,0;107950,19019;120650,101434;127000,133132;139700,152151;152400,177509;171450,202868;184150,228226;234950,278943;254000,183849;222250,38038;190500,0;177800,139472;254000,209207;285750,228226;304800,234566;342900,253585;400050,234566;406400,145811;400050,88755;381000,63396;368300,44377;311150,19019;285750,63396;336550,183849;355600,234566;444500,285283;488950,278943;463550,76075;438150,38038;406400,19019;393700,152151;501650,240906;527050,259924;577850,278943;590550,285283" o:connectangles="0,0,0,0,0,0,0,0,0,0,0,0,0,0,0,0,0,0,0,0,0,0,0,0,0,0,0,0,0,0,0,0,0,0,0,0,0,0,0,0,0"/>
                      </v:shape>
                      <v:shape id="Freeform: Shape 706754469" o:spid="_x0000_s1028" style="position:absolute;left:272;top:1665;width:1270;height:70;visibility:visible;mso-wrap-style:square;v-text-anchor:middle" coordsize="127000,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hRygAAAOIAAAAPAAAAZHJzL2Rvd25yZXYueG1sRI9RS8Mw&#10;FIXfBf9DuIJvLtVt3dYtGzIYTBBldTD2dmnummJzU5K41n9vBMHHwznnO5zVZrCtuJIPjWMFj6MM&#10;BHHldMO1guPH7mEOIkRkja1jUvBNATbr25sVFtr1fKBrGWuRIBwKVGBi7AopQ2XIYhi5jjh5F+ct&#10;xiR9LbXHPsFtK5+yLJcWG04LBjvaGqo+yy+rIMi69Ifz+9SM29fev7zxmZuTUvd3w/MSRKQh/of/&#10;2nutYJbls+lkki/g91K6A3L9AwAA//8DAFBLAQItABQABgAIAAAAIQDb4fbL7gAAAIUBAAATAAAA&#10;AAAAAAAAAAAAAAAAAABbQ29udGVudF9UeXBlc10ueG1sUEsBAi0AFAAGAAgAAAAhAFr0LFu/AAAA&#10;FQEAAAsAAAAAAAAAAAAAAAAAHwEAAF9yZWxzLy5yZWxzUEsBAi0AFAAGAAgAAAAhAC9GWFHKAAAA&#10;4gAAAA8AAAAAAAAAAAAAAAAABwIAAGRycy9kb3ducmV2LnhtbFBLBQYAAAAAAwADALcAAAD+AgAA&#10;AAA=&#10;" path="m,c67330,11222,25225,6350,127000,6350e" filled="f" strokecolor="#1f3763 [1604]" strokeweight="1pt">
                        <v:stroke joinstyle="miter"/>
                        <v:path arrowok="t" o:connecttype="custom" o:connectlocs="0,0;127000,5992" o:connectangles="0,0"/>
                      </v:shape>
                    </v:group>
                  </w:pict>
                </mc:Fallback>
              </mc:AlternateContent>
            </w:r>
          </w:p>
          <w:p w14:paraId="18D01A93" w14:textId="1308E88C" w:rsidR="004107EC" w:rsidRDefault="009336E8" w:rsidP="009336E8">
            <w:pPr>
              <w:ind w:right="6114"/>
            </w:pPr>
            <w:r>
              <w:rPr>
                <w:sz w:val="24"/>
              </w:rPr>
              <w:t>Student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signature:  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5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2983174" w14:textId="07DDB7F1" w:rsidR="004107EC" w:rsidRDefault="00000000">
            <w:pPr>
              <w:ind w:left="11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601821DD" w14:textId="77777777" w:rsidR="004107EC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8D8175E" w14:textId="77777777" w:rsidR="004107EC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5054332" w14:textId="77777777" w:rsidR="004107E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5EFAB09" w14:textId="77777777" w:rsidR="004107E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68131E3" w14:textId="77777777" w:rsidR="004107E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4E89904" w14:textId="54646FD5" w:rsidR="004107EC" w:rsidRDefault="00000000" w:rsidP="00735E6A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A4316C2" w14:textId="77777777" w:rsidR="004107EC" w:rsidRDefault="004107EC">
      <w:pPr>
        <w:sectPr w:rsidR="004107EC" w:rsidSect="00DE0689">
          <w:pgSz w:w="12240" w:h="15840"/>
          <w:pgMar w:top="1440" w:right="1440" w:bottom="1440" w:left="1440" w:header="720" w:footer="720" w:gutter="0"/>
          <w:cols w:space="720"/>
        </w:sectPr>
      </w:pPr>
    </w:p>
    <w:p w14:paraId="1ACCBDF6" w14:textId="70660937" w:rsidR="004107EC" w:rsidRDefault="00000000">
      <w:pPr>
        <w:spacing w:after="0"/>
      </w:pPr>
      <w:r>
        <w:rPr>
          <w:rFonts w:ascii="Cambria" w:eastAsia="Cambria" w:hAnsi="Cambria" w:cs="Cambria"/>
          <w:b/>
          <w:sz w:val="32"/>
        </w:rPr>
        <w:lastRenderedPageBreak/>
        <w:t>Assignment 9 – SMDQV-0922-0</w:t>
      </w:r>
      <w:r w:rsidR="00735E6A">
        <w:rPr>
          <w:rFonts w:ascii="Cambria" w:eastAsia="Cambria" w:hAnsi="Cambria" w:cs="Cambria"/>
          <w:b/>
          <w:sz w:val="32"/>
        </w:rPr>
        <w:t>89</w:t>
      </w:r>
      <w:r>
        <w:rPr>
          <w:rFonts w:ascii="Cambria" w:eastAsia="Cambria" w:hAnsi="Cambria" w:cs="Cambria"/>
          <w:b/>
          <w:sz w:val="32"/>
        </w:rPr>
        <w:t>-</w:t>
      </w:r>
      <w:r w:rsidR="009B060F">
        <w:rPr>
          <w:rFonts w:ascii="Cambria" w:eastAsia="Cambria" w:hAnsi="Cambria" w:cs="Cambria"/>
          <w:b/>
          <w:sz w:val="32"/>
        </w:rPr>
        <w:t>SyukurSidiqNurAlam</w:t>
      </w:r>
      <w:r>
        <w:rPr>
          <w:rFonts w:ascii="Cambria" w:eastAsia="Cambria" w:hAnsi="Cambria" w:cs="Cambria"/>
          <w:b/>
          <w:sz w:val="32"/>
        </w:rPr>
        <w:t xml:space="preserve">-lab2APP: </w:t>
      </w:r>
    </w:p>
    <w:p w14:paraId="24C05715" w14:textId="77777777" w:rsidR="00D76A50" w:rsidRDefault="00D76A50">
      <w:pPr>
        <w:spacing w:after="0"/>
        <w:jc w:val="right"/>
        <w:rPr>
          <w:rFonts w:ascii="Cambria" w:eastAsia="Cambria" w:hAnsi="Cambria" w:cs="Cambria"/>
          <w:sz w:val="24"/>
        </w:rPr>
      </w:pPr>
    </w:p>
    <w:p w14:paraId="3F869F25" w14:textId="0874327D" w:rsidR="004107EC" w:rsidRDefault="00D76A50">
      <w:pPr>
        <w:spacing w:after="0"/>
        <w:jc w:val="right"/>
      </w:pPr>
      <w:r w:rsidRPr="00D76A50">
        <w:rPr>
          <w:rFonts w:ascii="Cambria" w:eastAsia="Cambria" w:hAnsi="Cambria" w:cs="Cambria"/>
          <w:sz w:val="24"/>
        </w:rPr>
        <w:t>https://app.powerbi.com/groups/me/dashboards/ebcb174e-cfad-49dd-a7c3-6307b71a6cb7?ctid=ba0dc3d9-ea2c-424a-ae1c-8e35d511fa1a&amp;pbi_source=linkShare</w:t>
      </w:r>
      <w:r w:rsidRPr="00D76A50">
        <w:rPr>
          <w:rFonts w:ascii="Cambria" w:eastAsia="Cambria" w:hAnsi="Cambria" w:cs="Cambria"/>
          <w:sz w:val="24"/>
        </w:rPr>
        <w:t xml:space="preserve"> </w:t>
      </w:r>
      <w:r w:rsidR="00B756AE">
        <w:rPr>
          <w:noProof/>
        </w:rPr>
        <w:drawing>
          <wp:inline distT="0" distB="0" distL="0" distR="0" wp14:anchorId="3C3ADD99" wp14:editId="6EA38061">
            <wp:extent cx="8112125" cy="4396740"/>
            <wp:effectExtent l="0" t="0" r="3175" b="3810"/>
            <wp:docPr id="665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121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mbria" w:eastAsia="Cambria" w:hAnsi="Cambria" w:cs="Cambria"/>
          <w:sz w:val="24"/>
        </w:rPr>
        <w:t xml:space="preserve"> </w:t>
      </w:r>
    </w:p>
    <w:p w14:paraId="2A942762" w14:textId="77777777" w:rsidR="004107EC" w:rsidRDefault="004107EC">
      <w:pPr>
        <w:sectPr w:rsidR="004107EC" w:rsidSect="00DE0689">
          <w:pgSz w:w="15840" w:h="12240" w:orient="landscape"/>
          <w:pgMar w:top="1440" w:right="2787" w:bottom="353" w:left="278" w:header="720" w:footer="720" w:gutter="0"/>
          <w:cols w:space="720"/>
        </w:sectPr>
      </w:pPr>
    </w:p>
    <w:p w14:paraId="10B7A562" w14:textId="77777777" w:rsidR="004107EC" w:rsidRDefault="00000000">
      <w:pPr>
        <w:spacing w:after="0"/>
        <w:jc w:val="both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sectPr w:rsidR="004107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7EC"/>
    <w:rsid w:val="004107EC"/>
    <w:rsid w:val="00540DDE"/>
    <w:rsid w:val="005C1AAE"/>
    <w:rsid w:val="00735E6A"/>
    <w:rsid w:val="009336E8"/>
    <w:rsid w:val="009B060F"/>
    <w:rsid w:val="00B756AE"/>
    <w:rsid w:val="00D76A50"/>
    <w:rsid w:val="00DE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FC4C"/>
  <w15:docId w15:val="{6D71A1C6-CF05-4587-B5CB-29E7361E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336E8"/>
    <w:pPr>
      <w:widowControl w:val="0"/>
      <w:autoSpaceDE w:val="0"/>
      <w:autoSpaceDN w:val="0"/>
      <w:spacing w:before="100" w:after="0" w:line="240" w:lineRule="auto"/>
      <w:ind w:left="117"/>
    </w:pPr>
    <w:rPr>
      <w:rFonts w:ascii="Cambria" w:eastAsia="Cambria" w:hAnsi="Cambria" w:cs="Cambria"/>
      <w:color w:val="auto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6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LBMHS-PC6-09072022</dc:creator>
  <cp:keywords/>
  <cp:lastModifiedBy>Syukursidiq nuralam</cp:lastModifiedBy>
  <cp:revision>6</cp:revision>
  <dcterms:created xsi:type="dcterms:W3CDTF">2024-01-19T08:10:00Z</dcterms:created>
  <dcterms:modified xsi:type="dcterms:W3CDTF">2024-01-19T09:34:00Z</dcterms:modified>
</cp:coreProperties>
</file>