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68B03" w14:textId="77777777" w:rsidR="004C51F0" w:rsidRP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>Brief biography</w:t>
      </w:r>
    </w:p>
    <w:p w14:paraId="0D4FE422" w14:textId="77777777" w:rsidR="004C51F0" w:rsidRPr="004C51F0" w:rsidRDefault="004C51F0" w:rsidP="004C51F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C51F0">
        <w:rPr>
          <w:rFonts w:ascii="Times New Roman" w:hAnsi="Times New Roman" w:cs="Times New Roman"/>
        </w:rPr>
        <w:t xml:space="preserve">I was born in a far away village called TABQUS located in Jaghori district of Ghazni province of Afghanistan. I spent my childhood in that beautiful, picturesque rural area and fled my home land in 2000 when Taliban regime overtook the Jaghori. I went to Pakistan without my family and studied in Gowhar Shad High School, Quetta Baluchistan and graduated in 2006. Then returned back to Kabul in 2007. For one year I worked as IT trainer in AWCC. From 2008-2011 I was in India and studied computer science at University of Pune in Pune, India. After my return from India I found a job with one local NGO in Kabul where I worked for one year. Since January 2013, I am working with UNHCR as Associate Information Management Officer within CCCM Cluster unit in Baghdad Iraq. </w:t>
      </w:r>
      <w:r w:rsidRPr="004C51F0">
        <w:rPr>
          <w:rFonts w:ascii="Times New Roman" w:hAnsi="Times New Roman" w:cs="Times New Roman"/>
        </w:rPr>
        <w:br/>
      </w:r>
      <w:r w:rsidRPr="004C51F0">
        <w:rPr>
          <w:rFonts w:ascii="Times New Roman" w:hAnsi="Times New Roman" w:cs="Times New Roman"/>
        </w:rPr>
        <w:br/>
        <w:t>For more details about my education and work experience please click here to download my CV.</w:t>
      </w:r>
    </w:p>
    <w:p w14:paraId="4CEFB15C" w14:textId="77777777" w:rsidR="004C51F0" w:rsidRDefault="004C51F0" w:rsidP="004C51F0">
      <w:pPr>
        <w:rPr>
          <w:rFonts w:ascii="Times New Roman" w:eastAsia="Times New Roman" w:hAnsi="Times New Roman" w:cs="Times New Roman"/>
        </w:rPr>
      </w:pPr>
    </w:p>
    <w:p w14:paraId="2273FB6D" w14:textId="77777777" w:rsidR="004C51F0" w:rsidRDefault="004C51F0" w:rsidP="004C51F0">
      <w:pPr>
        <w:rPr>
          <w:rFonts w:ascii="Times New Roman" w:eastAsia="Times New Roman" w:hAnsi="Times New Roman" w:cs="Times New Roman"/>
        </w:rPr>
      </w:pPr>
    </w:p>
    <w:p w14:paraId="568158BE" w14:textId="77777777" w:rsidR="004C51F0" w:rsidRP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 xml:space="preserve">I learned Java during my studies in University in Pune India. A part from University course, I also learned advance Java Programming in Seed InfoTech for six months in 2009. So for, I have done three comprehensive projects in Java. </w:t>
      </w:r>
    </w:p>
    <w:p w14:paraId="3B364A30" w14:textId="77777777" w:rsidR="00820726" w:rsidRDefault="00820726"/>
    <w:p w14:paraId="2CC8F31F" w14:textId="77777777" w:rsidR="004C51F0" w:rsidRP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 xml:space="preserve">I learned PHP in University of Pune during 2009 - 2011. My University final project was done in PHP which was about Online Library Management System. In addition to that, I have done three more projects in PHP. </w:t>
      </w:r>
    </w:p>
    <w:p w14:paraId="3423C461" w14:textId="77777777" w:rsidR="004C51F0" w:rsidRDefault="004C51F0"/>
    <w:p w14:paraId="5B318817" w14:textId="77777777" w:rsidR="004C51F0" w:rsidRP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 xml:space="preserve">I love WordPress and enjoying working the web project using WordPress. I learned it online with the help of its documentation and other resources in YouTube. I have developed several websites using WordPress. </w:t>
      </w:r>
    </w:p>
    <w:p w14:paraId="163EC5CE" w14:textId="77777777" w:rsidR="004C51F0" w:rsidRDefault="004C51F0"/>
    <w:p w14:paraId="01373573" w14:textId="77777777" w:rsidR="004C51F0" w:rsidRP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 xml:space="preserve">JavaScript is one of my favorite program. I learned it online with free resources. Since that, I have used in most of my online projects. Indeed, it give super advance power to web coders. </w:t>
      </w:r>
    </w:p>
    <w:p w14:paraId="3E0A2670" w14:textId="77777777" w:rsidR="004C51F0" w:rsidRDefault="004C51F0"/>
    <w:p w14:paraId="2671703B" w14:textId="77777777" w:rsidR="004C51F0" w:rsidRP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 xml:space="preserve">MySQL is backbone of a data portal. One has to learn it if he/she work in web development / software engineering projects. I learned it during college periods and used in several projects. </w:t>
      </w:r>
    </w:p>
    <w:p w14:paraId="68EB48B2" w14:textId="77777777" w:rsidR="004C51F0" w:rsidRDefault="004C51F0"/>
    <w:p w14:paraId="2550B686" w14:textId="77777777" w:rsidR="004C51F0" w:rsidRP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 xml:space="preserve">CSS plays the make up role in web designing saloon. It is the core program for every project where HTML is used. I have extensive knowledge of it starting from 2008 up to now. I really enjoy playing with CSS and SASS library. </w:t>
      </w:r>
    </w:p>
    <w:p w14:paraId="2476EEB3" w14:textId="77777777" w:rsidR="004C51F0" w:rsidRDefault="004C51F0"/>
    <w:p w14:paraId="01B00F77" w14:textId="77777777" w:rsidR="004C51F0" w:rsidRP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 xml:space="preserve">D3 is still a subject that I need to spend more time exploring and learning it. Though I have done some training course and some project, but again it looks tough and reach library to explore it. </w:t>
      </w:r>
    </w:p>
    <w:p w14:paraId="5A4DF1D0" w14:textId="77777777" w:rsidR="004C51F0" w:rsidRDefault="004C51F0"/>
    <w:p w14:paraId="7B42B17F" w14:textId="77777777" w:rsidR="004C51F0" w:rsidRDefault="004C51F0" w:rsidP="004C51F0">
      <w:pPr>
        <w:rPr>
          <w:rFonts w:ascii="Times New Roman" w:eastAsia="Times New Roman" w:hAnsi="Times New Roman" w:cs="Times New Roman"/>
        </w:rPr>
      </w:pPr>
      <w:r w:rsidRPr="004C51F0">
        <w:rPr>
          <w:rFonts w:ascii="Times New Roman" w:eastAsia="Times New Roman" w:hAnsi="Times New Roman" w:cs="Times New Roman"/>
        </w:rPr>
        <w:t xml:space="preserve">Photoshop is considered as my best friend ever. I learned it in 2003 in computer center in Quetta Pakistan. Since that, I have kept close relation to it and it is one of the software always present my laptops. </w:t>
      </w:r>
    </w:p>
    <w:p w14:paraId="637F2C31" w14:textId="77777777" w:rsidR="004840ED" w:rsidRDefault="004840ED" w:rsidP="004C51F0">
      <w:pPr>
        <w:rPr>
          <w:rFonts w:ascii="Times New Roman" w:eastAsia="Times New Roman" w:hAnsi="Times New Roman" w:cs="Times New Roman"/>
        </w:rPr>
      </w:pPr>
    </w:p>
    <w:p w14:paraId="20CF4B77" w14:textId="40061720" w:rsidR="004840ED" w:rsidRDefault="004840ED" w:rsidP="004C51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ArcGIS:</w:t>
      </w:r>
    </w:p>
    <w:p w14:paraId="794A1C3F" w14:textId="77777777" w:rsidR="004840ED" w:rsidRPr="004840ED" w:rsidRDefault="004840ED" w:rsidP="004840ED">
      <w:pPr>
        <w:rPr>
          <w:rFonts w:ascii="Times New Roman" w:eastAsia="Times New Roman" w:hAnsi="Times New Roman" w:cs="Times New Roman"/>
        </w:rPr>
      </w:pPr>
      <w:r w:rsidRPr="004840ED">
        <w:rPr>
          <w:rFonts w:ascii="Times New Roman" w:eastAsia="Times New Roman" w:hAnsi="Times New Roman" w:cs="Times New Roman"/>
        </w:rPr>
        <w:lastRenderedPageBreak/>
        <w:t xml:space="preserve">I really enjoy working on map creation and products containing map. It is a subject that I have used in some of my recent online and offline projects in my current work. I learned ArcGIS online and have an experience of one year. </w:t>
      </w:r>
    </w:p>
    <w:p w14:paraId="4B8ECAC7" w14:textId="77777777" w:rsidR="004840ED" w:rsidRDefault="004840ED" w:rsidP="004C51F0">
      <w:pPr>
        <w:rPr>
          <w:rFonts w:ascii="Times New Roman" w:eastAsia="Times New Roman" w:hAnsi="Times New Roman" w:cs="Times New Roman"/>
        </w:rPr>
      </w:pPr>
    </w:p>
    <w:p w14:paraId="2B2AA2B6" w14:textId="1372E0E4" w:rsidR="004840ED" w:rsidRDefault="00985169" w:rsidP="004C51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MCITP:</w:t>
      </w:r>
    </w:p>
    <w:p w14:paraId="7F059004" w14:textId="7B86D25C" w:rsidR="00985169" w:rsidRPr="004C51F0" w:rsidRDefault="00985169" w:rsidP="004C51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successfully passed all the five papers of MCITP exam in 2011 and received the certificate from Microsoft. Here is the reference number (</w:t>
      </w:r>
      <w:r w:rsidRPr="00985169">
        <w:rPr>
          <w:rFonts w:ascii="Arial" w:eastAsia="Times New Roman" w:hAnsi="Arial" w:cs="Arial"/>
          <w:color w:val="3F3A38"/>
          <w:sz w:val="21"/>
          <w:szCs w:val="21"/>
          <w:shd w:val="clear" w:color="auto" w:fill="FFFFFF"/>
        </w:rPr>
        <w:t>8362250</w:t>
      </w:r>
      <w:r>
        <w:rPr>
          <w:rFonts w:ascii="Times New Roman" w:eastAsia="Times New Roman" w:hAnsi="Times New Roman" w:cs="Times New Roman"/>
        </w:rPr>
        <w:t xml:space="preserve">) if you wish to check my records in Microsoft database. I have very good knowledge of IT network with one and half years of experience. </w:t>
      </w:r>
      <w:bookmarkStart w:id="0" w:name="_GoBack"/>
      <w:bookmarkEnd w:id="0"/>
    </w:p>
    <w:p w14:paraId="48A04C6C" w14:textId="77777777" w:rsidR="004C51F0" w:rsidRDefault="004C51F0"/>
    <w:sectPr w:rsidR="004C51F0" w:rsidSect="00B12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F0"/>
    <w:rsid w:val="004840ED"/>
    <w:rsid w:val="004C51F0"/>
    <w:rsid w:val="00820726"/>
    <w:rsid w:val="00985169"/>
    <w:rsid w:val="00B1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908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1F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461</Words>
  <Characters>2633</Characters>
  <Application>Microsoft Macintosh Word</Application>
  <DocSecurity>0</DocSecurity>
  <Lines>21</Lines>
  <Paragraphs>6</Paragraphs>
  <ScaleCrop>false</ScaleCrop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alam1386@gmail.com</dc:creator>
  <cp:keywords/>
  <dc:description/>
  <cp:lastModifiedBy>Alam Talash</cp:lastModifiedBy>
  <cp:revision>3</cp:revision>
  <dcterms:created xsi:type="dcterms:W3CDTF">2017-06-15T17:32:00Z</dcterms:created>
  <dcterms:modified xsi:type="dcterms:W3CDTF">2017-07-10T11:21:00Z</dcterms:modified>
</cp:coreProperties>
</file>