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DBCC" w14:textId="2F1F7C64" w:rsidR="00DD08C2" w:rsidRDefault="00DD08C2" w:rsidP="00DD08C2">
      <w:bookmarkStart w:id="0" w:name="_Hlk122038233"/>
      <w:bookmarkEnd w:id="0"/>
      <w:r>
        <w:t>University of Stirling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MATPMD0</w:t>
      </w:r>
    </w:p>
    <w:p w14:paraId="1F84DC01" w14:textId="54C30520" w:rsidR="00DD08C2" w:rsidRDefault="00DD08C2" w:rsidP="00DD08C2">
      <w:r>
        <w:t>Computing Science &amp; Mathematics</w:t>
      </w:r>
      <w:r>
        <w:tab/>
      </w:r>
      <w:r>
        <w:tab/>
      </w:r>
      <w:r>
        <w:tab/>
      </w:r>
      <w:r>
        <w:tab/>
        <w:t xml:space="preserve">                   </w:t>
      </w:r>
      <w:r>
        <w:tab/>
      </w:r>
      <w:r>
        <w:tab/>
        <w:t xml:space="preserve">          2022</w:t>
      </w:r>
    </w:p>
    <w:p w14:paraId="46F8E35C" w14:textId="77777777" w:rsidR="00DD08C2" w:rsidRDefault="00DD08C2" w:rsidP="00DD08C2"/>
    <w:p w14:paraId="553727D2" w14:textId="77777777" w:rsidR="00DD08C2" w:rsidRPr="008F35D3" w:rsidRDefault="00DD08C2" w:rsidP="00DD08C2">
      <w:pPr>
        <w:spacing w:line="360" w:lineRule="atLeast"/>
        <w:rPr>
          <w:b/>
          <w:bCs/>
          <w:sz w:val="28"/>
          <w:szCs w:val="28"/>
        </w:rPr>
      </w:pPr>
      <w:r w:rsidRPr="008F35D3">
        <w:rPr>
          <w:b/>
          <w:bCs/>
          <w:sz w:val="28"/>
          <w:szCs w:val="28"/>
        </w:rPr>
        <w:t>MATPMD0 INTRODUCTORY STATISTICS FOR DATA SCIENCE</w:t>
      </w:r>
    </w:p>
    <w:p w14:paraId="3FFF969B" w14:textId="77777777" w:rsidR="00DD08C2" w:rsidRDefault="00DD08C2" w:rsidP="00DD08C2">
      <w:pPr>
        <w:spacing w:line="360" w:lineRule="atLeast"/>
        <w:rPr>
          <w:b/>
          <w:bCs/>
          <w:sz w:val="32"/>
          <w:szCs w:val="32"/>
        </w:rPr>
      </w:pPr>
    </w:p>
    <w:p w14:paraId="4B4180B0" w14:textId="77777777" w:rsidR="00DD08C2" w:rsidRDefault="00DD08C2" w:rsidP="00DD08C2">
      <w:pPr>
        <w:spacing w:line="360" w:lineRule="atLeast"/>
        <w:rPr>
          <w:b/>
          <w:bCs/>
          <w:sz w:val="32"/>
          <w:szCs w:val="32"/>
        </w:rPr>
      </w:pPr>
    </w:p>
    <w:p w14:paraId="2AF2CB9C" w14:textId="77777777" w:rsidR="00DD08C2" w:rsidRDefault="00DD08C2" w:rsidP="00DD08C2">
      <w:pPr>
        <w:spacing w:line="360" w:lineRule="atLeast"/>
        <w:rPr>
          <w:b/>
          <w:bCs/>
          <w:sz w:val="32"/>
          <w:szCs w:val="32"/>
        </w:rPr>
      </w:pPr>
    </w:p>
    <w:p w14:paraId="3F79FA30" w14:textId="103839F9" w:rsidR="00DD08C2" w:rsidRPr="008F35D3" w:rsidRDefault="00DD08C2" w:rsidP="00DD08C2"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r w:rsidRPr="008F35D3">
        <w:rPr>
          <w:b/>
          <w:bCs/>
          <w:sz w:val="28"/>
          <w:szCs w:val="28"/>
        </w:rPr>
        <w:t xml:space="preserve"> </w:t>
      </w:r>
      <w:proofErr w:type="gramStart"/>
      <w:r w:rsidRPr="008F35D3">
        <w:rPr>
          <w:b/>
          <w:bCs/>
          <w:sz w:val="28"/>
          <w:szCs w:val="28"/>
        </w:rPr>
        <w:t xml:space="preserve">  :</w:t>
      </w:r>
      <w:proofErr w:type="gramEnd"/>
      <w:r w:rsidRPr="008F35D3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  <w:r w:rsidRPr="008F35D3">
        <w:rPr>
          <w:b/>
          <w:bCs/>
          <w:sz w:val="28"/>
          <w:szCs w:val="28"/>
        </w:rPr>
        <w:t>AUTUMN SEMESTER 2022</w:t>
      </w:r>
    </w:p>
    <w:p w14:paraId="457FC719" w14:textId="7502188F" w:rsidR="00DD08C2" w:rsidRDefault="00DD08C2" w:rsidP="00DD08C2">
      <w:pPr>
        <w:spacing w:line="360" w:lineRule="atLeast"/>
        <w:rPr>
          <w:b/>
          <w:bCs/>
          <w:sz w:val="28"/>
          <w:szCs w:val="28"/>
        </w:rPr>
      </w:pPr>
      <w:r w:rsidRPr="008F35D3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Submission due 19</w:t>
      </w:r>
      <w:r w:rsidRPr="00DD08C2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December 17:00</w:t>
      </w:r>
    </w:p>
    <w:p w14:paraId="6C7528B2" w14:textId="65A73384" w:rsidR="00DD08C2" w:rsidRDefault="00DD08C2" w:rsidP="00DD08C2">
      <w:pPr>
        <w:spacing w:line="360" w:lineRule="atLeast"/>
        <w:rPr>
          <w:b/>
          <w:bCs/>
          <w:sz w:val="28"/>
          <w:szCs w:val="28"/>
        </w:rPr>
      </w:pPr>
    </w:p>
    <w:p w14:paraId="5A703CB9" w14:textId="1ED66305" w:rsidR="00DD08C2" w:rsidRDefault="00DD08C2" w:rsidP="00DD08C2">
      <w:pPr>
        <w:spacing w:line="360" w:lineRule="atLeast"/>
        <w:rPr>
          <w:b/>
          <w:bCs/>
          <w:sz w:val="28"/>
          <w:szCs w:val="28"/>
        </w:rPr>
      </w:pPr>
    </w:p>
    <w:p w14:paraId="21A17A2E" w14:textId="106E106F" w:rsidR="00DD08C2" w:rsidRDefault="00DD08C2" w:rsidP="00DD08C2"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Number: </w:t>
      </w:r>
      <w:r w:rsidR="00FE69A6" w:rsidRPr="00FE69A6">
        <w:rPr>
          <w:b/>
          <w:bCs/>
          <w:sz w:val="28"/>
          <w:szCs w:val="28"/>
          <w:highlight w:val="yellow"/>
        </w:rPr>
        <w:t>&lt;Student id&gt;</w:t>
      </w:r>
    </w:p>
    <w:p w14:paraId="711EEE8A" w14:textId="4AB222C3" w:rsidR="00DD08C2" w:rsidRDefault="00DD08C2" w:rsidP="00DD08C2">
      <w:pPr>
        <w:spacing w:line="360" w:lineRule="atLeast"/>
        <w:rPr>
          <w:b/>
          <w:bCs/>
          <w:sz w:val="28"/>
          <w:szCs w:val="28"/>
        </w:rPr>
      </w:pPr>
    </w:p>
    <w:p w14:paraId="6EC7443B" w14:textId="0667536A" w:rsidR="00DD08C2" w:rsidRDefault="00B7236F" w:rsidP="00DD08C2"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Declaration: In submitting this project I declare that this is all my own </w:t>
      </w:r>
      <w:proofErr w:type="gramStart"/>
      <w:r>
        <w:rPr>
          <w:b/>
          <w:bCs/>
          <w:sz w:val="28"/>
          <w:szCs w:val="28"/>
        </w:rPr>
        <w:t>work</w:t>
      </w:r>
      <w:proofErr w:type="gramEnd"/>
      <w:r>
        <w:rPr>
          <w:b/>
          <w:bCs/>
          <w:sz w:val="28"/>
          <w:szCs w:val="28"/>
        </w:rPr>
        <w:t xml:space="preserve"> and I did not seek help to complete it.</w:t>
      </w:r>
    </w:p>
    <w:p w14:paraId="3543AE82" w14:textId="008A8D51" w:rsidR="00DD08C2" w:rsidRDefault="00DD08C2" w:rsidP="00DD08C2">
      <w:pPr>
        <w:spacing w:line="360" w:lineRule="atLeast"/>
        <w:rPr>
          <w:b/>
          <w:bCs/>
          <w:sz w:val="28"/>
          <w:szCs w:val="28"/>
        </w:rPr>
      </w:pPr>
    </w:p>
    <w:p w14:paraId="700E3639" w14:textId="77777777" w:rsidR="00B7236F" w:rsidRDefault="00B7236F" w:rsidP="00DD08C2">
      <w:pPr>
        <w:spacing w:line="360" w:lineRule="atLeast"/>
        <w:rPr>
          <w:b/>
          <w:bCs/>
          <w:sz w:val="28"/>
          <w:szCs w:val="28"/>
        </w:rPr>
      </w:pPr>
    </w:p>
    <w:p w14:paraId="66B36DE8" w14:textId="77777777" w:rsidR="00B7236F" w:rsidRDefault="00B7236F" w:rsidP="00DD08C2">
      <w:pPr>
        <w:spacing w:line="360" w:lineRule="atLeast"/>
        <w:rPr>
          <w:b/>
          <w:bCs/>
          <w:sz w:val="28"/>
          <w:szCs w:val="28"/>
        </w:rPr>
      </w:pPr>
    </w:p>
    <w:p w14:paraId="637BAC7A" w14:textId="6C432370" w:rsidR="00DD08C2" w:rsidRDefault="00DD08C2" w:rsidP="00DD08C2">
      <w:pPr>
        <w:spacing w:line="36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each project question, insert answers below.</w:t>
      </w:r>
    </w:p>
    <w:p w14:paraId="37CDC159" w14:textId="6B7F4BAC" w:rsidR="00DD08C2" w:rsidRDefault="00DD08C2" w:rsidP="00DD08C2">
      <w:pPr>
        <w:spacing w:line="360" w:lineRule="atLeast"/>
        <w:rPr>
          <w:b/>
          <w:bCs/>
          <w:sz w:val="28"/>
          <w:szCs w:val="28"/>
        </w:rPr>
      </w:pPr>
    </w:p>
    <w:p w14:paraId="0A00B937" w14:textId="77777777" w:rsidR="00DD08C2" w:rsidRDefault="00DD08C2"/>
    <w:p w14:paraId="7534BE34" w14:textId="71B84B71" w:rsidR="00621F3F" w:rsidRDefault="00DD08C2" w:rsidP="00621F3F">
      <w:pPr>
        <w:pStyle w:val="ListParagraph"/>
        <w:numPr>
          <w:ilvl w:val="0"/>
          <w:numId w:val="4"/>
        </w:numPr>
      </w:pPr>
      <w:r>
        <w:t xml:space="preserve">Perform an exploratory data analysis, taking care to describe the type of variables in the data set. </w:t>
      </w:r>
    </w:p>
    <w:p w14:paraId="112F7E1E" w14:textId="463323B0" w:rsidR="00D96B6B" w:rsidRDefault="00D96B6B">
      <w:r w:rsidRPr="00D96B6B">
        <w:rPr>
          <w:b/>
          <w:bCs/>
        </w:rPr>
        <w:t>Ans</w:t>
      </w:r>
      <w:r>
        <w:t xml:space="preserve">: In given data set variables are quantitative, numeric, and continuous. </w:t>
      </w:r>
    </w:p>
    <w:p w14:paraId="32ECF7AC" w14:textId="47E64811" w:rsidR="00621F3F" w:rsidRPr="00621F3F" w:rsidRDefault="00621F3F">
      <w:pPr>
        <w:rPr>
          <w:b/>
          <w:bCs/>
        </w:rPr>
      </w:pPr>
    </w:p>
    <w:p w14:paraId="6867920F" w14:textId="2A208A82" w:rsidR="00621F3F" w:rsidRDefault="00621F3F">
      <w:pPr>
        <w:rPr>
          <w:b/>
          <w:bCs/>
        </w:rPr>
      </w:pPr>
      <w:r w:rsidRPr="00621F3F">
        <w:rPr>
          <w:b/>
          <w:bCs/>
        </w:rPr>
        <w:t>Code</w:t>
      </w:r>
      <w:r>
        <w:rPr>
          <w:b/>
          <w:bCs/>
        </w:rPr>
        <w:t xml:space="preserve"> in R language</w:t>
      </w:r>
      <w:r w:rsidRPr="00621F3F">
        <w:rPr>
          <w:b/>
          <w:bCs/>
        </w:rPr>
        <w:t>:</w:t>
      </w:r>
    </w:p>
    <w:p w14:paraId="418D8212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</w:t>
      </w:r>
      <w:proofErr w:type="gramStart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loading</w:t>
      </w:r>
      <w:proofErr w:type="gramEnd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Libraries</w:t>
      </w:r>
    </w:p>
    <w:p w14:paraId="6CC3C94C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library(stats)</w:t>
      </w:r>
    </w:p>
    <w:p w14:paraId="2E0E63DE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library(dplyr)</w:t>
      </w:r>
    </w:p>
    <w:p w14:paraId="791A0DD7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7791FB45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#1 Data summarizaiton </w:t>
      </w:r>
    </w:p>
    <w:p w14:paraId="3661842C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a= r</w:t>
      </w:r>
      <w:r w:rsidRPr="00621F3F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BodyFat</w:t>
      </w:r>
    </w:p>
    <w:p w14:paraId="56185A6F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b=r</w:t>
      </w:r>
      <w:r w:rsidRPr="00621F3F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Abdomen</w:t>
      </w:r>
    </w:p>
    <w:p w14:paraId="7F5234FA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# </w:t>
      </w:r>
      <w:proofErr w:type="gramStart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Calculation  mean</w:t>
      </w:r>
      <w:proofErr w:type="gramEnd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of the given data</w:t>
      </w:r>
    </w:p>
    <w:p w14:paraId="0FC7672A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mean(a)</w:t>
      </w:r>
    </w:p>
    <w:p w14:paraId="6FCD71F9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mean(b)</w:t>
      </w:r>
    </w:p>
    <w:p w14:paraId="379A54BE" w14:textId="77777777" w:rsidR="00621F3F" w:rsidRPr="00621F3F" w:rsidRDefault="00621F3F" w:rsidP="00621F3F">
      <w:pPr>
        <w:shd w:val="clear" w:color="auto" w:fill="FFFFFF"/>
        <w:spacing w:after="240"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36B1DD75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# </w:t>
      </w:r>
      <w:proofErr w:type="gramStart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Calculation  median</w:t>
      </w:r>
      <w:proofErr w:type="gramEnd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of the given data</w:t>
      </w:r>
    </w:p>
    <w:p w14:paraId="6089A293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median(r</w:t>
      </w:r>
      <w:r w:rsidRPr="00621F3F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BodyFat)</w:t>
      </w:r>
    </w:p>
    <w:p w14:paraId="1B2ECFC6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median(r</w:t>
      </w:r>
      <w:r w:rsidRPr="00621F3F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Abdomen)</w:t>
      </w:r>
    </w:p>
    <w:p w14:paraId="6DE5A7C2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1E61AC99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# </w:t>
      </w:r>
      <w:proofErr w:type="gramStart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Calculation  mode</w:t>
      </w:r>
      <w:proofErr w:type="gramEnd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of the given data</w:t>
      </w:r>
    </w:p>
    <w:p w14:paraId="24272B72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Mode(a)</w:t>
      </w:r>
    </w:p>
    <w:p w14:paraId="0DBA814B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lastRenderedPageBreak/>
        <w:t>Mode(b)</w:t>
      </w:r>
    </w:p>
    <w:p w14:paraId="46FEDBA9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3A3DABD3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</w:t>
      </w:r>
      <w:proofErr w:type="gramStart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calculate</w:t>
      </w:r>
      <w:proofErr w:type="gramEnd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standard deviation</w:t>
      </w:r>
    </w:p>
    <w:p w14:paraId="6AF597CA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sd(a)</w:t>
      </w:r>
    </w:p>
    <w:p w14:paraId="6ACD0DED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sd(b)</w:t>
      </w:r>
    </w:p>
    <w:p w14:paraId="579C2C84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</w:t>
      </w:r>
      <w:proofErr w:type="gramStart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calculate</w:t>
      </w:r>
      <w:proofErr w:type="gramEnd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Variance</w:t>
      </w:r>
    </w:p>
    <w:p w14:paraId="1D64A1B1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var(a)</w:t>
      </w:r>
    </w:p>
    <w:p w14:paraId="389BBFB2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var(b)</w:t>
      </w:r>
    </w:p>
    <w:p w14:paraId="4A15D293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</w:t>
      </w:r>
      <w:proofErr w:type="gramStart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calculate</w:t>
      </w:r>
      <w:proofErr w:type="gramEnd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IQR </w:t>
      </w:r>
    </w:p>
    <w:p w14:paraId="423C331C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quantile(a)</w:t>
      </w:r>
    </w:p>
    <w:p w14:paraId="1A818D9E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quantile(b)</w:t>
      </w:r>
    </w:p>
    <w:p w14:paraId="7722B512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0989691B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#Data visualization</w:t>
      </w:r>
    </w:p>
    <w:p w14:paraId="7791E422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str(a)</w:t>
      </w:r>
    </w:p>
    <w:p w14:paraId="32E9D673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str(b)</w:t>
      </w:r>
    </w:p>
    <w:p w14:paraId="4FD4DB69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33F2189F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#Numeric Data -Histogram</w:t>
      </w:r>
    </w:p>
    <w:p w14:paraId="69A75E8E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hist(a)</w:t>
      </w:r>
    </w:p>
    <w:p w14:paraId="54E362C6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hist(b)</w:t>
      </w:r>
    </w:p>
    <w:p w14:paraId="32512311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6DBB148C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#Catagorical Data -Barplot</w:t>
      </w:r>
    </w:p>
    <w:p w14:paraId="3D1022BD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barplot(a)</w:t>
      </w:r>
    </w:p>
    <w:p w14:paraId="2F118B72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barplot(b)</w:t>
      </w:r>
    </w:p>
    <w:p w14:paraId="3EAFC850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br/>
      </w:r>
      <w:r w:rsidRPr="00621F3F">
        <w:rPr>
          <w:rFonts w:ascii="Consolas" w:hAnsi="Consolas" w:cs="Times New Roman"/>
          <w:b/>
          <w:bCs/>
          <w:color w:val="000000"/>
          <w:sz w:val="21"/>
          <w:szCs w:val="21"/>
          <w:lang w:val="en-US" w:eastAsia="en-US"/>
        </w:rPr>
        <w:t>Mode Function in R language:</w:t>
      </w:r>
      <w:r w:rsidRPr="00621F3F">
        <w:rPr>
          <w:rFonts w:ascii="Consolas" w:hAnsi="Consolas" w:cs="Times New Roman"/>
          <w:b/>
          <w:bCs/>
          <w:color w:val="000000"/>
          <w:sz w:val="21"/>
          <w:szCs w:val="21"/>
          <w:lang w:val="en-US" w:eastAsia="en-US"/>
        </w:rPr>
        <w:br/>
      </w:r>
      <w:r w:rsidRPr="00621F3F">
        <w:rPr>
          <w:rFonts w:ascii="Consolas" w:hAnsi="Consolas" w:cs="Times New Roman"/>
          <w:b/>
          <w:bCs/>
          <w:color w:val="000000"/>
          <w:sz w:val="21"/>
          <w:szCs w:val="21"/>
          <w:lang w:val="en-US" w:eastAsia="en-US"/>
        </w:rPr>
        <w:br/>
      </w:r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# </w:t>
      </w:r>
      <w:proofErr w:type="gramStart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Calculation  mode</w:t>
      </w:r>
      <w:proofErr w:type="gramEnd"/>
      <w:r w:rsidRPr="00621F3F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of the given data</w:t>
      </w:r>
    </w:p>
    <w:p w14:paraId="78A47C56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Mode=</w:t>
      </w:r>
      <w:r w:rsidRPr="00621F3F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function</w:t>
      </w: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(x</w:t>
      </w:r>
      <w:proofErr w:type="gramStart"/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5942F00B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  ta=table(x)</w:t>
      </w:r>
    </w:p>
    <w:p w14:paraId="77FFB920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  tam=max(ta)</w:t>
      </w:r>
    </w:p>
    <w:p w14:paraId="286DE661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621F3F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if</w:t>
      </w: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(all(ta==tam))</w:t>
      </w:r>
    </w:p>
    <w:p w14:paraId="1B2BE47E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    mod=</w:t>
      </w:r>
      <w:r w:rsidRPr="00621F3F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NA</w:t>
      </w:r>
    </w:p>
    <w:p w14:paraId="7DE973A9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621F3F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else</w:t>
      </w:r>
    </w:p>
    <w:p w14:paraId="00071BF3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621F3F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if</w:t>
      </w: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is.numeric</w:t>
      </w:r>
      <w:proofErr w:type="gramEnd"/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(x))</w:t>
      </w:r>
    </w:p>
    <w:p w14:paraId="2BC7EF01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      mod=</w:t>
      </w:r>
      <w:proofErr w:type="gramStart"/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as.numeric</w:t>
      </w:r>
      <w:proofErr w:type="gramEnd"/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(names(ta)[ta==tam])</w:t>
      </w:r>
    </w:p>
    <w:p w14:paraId="3028B5E8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621F3F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else</w:t>
      </w:r>
    </w:p>
    <w:p w14:paraId="24D763C5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    mod=names(ta)[ta==tam]</w:t>
      </w:r>
    </w:p>
    <w:p w14:paraId="761B31EA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621F3F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return</w:t>
      </w: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(mod)</w:t>
      </w:r>
    </w:p>
    <w:p w14:paraId="0C56C470" w14:textId="77777777" w:rsidR="00621F3F" w:rsidRPr="00621F3F" w:rsidRDefault="00621F3F" w:rsidP="00621F3F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621F3F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}</w:t>
      </w:r>
    </w:p>
    <w:p w14:paraId="200C0500" w14:textId="16B6BF40" w:rsidR="00621F3F" w:rsidRPr="00621F3F" w:rsidRDefault="00621F3F" w:rsidP="00621F3F">
      <w:pPr>
        <w:shd w:val="clear" w:color="auto" w:fill="FFFFFF"/>
        <w:spacing w:after="240"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35AC3016" w14:textId="77777777" w:rsidR="00621F3F" w:rsidRDefault="00621F3F" w:rsidP="00621F3F">
      <w:pPr>
        <w:shd w:val="clear" w:color="auto" w:fill="FFFFFF"/>
        <w:spacing w:after="240" w:line="285" w:lineRule="atLeast"/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</w:pPr>
      <w:r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t>Outputs:</w:t>
      </w:r>
    </w:p>
    <w:p w14:paraId="497799B0" w14:textId="727ACAEC" w:rsidR="00621F3F" w:rsidRDefault="00621F3F" w:rsidP="00621F3F">
      <w:pPr>
        <w:shd w:val="clear" w:color="auto" w:fill="FFFFFF"/>
        <w:spacing w:after="240" w:line="285" w:lineRule="atLeast"/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t>a=Bodyfat</w:t>
      </w:r>
    </w:p>
    <w:p w14:paraId="6DA4ADA3" w14:textId="41DFD484" w:rsidR="00621F3F" w:rsidRDefault="00621F3F" w:rsidP="00621F3F">
      <w:pPr>
        <w:shd w:val="clear" w:color="auto" w:fill="FFFFFF"/>
        <w:spacing w:after="240" w:line="285" w:lineRule="atLeast"/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t>b=Abdomen</w:t>
      </w:r>
    </w:p>
    <w:p w14:paraId="5693FFF4" w14:textId="111BAC10" w:rsidR="00621F3F" w:rsidRDefault="00621F3F" w:rsidP="00621F3F">
      <w:pPr>
        <w:shd w:val="clear" w:color="auto" w:fill="FFFFFF"/>
        <w:spacing w:after="240" w:line="285" w:lineRule="atLeast"/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</w:pPr>
      <w:r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lastRenderedPageBreak/>
        <w:br/>
      </w:r>
      <w:r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drawing>
          <wp:inline distT="0" distB="0" distL="0" distR="0" wp14:anchorId="77C4E229" wp14:editId="4748553F">
            <wp:extent cx="5731510" cy="1938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drawing>
          <wp:inline distT="0" distB="0" distL="0" distR="0" wp14:anchorId="5F8922A9" wp14:editId="2B038523">
            <wp:extent cx="5077534" cy="924054"/>
            <wp:effectExtent l="0" t="0" r="889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drawing>
          <wp:inline distT="0" distB="0" distL="0" distR="0" wp14:anchorId="131065D3" wp14:editId="771F181B">
            <wp:extent cx="4896533" cy="1047896"/>
            <wp:effectExtent l="0" t="0" r="0" b="0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drawing>
          <wp:inline distT="0" distB="0" distL="0" distR="0" wp14:anchorId="7CD3AEC8" wp14:editId="5FE532E7">
            <wp:extent cx="3715268" cy="971686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drawing>
          <wp:inline distT="0" distB="0" distL="0" distR="0" wp14:anchorId="539997A9" wp14:editId="465C1173">
            <wp:extent cx="4077269" cy="981212"/>
            <wp:effectExtent l="0" t="0" r="0" b="952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drawing>
          <wp:inline distT="0" distB="0" distL="0" distR="0" wp14:anchorId="4C213873" wp14:editId="317F6334">
            <wp:extent cx="4515480" cy="1019317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lastRenderedPageBreak/>
        <w:drawing>
          <wp:inline distT="0" distB="0" distL="0" distR="0" wp14:anchorId="27F5C4B5" wp14:editId="1A88250E">
            <wp:extent cx="5153744" cy="118126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drawing>
          <wp:inline distT="0" distB="0" distL="0" distR="0" wp14:anchorId="3BA03F74" wp14:editId="0DAF1877">
            <wp:extent cx="5649113" cy="1028844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C303" w14:textId="3D02A486" w:rsidR="00621F3F" w:rsidRDefault="00621F3F" w:rsidP="00C13FEF">
      <w:pPr>
        <w:shd w:val="clear" w:color="auto" w:fill="FFFFFF"/>
        <w:spacing w:after="240" w:line="285" w:lineRule="atLeast"/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t>Histogram of a(BodyFat)</w:t>
      </w:r>
      <w:r w:rsidR="00C13FE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t>&amp;</w:t>
      </w:r>
      <w:r w:rsidR="00C13FEF" w:rsidRPr="00C13FE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  <w:r w:rsidR="00C13FE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t>Histogram of b(Abdomen)</w:t>
      </w:r>
    </w:p>
    <w:p w14:paraId="1CFB63AD" w14:textId="296E82F8" w:rsidR="00621F3F" w:rsidRDefault="00621F3F" w:rsidP="00C13FEF">
      <w:pPr>
        <w:shd w:val="clear" w:color="auto" w:fill="FFFFFF"/>
        <w:spacing w:after="240" w:line="285" w:lineRule="atLeast"/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</w:pPr>
      <w:r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drawing>
          <wp:inline distT="0" distB="0" distL="0" distR="0" wp14:anchorId="64B02E55" wp14:editId="20006395">
            <wp:extent cx="2564643" cy="1882140"/>
            <wp:effectExtent l="0" t="0" r="7620" b="381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3392" cy="188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FEF"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drawing>
          <wp:inline distT="0" distB="0" distL="0" distR="0" wp14:anchorId="4AC97FB6" wp14:editId="2F353625">
            <wp:extent cx="2581588" cy="2042160"/>
            <wp:effectExtent l="0" t="0" r="9525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332" cy="204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916A" w14:textId="0E500793" w:rsidR="00C13FEF" w:rsidRDefault="00621F3F" w:rsidP="00C13FEF">
      <w:pPr>
        <w:spacing w:after="160" w:line="259" w:lineRule="auto"/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</w:pPr>
      <w:r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t>Bar plot of a(Bodyfat)</w:t>
      </w:r>
      <w:r w:rsidR="00C13FE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t>&amp;</w:t>
      </w:r>
      <w:r w:rsidR="00C13FEF" w:rsidRPr="00C13FE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t xml:space="preserve"> </w:t>
      </w:r>
      <w:r w:rsidR="00C13FE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t>Barplot of b(Abdomen)</w:t>
      </w:r>
    </w:p>
    <w:p w14:paraId="54B0518D" w14:textId="1CF56C7F" w:rsidR="00621F3F" w:rsidRDefault="00621F3F" w:rsidP="00621F3F">
      <w:pPr>
        <w:shd w:val="clear" w:color="auto" w:fill="FFFFFF"/>
        <w:spacing w:after="240" w:line="285" w:lineRule="atLeast"/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</w:pPr>
    </w:p>
    <w:p w14:paraId="4F1F65A3" w14:textId="4940AFAA" w:rsidR="00621F3F" w:rsidRPr="00621F3F" w:rsidRDefault="00621F3F" w:rsidP="00C13FEF">
      <w:pPr>
        <w:shd w:val="clear" w:color="auto" w:fill="FFFFFF"/>
        <w:spacing w:after="240" w:line="285" w:lineRule="atLeast"/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</w:pPr>
      <w:r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drawing>
          <wp:inline distT="0" distB="0" distL="0" distR="0" wp14:anchorId="19B627EF" wp14:editId="6F9E3E32">
            <wp:extent cx="2754023" cy="2026920"/>
            <wp:effectExtent l="0" t="0" r="8255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5950" cy="20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FEF" w:rsidRPr="00621F3F">
        <w:rPr>
          <w:rFonts w:ascii="Consolas" w:hAnsi="Consolas" w:cs="Times New Roman"/>
          <w:b/>
          <w:bCs/>
          <w:color w:val="000000"/>
          <w:sz w:val="32"/>
          <w:szCs w:val="32"/>
          <w:lang w:val="en-US" w:eastAsia="en-US"/>
        </w:rPr>
        <w:drawing>
          <wp:inline distT="0" distB="0" distL="0" distR="0" wp14:anchorId="285164F0" wp14:editId="559A2374">
            <wp:extent cx="2914139" cy="1988820"/>
            <wp:effectExtent l="0" t="0" r="635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0137" cy="19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7891" w14:textId="77777777" w:rsidR="00621F3F" w:rsidRPr="00621F3F" w:rsidRDefault="00621F3F">
      <w:pPr>
        <w:rPr>
          <w:b/>
          <w:bCs/>
        </w:rPr>
      </w:pPr>
    </w:p>
    <w:p w14:paraId="18C0E0FF" w14:textId="77777777" w:rsidR="00DD08C2" w:rsidRDefault="00DD08C2"/>
    <w:p w14:paraId="4C0AA3C8" w14:textId="224FB3FC" w:rsidR="00DD08C2" w:rsidRDefault="00DD08C2" w:rsidP="00BB7064">
      <w:pPr>
        <w:pStyle w:val="ListParagraph"/>
        <w:numPr>
          <w:ilvl w:val="0"/>
          <w:numId w:val="4"/>
        </w:numPr>
      </w:pPr>
      <w:r>
        <w:t xml:space="preserve">Calculate the correlation coefficient for the two variables given and comment on the relationship between body fat and abdomen size. </w:t>
      </w:r>
    </w:p>
    <w:p w14:paraId="03A31455" w14:textId="3F04DF7C" w:rsidR="00BB7064" w:rsidRPr="00BB7064" w:rsidRDefault="00BB7064" w:rsidP="00BB7064">
      <w:pPr>
        <w:ind w:left="360"/>
        <w:rPr>
          <w:b/>
          <w:bCs/>
        </w:rPr>
      </w:pPr>
      <w:r w:rsidRPr="00BB7064">
        <w:rPr>
          <w:b/>
          <w:bCs/>
        </w:rPr>
        <w:t>Code:</w:t>
      </w:r>
    </w:p>
    <w:p w14:paraId="7F6BABBD" w14:textId="38FE68E5" w:rsidR="00DD08C2" w:rsidRDefault="00DD08C2"/>
    <w:p w14:paraId="209F8B14" w14:textId="77777777" w:rsidR="00BB7064" w:rsidRPr="00BB7064" w:rsidRDefault="00BB7064" w:rsidP="00BB7064">
      <w:pPr>
        <w:shd w:val="clear" w:color="auto" w:fill="FFFFFF"/>
        <w:spacing w:after="240"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23A7333E" w14:textId="77777777" w:rsidR="00BB7064" w:rsidRPr="00BB7064" w:rsidRDefault="00BB7064" w:rsidP="00BB7064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BB7064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</w:t>
      </w:r>
      <w:proofErr w:type="gramStart"/>
      <w:r w:rsidRPr="00BB7064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corelation</w:t>
      </w:r>
      <w:proofErr w:type="gramEnd"/>
      <w:r w:rsidRPr="00BB7064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between Bodyfat and Abdomen</w:t>
      </w:r>
    </w:p>
    <w:p w14:paraId="6065951B" w14:textId="10548CBF" w:rsidR="00BB7064" w:rsidRDefault="00BB7064" w:rsidP="00BB7064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BB7064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cor(r</w:t>
      </w:r>
      <w:r w:rsidRPr="00BB7064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proofErr w:type="gramStart"/>
      <w:r w:rsidRPr="00BB7064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BodyFat,r</w:t>
      </w:r>
      <w:proofErr w:type="gramEnd"/>
      <w:r w:rsidRPr="00BB7064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BB7064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Abdomen)</w:t>
      </w:r>
    </w:p>
    <w:p w14:paraId="16A837DB" w14:textId="77777777" w:rsidR="00BB7064" w:rsidRPr="00BB7064" w:rsidRDefault="00BB7064" w:rsidP="00BB7064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5A24C968" w14:textId="2AD9EF5C" w:rsidR="00DD08C2" w:rsidRDefault="00BB7064" w:rsidP="00DD08C2">
      <w:r w:rsidRPr="00BB7064">
        <w:drawing>
          <wp:inline distT="0" distB="0" distL="0" distR="0" wp14:anchorId="05C076CA" wp14:editId="4399D91B">
            <wp:extent cx="4896533" cy="743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81CF" w14:textId="77777777" w:rsidR="00DD08C2" w:rsidRDefault="00DD08C2" w:rsidP="00DD08C2"/>
    <w:p w14:paraId="0485B963" w14:textId="77777777" w:rsidR="00DD08C2" w:rsidRDefault="00DD08C2"/>
    <w:p w14:paraId="37984EE1" w14:textId="3A84678F" w:rsidR="00DD08C2" w:rsidRDefault="00DD08C2">
      <w:r>
        <w:t xml:space="preserve">3. Investigate a model to test the relationship between body fat and abdomen size. You must include output from R to support your findings. Details you should include are: </w:t>
      </w:r>
    </w:p>
    <w:p w14:paraId="05FE1ABD" w14:textId="3B0F4792" w:rsidR="008607BC" w:rsidRPr="00187102" w:rsidRDefault="00DD08C2" w:rsidP="008607BC">
      <w:pPr>
        <w:pStyle w:val="ListParagraph"/>
        <w:numPr>
          <w:ilvl w:val="0"/>
          <w:numId w:val="3"/>
        </w:numPr>
        <w:rPr>
          <w:b/>
          <w:bCs/>
        </w:rPr>
      </w:pPr>
      <w:r w:rsidRPr="00187102">
        <w:rPr>
          <w:b/>
          <w:bCs/>
        </w:rPr>
        <w:t xml:space="preserve">a description of the </w:t>
      </w:r>
      <w:r w:rsidR="008607BC" w:rsidRPr="00187102">
        <w:rPr>
          <w:b/>
          <w:bCs/>
        </w:rPr>
        <w:t>model.</w:t>
      </w:r>
    </w:p>
    <w:p w14:paraId="54398CEC" w14:textId="78D37741" w:rsidR="00187102" w:rsidRDefault="00187102" w:rsidP="00187102">
      <w:pPr>
        <w:ind w:left="360"/>
      </w:pPr>
      <w:r>
        <w:t xml:space="preserve">Alternative </w:t>
      </w:r>
      <w:proofErr w:type="gramStart"/>
      <w:r>
        <w:t>hypothesis :True</w:t>
      </w:r>
      <w:proofErr w:type="gramEnd"/>
      <w:r>
        <w:t xml:space="preserve"> difference in means is equal to 0</w:t>
      </w:r>
    </w:p>
    <w:p w14:paraId="0DA270E3" w14:textId="1A61472B" w:rsidR="00DD08C2" w:rsidRPr="00187102" w:rsidRDefault="00DD08C2" w:rsidP="00B7236F">
      <w:pPr>
        <w:pStyle w:val="ListParagraph"/>
        <w:numPr>
          <w:ilvl w:val="0"/>
          <w:numId w:val="3"/>
        </w:numPr>
        <w:rPr>
          <w:b/>
          <w:bCs/>
        </w:rPr>
      </w:pPr>
      <w:r w:rsidRPr="00187102">
        <w:rPr>
          <w:b/>
          <w:bCs/>
        </w:rPr>
        <w:t xml:space="preserve">a summary of the fitted model with interpretation of test statistics and parameter </w:t>
      </w:r>
      <w:proofErr w:type="gramStart"/>
      <w:r w:rsidRPr="00187102">
        <w:rPr>
          <w:b/>
          <w:bCs/>
        </w:rPr>
        <w:t>estimates;</w:t>
      </w:r>
      <w:proofErr w:type="gramEnd"/>
      <w:r w:rsidRPr="00187102">
        <w:rPr>
          <w:b/>
          <w:bCs/>
        </w:rPr>
        <w:t xml:space="preserve"> </w:t>
      </w:r>
    </w:p>
    <w:p w14:paraId="20F40AC6" w14:textId="78C57945" w:rsidR="00187102" w:rsidRDefault="00187102" w:rsidP="00187102">
      <w:pPr>
        <w:rPr>
          <w:b/>
          <w:bCs/>
        </w:rPr>
      </w:pPr>
      <w:r w:rsidRPr="00187102">
        <w:rPr>
          <w:b/>
          <w:bCs/>
        </w:rPr>
        <w:t>T-test</w:t>
      </w:r>
    </w:p>
    <w:p w14:paraId="4ACA502A" w14:textId="0A5C5563" w:rsidR="00187102" w:rsidRDefault="00187102" w:rsidP="00187102">
      <w:pPr>
        <w:rPr>
          <w:b/>
          <w:bCs/>
        </w:rPr>
      </w:pPr>
      <w:r w:rsidRPr="00187102">
        <w:rPr>
          <w:b/>
          <w:bCs/>
        </w:rPr>
        <w:t>t.test(r$</w:t>
      </w:r>
      <w:proofErr w:type="gramStart"/>
      <w:r w:rsidRPr="00187102">
        <w:rPr>
          <w:b/>
          <w:bCs/>
        </w:rPr>
        <w:t>BodyFat,r</w:t>
      </w:r>
      <w:proofErr w:type="gramEnd"/>
      <w:r w:rsidRPr="00187102">
        <w:rPr>
          <w:b/>
          <w:bCs/>
        </w:rPr>
        <w:t>$Abdomen)</w:t>
      </w:r>
    </w:p>
    <w:p w14:paraId="1344656C" w14:textId="63CDE1FF" w:rsidR="00187102" w:rsidRPr="00187102" w:rsidRDefault="00187102" w:rsidP="00187102">
      <w:pPr>
        <w:rPr>
          <w:b/>
          <w:bCs/>
        </w:rPr>
      </w:pPr>
      <w:r w:rsidRPr="00187102">
        <w:rPr>
          <w:b/>
          <w:bCs/>
        </w:rPr>
        <w:drawing>
          <wp:inline distT="0" distB="0" distL="0" distR="0" wp14:anchorId="6C63EAC5" wp14:editId="2FAA8078">
            <wp:extent cx="5731510" cy="2284730"/>
            <wp:effectExtent l="0" t="0" r="2540" b="127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EE86" w14:textId="77777777" w:rsidR="00187102" w:rsidRDefault="00187102" w:rsidP="00187102">
      <w:pPr>
        <w:pStyle w:val="ListParagraph"/>
      </w:pPr>
    </w:p>
    <w:p w14:paraId="7DFF521A" w14:textId="77777777" w:rsidR="00187102" w:rsidRPr="00187102" w:rsidRDefault="00DD08C2" w:rsidP="00B7236F">
      <w:pPr>
        <w:pStyle w:val="ListParagraph"/>
        <w:numPr>
          <w:ilvl w:val="0"/>
          <w:numId w:val="3"/>
        </w:numPr>
        <w:rPr>
          <w:b/>
          <w:bCs/>
        </w:rPr>
      </w:pPr>
      <w:r w:rsidRPr="00187102">
        <w:rPr>
          <w:b/>
          <w:bCs/>
        </w:rPr>
        <w:t xml:space="preserve">evidence as to whether assumptions of the model have been </w:t>
      </w:r>
      <w:proofErr w:type="gramStart"/>
      <w:r w:rsidRPr="00187102">
        <w:rPr>
          <w:b/>
          <w:bCs/>
        </w:rPr>
        <w:t>met;</w:t>
      </w:r>
      <w:proofErr w:type="gramEnd"/>
    </w:p>
    <w:p w14:paraId="59DDA53C" w14:textId="4DF8DE7D" w:rsidR="00DD08C2" w:rsidRDefault="00187102" w:rsidP="00187102">
      <w:pPr>
        <w:pStyle w:val="ListParagraph"/>
      </w:pPr>
      <w:r>
        <w:t>T-Test</w:t>
      </w:r>
      <w:r w:rsidR="00DD08C2">
        <w:t xml:space="preserve"> </w:t>
      </w:r>
    </w:p>
    <w:p w14:paraId="2E109864" w14:textId="00546A34" w:rsidR="00DD08C2" w:rsidRPr="00187102" w:rsidRDefault="00DD08C2" w:rsidP="00B7236F">
      <w:pPr>
        <w:pStyle w:val="ListParagraph"/>
        <w:numPr>
          <w:ilvl w:val="0"/>
          <w:numId w:val="3"/>
        </w:numPr>
        <w:rPr>
          <w:b/>
          <w:bCs/>
        </w:rPr>
      </w:pPr>
      <w:r w:rsidRPr="00187102">
        <w:rPr>
          <w:b/>
          <w:bCs/>
        </w:rPr>
        <w:t xml:space="preserve">conduct a formal test to question whether there is a significant linear relationship between body fat and abdomen size. </w:t>
      </w:r>
    </w:p>
    <w:p w14:paraId="417B0071" w14:textId="3D3FE6BC" w:rsidR="008607BC" w:rsidRDefault="008607BC" w:rsidP="008607BC">
      <w:pPr>
        <w:rPr>
          <w:b/>
          <w:bCs/>
        </w:rPr>
      </w:pPr>
      <w:r w:rsidRPr="008607BC">
        <w:rPr>
          <w:b/>
          <w:bCs/>
        </w:rPr>
        <w:t>Corelation</w:t>
      </w:r>
    </w:p>
    <w:p w14:paraId="2DBA5745" w14:textId="77777777" w:rsidR="008607BC" w:rsidRPr="008607BC" w:rsidRDefault="008607BC" w:rsidP="008607BC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8607BC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</w:t>
      </w:r>
      <w:proofErr w:type="gramStart"/>
      <w:r w:rsidRPr="008607BC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corelation</w:t>
      </w:r>
      <w:proofErr w:type="gramEnd"/>
      <w:r w:rsidRPr="008607BC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between Bodyfat and Abdomen</w:t>
      </w:r>
    </w:p>
    <w:p w14:paraId="60B2BFD7" w14:textId="77777777" w:rsidR="008607BC" w:rsidRPr="008607BC" w:rsidRDefault="008607BC" w:rsidP="008607BC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8607BC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cor(r</w:t>
      </w:r>
      <w:r w:rsidRPr="008607BC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proofErr w:type="gramStart"/>
      <w:r w:rsidRPr="008607BC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BodyFat,r</w:t>
      </w:r>
      <w:proofErr w:type="gramEnd"/>
      <w:r w:rsidRPr="008607BC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8607BC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Abdomen)</w:t>
      </w:r>
    </w:p>
    <w:p w14:paraId="57837F01" w14:textId="77777777" w:rsidR="008607BC" w:rsidRPr="008607BC" w:rsidRDefault="008607BC" w:rsidP="008607BC">
      <w:pPr>
        <w:rPr>
          <w:b/>
          <w:bCs/>
          <w:lang w:val="en-US"/>
        </w:rPr>
      </w:pPr>
    </w:p>
    <w:p w14:paraId="22D3660A" w14:textId="432AFF18" w:rsidR="008607BC" w:rsidRPr="008607BC" w:rsidRDefault="008607BC" w:rsidP="008607BC">
      <w:pPr>
        <w:rPr>
          <w:b/>
          <w:bCs/>
        </w:rPr>
      </w:pPr>
      <w:r w:rsidRPr="008607BC">
        <w:rPr>
          <w:b/>
          <w:bCs/>
        </w:rPr>
        <w:drawing>
          <wp:inline distT="0" distB="0" distL="0" distR="0" wp14:anchorId="63891B53" wp14:editId="1DEA36AA">
            <wp:extent cx="5658640" cy="666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4D78" w14:textId="77777777" w:rsidR="00DD08C2" w:rsidRDefault="00DD08C2" w:rsidP="00DD08C2">
      <w:pPr>
        <w:ind w:left="720"/>
      </w:pPr>
    </w:p>
    <w:p w14:paraId="03128E74" w14:textId="77777777" w:rsidR="00DD08C2" w:rsidRDefault="00DD08C2" w:rsidP="00DD08C2"/>
    <w:p w14:paraId="56B775DA" w14:textId="77777777" w:rsidR="00DD08C2" w:rsidRDefault="00DD08C2" w:rsidP="00DD08C2">
      <w:r>
        <w:t>4. Use the equation to predict the percentage of body fat for a male whose abdomen measures 100cm.</w:t>
      </w:r>
    </w:p>
    <w:p w14:paraId="6839AB90" w14:textId="7B1B0C1E" w:rsidR="00DD08C2" w:rsidRDefault="00DD08C2" w:rsidP="00DD08C2"/>
    <w:p w14:paraId="57ACDDDF" w14:textId="72FF2AD7" w:rsidR="00187102" w:rsidRDefault="00187102" w:rsidP="00DD08C2">
      <w:r w:rsidRPr="00187102">
        <w:drawing>
          <wp:inline distT="0" distB="0" distL="0" distR="0" wp14:anchorId="421B7609" wp14:editId="328C21E5">
            <wp:extent cx="3705742" cy="1524213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0DC3" w14:textId="49465470" w:rsidR="00DD08C2" w:rsidRDefault="00187102" w:rsidP="00DD08C2">
      <w:r w:rsidRPr="00187102">
        <w:drawing>
          <wp:inline distT="0" distB="0" distL="0" distR="0" wp14:anchorId="2A22373D" wp14:editId="4631AF33">
            <wp:extent cx="5731510" cy="4440555"/>
            <wp:effectExtent l="0" t="0" r="254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F916" w14:textId="77777777" w:rsidR="00DD08C2" w:rsidRDefault="00DD08C2" w:rsidP="00DD08C2"/>
    <w:p w14:paraId="119F9597" w14:textId="77777777" w:rsidR="00DD08C2" w:rsidRDefault="00DD08C2" w:rsidP="00DD08C2"/>
    <w:p w14:paraId="081E6AC5" w14:textId="77777777" w:rsidR="00DD08C2" w:rsidRDefault="00DD08C2" w:rsidP="00DD08C2">
      <w:r>
        <w:t xml:space="preserve">5. Assess the predictive performance of the model. </w:t>
      </w:r>
    </w:p>
    <w:p w14:paraId="281285C4" w14:textId="3B135935" w:rsidR="00DD08C2" w:rsidRPr="00266B0A" w:rsidRDefault="00266B0A" w:rsidP="00DD08C2">
      <w:pPr>
        <w:rPr>
          <w:b/>
          <w:bCs/>
        </w:rPr>
      </w:pPr>
      <w:r w:rsidRPr="00266B0A">
        <w:rPr>
          <w:b/>
          <w:bCs/>
        </w:rPr>
        <w:t>Prediction:</w:t>
      </w:r>
    </w:p>
    <w:p w14:paraId="1A435D79" w14:textId="77777777" w:rsidR="00266B0A" w:rsidRPr="00D52482" w:rsidRDefault="00266B0A" w:rsidP="00266B0A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v=</w:t>
      </w:r>
      <w:proofErr w:type="gramStart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lm(</w:t>
      </w:r>
      <w:proofErr w:type="gramEnd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r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BodyFat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~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r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Abdomen,data = r)</w:t>
      </w:r>
    </w:p>
    <w:p w14:paraId="25659944" w14:textId="77777777" w:rsidR="00266B0A" w:rsidRPr="00D52482" w:rsidRDefault="00266B0A" w:rsidP="00266B0A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45B582EB" w14:textId="77777777" w:rsidR="00266B0A" w:rsidRPr="00D52482" w:rsidRDefault="00266B0A" w:rsidP="00266B0A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base_model &lt;- </w:t>
      </w:r>
      <w:proofErr w:type="gramStart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lm(</w:t>
      </w:r>
      <w:proofErr w:type="gramEnd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a 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~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 b + a, data = r)</w:t>
      </w:r>
    </w:p>
    <w:p w14:paraId="5F6C5A92" w14:textId="77777777" w:rsidR="00266B0A" w:rsidRPr="00D52482" w:rsidRDefault="00266B0A" w:rsidP="00266B0A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base_model_output &lt;- </w:t>
      </w:r>
      <w:proofErr w:type="gramStart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predict(</w:t>
      </w:r>
      <w:proofErr w:type="gramEnd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base_model, newdata = r)</w:t>
      </w:r>
    </w:p>
    <w:p w14:paraId="5ADB6DC7" w14:textId="77777777" w:rsidR="00266B0A" w:rsidRPr="00D52482" w:rsidRDefault="00266B0A" w:rsidP="00266B0A">
      <w:pPr>
        <w:shd w:val="clear" w:color="auto" w:fill="FFFFFF"/>
        <w:spacing w:after="240"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2F0F43DC" w14:textId="77777777" w:rsidR="00266B0A" w:rsidRPr="00D52482" w:rsidRDefault="00266B0A" w:rsidP="00266B0A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base_model_output</w:t>
      </w:r>
    </w:p>
    <w:p w14:paraId="77AB1D38" w14:textId="77777777" w:rsidR="00266B0A" w:rsidRPr="00D52482" w:rsidRDefault="00266B0A" w:rsidP="00266B0A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#Prediction</w:t>
      </w:r>
    </w:p>
    <w:p w14:paraId="7A8CE66D" w14:textId="77777777" w:rsidR="00266B0A" w:rsidRPr="00D52482" w:rsidRDefault="00266B0A" w:rsidP="00266B0A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cbind(base_model_output)</w:t>
      </w:r>
    </w:p>
    <w:p w14:paraId="1732AC3D" w14:textId="37AEFB0E" w:rsidR="00DD08C2" w:rsidRPr="00B7670B" w:rsidRDefault="00DD08C2" w:rsidP="00DD08C2">
      <w:pPr>
        <w:rPr>
          <w:lang w:val="en-US"/>
        </w:rPr>
      </w:pPr>
    </w:p>
    <w:p w14:paraId="4EE2261F" w14:textId="29995728" w:rsidR="00266B0A" w:rsidRDefault="00266B0A" w:rsidP="00DD08C2">
      <w:r w:rsidRPr="00266B0A">
        <w:lastRenderedPageBreak/>
        <w:drawing>
          <wp:inline distT="0" distB="0" distL="0" distR="0" wp14:anchorId="7AB15818" wp14:editId="23D95D30">
            <wp:extent cx="5731510" cy="303466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5344" w14:textId="77777777" w:rsidR="00DD08C2" w:rsidRDefault="00DD08C2" w:rsidP="00DD08C2"/>
    <w:p w14:paraId="0BE0F701" w14:textId="77777777" w:rsidR="00DD08C2" w:rsidRDefault="00DD08C2" w:rsidP="00DD08C2">
      <w:r>
        <w:t xml:space="preserve">6. In this final section include all R code that you have used for this project verbatim. Ensure that: </w:t>
      </w:r>
    </w:p>
    <w:p w14:paraId="74124050" w14:textId="3C03F464" w:rsidR="00DD08C2" w:rsidRDefault="00B7236F" w:rsidP="00B7236F">
      <w:pPr>
        <w:pStyle w:val="ListParagraph"/>
        <w:numPr>
          <w:ilvl w:val="0"/>
          <w:numId w:val="2"/>
        </w:numPr>
      </w:pPr>
      <w:r>
        <w:t>t</w:t>
      </w:r>
      <w:r w:rsidR="00DD08C2">
        <w:t xml:space="preserve">he code for each question can be easily </w:t>
      </w:r>
      <w:proofErr w:type="gramStart"/>
      <w:r w:rsidR="00DD08C2">
        <w:t>found</w:t>
      </w:r>
      <w:r>
        <w:t>;</w:t>
      </w:r>
      <w:proofErr w:type="gramEnd"/>
    </w:p>
    <w:p w14:paraId="7053FBDD" w14:textId="2600A8A1" w:rsidR="00B7236F" w:rsidRDefault="00B7236F" w:rsidP="00B7236F">
      <w:pPr>
        <w:pStyle w:val="ListParagraph"/>
        <w:numPr>
          <w:ilvl w:val="0"/>
          <w:numId w:val="2"/>
        </w:numPr>
      </w:pPr>
      <w:r>
        <w:t>a</w:t>
      </w:r>
      <w:r w:rsidR="00DD08C2">
        <w:t xml:space="preserve">ll code is adequately </w:t>
      </w:r>
      <w:proofErr w:type="gramStart"/>
      <w:r w:rsidR="00DD08C2">
        <w:t>commented</w:t>
      </w:r>
      <w:r>
        <w:t>;</w:t>
      </w:r>
      <w:proofErr w:type="gramEnd"/>
    </w:p>
    <w:p w14:paraId="48F383C3" w14:textId="1DB811AF" w:rsidR="00B7236F" w:rsidRDefault="00B7236F" w:rsidP="00B7236F">
      <w:pPr>
        <w:pStyle w:val="ListParagraph"/>
        <w:numPr>
          <w:ilvl w:val="0"/>
          <w:numId w:val="2"/>
        </w:numPr>
      </w:pPr>
      <w:r>
        <w:t>v</w:t>
      </w:r>
      <w:r w:rsidR="00DD08C2">
        <w:t>ariable names are sensibl</w:t>
      </w:r>
      <w:r>
        <w:t>e.</w:t>
      </w:r>
    </w:p>
    <w:p w14:paraId="398B2717" w14:textId="2A675FE5" w:rsidR="00B7236F" w:rsidRDefault="00B7236F" w:rsidP="00B7236F">
      <w:pPr>
        <w:pStyle w:val="ListParagraph"/>
        <w:ind w:left="0"/>
      </w:pPr>
    </w:p>
    <w:p w14:paraId="484C9954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</w:t>
      </w:r>
      <w:proofErr w:type="gramStart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loading</w:t>
      </w:r>
      <w:proofErr w:type="gramEnd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Libraries</w:t>
      </w:r>
    </w:p>
    <w:p w14:paraId="3DA2F70B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library(stats)</w:t>
      </w:r>
    </w:p>
    <w:p w14:paraId="2FEC3E6F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library(dplyr)</w:t>
      </w:r>
    </w:p>
    <w:p w14:paraId="1523EF36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1E9C97A7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#1 Data summarizaiton </w:t>
      </w:r>
    </w:p>
    <w:p w14:paraId="78729B82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a= r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BodyFat</w:t>
      </w:r>
    </w:p>
    <w:p w14:paraId="5FC4D31E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b=r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Abdomen</w:t>
      </w:r>
    </w:p>
    <w:p w14:paraId="1CE420B5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# </w:t>
      </w:r>
      <w:proofErr w:type="gramStart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Calculation  mean</w:t>
      </w:r>
      <w:proofErr w:type="gramEnd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of the given data</w:t>
      </w:r>
    </w:p>
    <w:p w14:paraId="76C78E6D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mean(a)</w:t>
      </w:r>
    </w:p>
    <w:p w14:paraId="60AFE129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mean(b)</w:t>
      </w:r>
    </w:p>
    <w:p w14:paraId="565DBB95" w14:textId="77777777" w:rsidR="00D52482" w:rsidRPr="00D52482" w:rsidRDefault="00D52482" w:rsidP="00D52482">
      <w:pPr>
        <w:shd w:val="clear" w:color="auto" w:fill="FFFFFF"/>
        <w:spacing w:after="240"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64F22D3A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# </w:t>
      </w:r>
      <w:proofErr w:type="gramStart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Calculation  median</w:t>
      </w:r>
      <w:proofErr w:type="gramEnd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of the given data</w:t>
      </w:r>
    </w:p>
    <w:p w14:paraId="39BDEBB4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median(r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BodyFat)</w:t>
      </w:r>
    </w:p>
    <w:p w14:paraId="460825DE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median(r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Abdomen)</w:t>
      </w:r>
    </w:p>
    <w:p w14:paraId="41A18872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6CFC4C3C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# </w:t>
      </w:r>
      <w:proofErr w:type="gramStart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Calculation  mode</w:t>
      </w:r>
      <w:proofErr w:type="gramEnd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of the given data</w:t>
      </w:r>
    </w:p>
    <w:p w14:paraId="26059D4C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Mode(a)</w:t>
      </w:r>
    </w:p>
    <w:p w14:paraId="40703E0F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Mode(b)</w:t>
      </w:r>
    </w:p>
    <w:p w14:paraId="2D0989EF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61FD7069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</w:t>
      </w:r>
      <w:proofErr w:type="gramStart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calculate</w:t>
      </w:r>
      <w:proofErr w:type="gramEnd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standard deviation</w:t>
      </w:r>
    </w:p>
    <w:p w14:paraId="52CE5D23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sd(a)</w:t>
      </w:r>
    </w:p>
    <w:p w14:paraId="51D7DE42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sd(b)</w:t>
      </w:r>
    </w:p>
    <w:p w14:paraId="61765BF2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</w:t>
      </w:r>
      <w:proofErr w:type="gramStart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calculate</w:t>
      </w:r>
      <w:proofErr w:type="gramEnd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Variance</w:t>
      </w:r>
    </w:p>
    <w:p w14:paraId="14B2482E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var(a)</w:t>
      </w:r>
    </w:p>
    <w:p w14:paraId="1687CA74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lastRenderedPageBreak/>
        <w:t>var(b)</w:t>
      </w:r>
    </w:p>
    <w:p w14:paraId="726E9164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</w:t>
      </w:r>
      <w:proofErr w:type="gramStart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calculate</w:t>
      </w:r>
      <w:proofErr w:type="gramEnd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IQR </w:t>
      </w:r>
    </w:p>
    <w:p w14:paraId="16CC8D96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quantile(a)</w:t>
      </w:r>
    </w:p>
    <w:p w14:paraId="40606877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quantile(b)</w:t>
      </w:r>
    </w:p>
    <w:p w14:paraId="4D94872E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5612C368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#Data visualization</w:t>
      </w:r>
    </w:p>
    <w:p w14:paraId="28DF4280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str(a)</w:t>
      </w:r>
    </w:p>
    <w:p w14:paraId="1806FA8D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str(b)</w:t>
      </w:r>
    </w:p>
    <w:p w14:paraId="5EC6A2BA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055D998F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#Numeric Data -Histogram</w:t>
      </w:r>
    </w:p>
    <w:p w14:paraId="72D8AA35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hist(a)</w:t>
      </w:r>
    </w:p>
    <w:p w14:paraId="7D06BA59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hist(b)</w:t>
      </w:r>
    </w:p>
    <w:p w14:paraId="0627D55B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4130C2A0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#Catagorical Data -Barplot</w:t>
      </w:r>
    </w:p>
    <w:p w14:paraId="06A7414E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barplot(a)</w:t>
      </w:r>
    </w:p>
    <w:p w14:paraId="59810442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barplot(b)</w:t>
      </w:r>
    </w:p>
    <w:p w14:paraId="458D3749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558EC728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cor(</w:t>
      </w:r>
      <w:proofErr w:type="gramStart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a,b</w:t>
      </w:r>
      <w:proofErr w:type="gramEnd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)</w:t>
      </w:r>
    </w:p>
    <w:p w14:paraId="617B28FD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4CE05B7C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#T test</w:t>
      </w:r>
    </w:p>
    <w:p w14:paraId="56227B43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03DFA3AB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t.test(r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proofErr w:type="gramStart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BodyFat,r</w:t>
      </w:r>
      <w:proofErr w:type="gramEnd"/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Abdomen)</w:t>
      </w:r>
    </w:p>
    <w:p w14:paraId="359680EF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69DD11EF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</w:t>
      </w:r>
      <w:proofErr w:type="gramStart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linear</w:t>
      </w:r>
      <w:proofErr w:type="gramEnd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Regression Model</w:t>
      </w:r>
    </w:p>
    <w:p w14:paraId="6105F81B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v=</w:t>
      </w:r>
      <w:proofErr w:type="gramStart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lm(</w:t>
      </w:r>
      <w:proofErr w:type="gramEnd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r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BodyFat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~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r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$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Abdomen,data = r)</w:t>
      </w:r>
    </w:p>
    <w:p w14:paraId="3D0C0E6F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12927E03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base_model &lt;- </w:t>
      </w:r>
      <w:proofErr w:type="gramStart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lm(</w:t>
      </w:r>
      <w:proofErr w:type="gramEnd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a 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~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 b + a, data = r)</w:t>
      </w:r>
    </w:p>
    <w:p w14:paraId="18F8E9B9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base_model_output &lt;- </w:t>
      </w:r>
      <w:proofErr w:type="gramStart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predict(</w:t>
      </w:r>
      <w:proofErr w:type="gramEnd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base_model, newdata = r)</w:t>
      </w:r>
    </w:p>
    <w:p w14:paraId="202B0D44" w14:textId="77777777" w:rsidR="00D52482" w:rsidRPr="00D52482" w:rsidRDefault="00D52482" w:rsidP="00D52482">
      <w:pPr>
        <w:shd w:val="clear" w:color="auto" w:fill="FFFFFF"/>
        <w:spacing w:after="240"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2EA89FE1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base_model_output</w:t>
      </w:r>
    </w:p>
    <w:p w14:paraId="160A3ABB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#Prediction</w:t>
      </w:r>
    </w:p>
    <w:p w14:paraId="217BD00F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cbind(base_model_output)</w:t>
      </w:r>
    </w:p>
    <w:p w14:paraId="38B09958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b/>
          <w:bCs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br/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br/>
      </w:r>
      <w:r w:rsidRPr="00D52482">
        <w:rPr>
          <w:rFonts w:ascii="Consolas" w:hAnsi="Consolas" w:cs="Times New Roman"/>
          <w:b/>
          <w:bCs/>
          <w:color w:val="000000"/>
          <w:sz w:val="21"/>
          <w:szCs w:val="21"/>
          <w:lang w:val="en-US" w:eastAsia="en-US"/>
        </w:rPr>
        <w:t>Code of Mode:</w:t>
      </w:r>
    </w:p>
    <w:p w14:paraId="37B93A05" w14:textId="630457FE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/>
          <w:color w:val="008000"/>
          <w:sz w:val="21"/>
          <w:szCs w:val="21"/>
        </w:rPr>
        <w:t xml:space="preserve"> </w:t>
      </w:r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# </w:t>
      </w:r>
      <w:proofErr w:type="gramStart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>Calculation  mode</w:t>
      </w:r>
      <w:proofErr w:type="gramEnd"/>
      <w:r w:rsidRPr="00D52482">
        <w:rPr>
          <w:rFonts w:ascii="Consolas" w:hAnsi="Consolas" w:cs="Times New Roman"/>
          <w:color w:val="008000"/>
          <w:sz w:val="21"/>
          <w:szCs w:val="21"/>
          <w:lang w:val="en-US" w:eastAsia="en-US"/>
        </w:rPr>
        <w:t xml:space="preserve"> of the given data</w:t>
      </w:r>
    </w:p>
    <w:p w14:paraId="57F3A510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Mode=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function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(x</w:t>
      </w:r>
      <w:proofErr w:type="gramStart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39102916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  ta=table(x)</w:t>
      </w:r>
    </w:p>
    <w:p w14:paraId="3C04F567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  tam=max(ta)</w:t>
      </w:r>
    </w:p>
    <w:p w14:paraId="2547440A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if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(all(ta==tam))</w:t>
      </w:r>
    </w:p>
    <w:p w14:paraId="3A0A0262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    mod=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NA</w:t>
      </w:r>
    </w:p>
    <w:p w14:paraId="2D0A3FC5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else</w:t>
      </w:r>
    </w:p>
    <w:p w14:paraId="7D3D3E0E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if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is.numeric</w:t>
      </w:r>
      <w:proofErr w:type="gramEnd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(x))</w:t>
      </w:r>
    </w:p>
    <w:p w14:paraId="3182A8F5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      mod=</w:t>
      </w:r>
      <w:proofErr w:type="gramStart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as.numeric</w:t>
      </w:r>
      <w:proofErr w:type="gramEnd"/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(names(ta)[ta==tam])</w:t>
      </w:r>
    </w:p>
    <w:p w14:paraId="7C987ADE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else</w:t>
      </w:r>
    </w:p>
    <w:p w14:paraId="00AE9BE0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    mod=names(ta)[ta==tam]</w:t>
      </w:r>
    </w:p>
    <w:p w14:paraId="459E925A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D52482">
        <w:rPr>
          <w:rFonts w:ascii="Consolas" w:hAnsi="Consolas" w:cs="Times New Roman"/>
          <w:color w:val="0000FF"/>
          <w:sz w:val="21"/>
          <w:szCs w:val="21"/>
          <w:lang w:val="en-US" w:eastAsia="en-US"/>
        </w:rPr>
        <w:t>return</w:t>
      </w: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(mod)</w:t>
      </w:r>
    </w:p>
    <w:p w14:paraId="6F616674" w14:textId="77777777" w:rsidR="00D52482" w:rsidRPr="00D52482" w:rsidRDefault="00D52482" w:rsidP="00D52482">
      <w:pPr>
        <w:shd w:val="clear" w:color="auto" w:fill="FFFFFF"/>
        <w:spacing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t>}</w:t>
      </w:r>
    </w:p>
    <w:p w14:paraId="06A45AB1" w14:textId="77777777" w:rsidR="00D52482" w:rsidRPr="00D52482" w:rsidRDefault="00D52482" w:rsidP="00D52482">
      <w:pPr>
        <w:shd w:val="clear" w:color="auto" w:fill="FFFFFF"/>
        <w:spacing w:after="240"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  <w:r w:rsidRPr="00D52482">
        <w:rPr>
          <w:rFonts w:ascii="Consolas" w:hAnsi="Consolas" w:cs="Times New Roman"/>
          <w:color w:val="000000"/>
          <w:sz w:val="21"/>
          <w:szCs w:val="21"/>
          <w:lang w:val="en-US" w:eastAsia="en-US"/>
        </w:rPr>
        <w:lastRenderedPageBreak/>
        <w:br/>
      </w:r>
    </w:p>
    <w:p w14:paraId="25E984CD" w14:textId="7F9B0412" w:rsidR="00D52482" w:rsidRDefault="00D52482" w:rsidP="00D52482">
      <w:pPr>
        <w:shd w:val="clear" w:color="auto" w:fill="FFFFFF"/>
        <w:spacing w:after="240"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78F82730" w14:textId="77777777" w:rsidR="00D52482" w:rsidRPr="00D52482" w:rsidRDefault="00D52482" w:rsidP="00D52482">
      <w:pPr>
        <w:shd w:val="clear" w:color="auto" w:fill="FFFFFF"/>
        <w:spacing w:after="240" w:line="285" w:lineRule="atLeast"/>
        <w:rPr>
          <w:rFonts w:ascii="Consolas" w:hAnsi="Consolas" w:cs="Times New Roman"/>
          <w:color w:val="000000"/>
          <w:sz w:val="21"/>
          <w:szCs w:val="21"/>
          <w:lang w:val="en-US" w:eastAsia="en-US"/>
        </w:rPr>
      </w:pPr>
    </w:p>
    <w:p w14:paraId="74D46922" w14:textId="198B3386" w:rsidR="00B7236F" w:rsidRPr="00D52482" w:rsidRDefault="00B7236F" w:rsidP="00B7236F">
      <w:pPr>
        <w:rPr>
          <w:lang w:val="en-US"/>
        </w:rPr>
      </w:pPr>
    </w:p>
    <w:p w14:paraId="13D23085" w14:textId="77777777" w:rsidR="00B7236F" w:rsidRDefault="00B7236F" w:rsidP="00B7236F"/>
    <w:p w14:paraId="019C18D7" w14:textId="77777777" w:rsidR="00B7236F" w:rsidRDefault="00B7236F" w:rsidP="00B7236F"/>
    <w:p w14:paraId="5AD6930E" w14:textId="77777777" w:rsidR="00B7236F" w:rsidRDefault="00B7236F" w:rsidP="00B7236F">
      <w:pPr>
        <w:pStyle w:val="ListParagraph"/>
        <w:ind w:left="0"/>
      </w:pPr>
    </w:p>
    <w:sectPr w:rsidR="00B7236F" w:rsidSect="00B7236F"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88FA" w14:textId="77777777" w:rsidR="00373475" w:rsidRDefault="00373475" w:rsidP="00DD08C2">
      <w:r>
        <w:separator/>
      </w:r>
    </w:p>
  </w:endnote>
  <w:endnote w:type="continuationSeparator" w:id="0">
    <w:p w14:paraId="2AFCCA34" w14:textId="77777777" w:rsidR="00373475" w:rsidRDefault="00373475" w:rsidP="00DD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C93A9" w14:textId="77777777" w:rsidR="00B7236F" w:rsidRDefault="00B7236F" w:rsidP="00B7236F">
    <w:pPr>
      <w:pStyle w:val="Footer"/>
    </w:pPr>
    <w:r>
      <w:ptab w:relativeTo="margin" w:alignment="center" w:leader="none"/>
    </w:r>
    <w:r>
      <w:ptab w:relativeTo="margin" w:alignment="right" w:leader="none"/>
    </w:r>
    <w:r>
      <w:t>Continued overleaf…</w:t>
    </w:r>
  </w:p>
  <w:p w14:paraId="462FAAC2" w14:textId="77777777" w:rsidR="00B7236F" w:rsidRDefault="00B72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8E96" w14:textId="77777777" w:rsidR="00373475" w:rsidRDefault="00373475" w:rsidP="00DD08C2">
      <w:r>
        <w:separator/>
      </w:r>
    </w:p>
  </w:footnote>
  <w:footnote w:type="continuationSeparator" w:id="0">
    <w:p w14:paraId="0BACECB1" w14:textId="77777777" w:rsidR="00373475" w:rsidRDefault="00373475" w:rsidP="00DD0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6C0"/>
    <w:multiLevelType w:val="hybridMultilevel"/>
    <w:tmpl w:val="368054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BC75C3"/>
    <w:multiLevelType w:val="hybridMultilevel"/>
    <w:tmpl w:val="FFAC3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629AE"/>
    <w:multiLevelType w:val="hybridMultilevel"/>
    <w:tmpl w:val="64D80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1413A"/>
    <w:multiLevelType w:val="hybridMultilevel"/>
    <w:tmpl w:val="614C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929053">
    <w:abstractNumId w:val="2"/>
  </w:num>
  <w:num w:numId="2" w16cid:durableId="1349940766">
    <w:abstractNumId w:val="0"/>
  </w:num>
  <w:num w:numId="3" w16cid:durableId="49039860">
    <w:abstractNumId w:val="1"/>
  </w:num>
  <w:num w:numId="4" w16cid:durableId="532349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C2"/>
    <w:rsid w:val="00187102"/>
    <w:rsid w:val="00266B0A"/>
    <w:rsid w:val="00310543"/>
    <w:rsid w:val="00373475"/>
    <w:rsid w:val="005F7775"/>
    <w:rsid w:val="00621F3F"/>
    <w:rsid w:val="00846E47"/>
    <w:rsid w:val="008607BC"/>
    <w:rsid w:val="00B7236F"/>
    <w:rsid w:val="00B7670B"/>
    <w:rsid w:val="00BB7064"/>
    <w:rsid w:val="00C13FEF"/>
    <w:rsid w:val="00D52482"/>
    <w:rsid w:val="00D96B6B"/>
    <w:rsid w:val="00DD08C2"/>
    <w:rsid w:val="00F06077"/>
    <w:rsid w:val="00FE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A90F"/>
  <w15:chartTrackingRefBased/>
  <w15:docId w15:val="{5979E845-40A3-43BA-95AF-1FBBA7B4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C2"/>
    <w:pPr>
      <w:spacing w:after="0" w:line="240" w:lineRule="auto"/>
    </w:pPr>
    <w:rPr>
      <w:rFonts w:ascii="Times" w:eastAsia="Times New Roman" w:hAnsi="Times" w:cs="Times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8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8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8C2"/>
    <w:rPr>
      <w:rFonts w:ascii="Times" w:eastAsia="Times New Roman" w:hAnsi="Times" w:cs="Times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D08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8C2"/>
    <w:rPr>
      <w:rFonts w:ascii="Times" w:eastAsia="Times New Roman" w:hAnsi="Times" w:cs="Times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8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08C2"/>
    <w:rPr>
      <w:rFonts w:eastAsiaTheme="minorEastAsia"/>
      <w:color w:val="5A5A5A" w:themeColor="text1" w:themeTint="A5"/>
      <w:spacing w:val="15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3097087</dc:creator>
  <cp:keywords/>
  <dc:description/>
  <cp:lastModifiedBy>Haseeb Mushtaq</cp:lastModifiedBy>
  <cp:revision>10</cp:revision>
  <dcterms:created xsi:type="dcterms:W3CDTF">2022-12-04T12:33:00Z</dcterms:created>
  <dcterms:modified xsi:type="dcterms:W3CDTF">2022-12-15T18:11:00Z</dcterms:modified>
</cp:coreProperties>
</file>