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1F88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5BCB7C25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28668C2E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011C9A67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15C2527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070A2ACE" w14:textId="77777777" w:rsidR="00081538" w:rsidRPr="00617FBD" w:rsidRDefault="003E5141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3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C18D36A" w14:textId="77777777" w:rsidR="00081538" w:rsidRPr="00617FBD" w:rsidRDefault="003E5141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4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4F735449" w14:textId="77777777" w:rsidR="00081538" w:rsidRPr="00617FBD" w:rsidRDefault="003E5141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8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16755900" w14:textId="77777777" w:rsidR="00081538" w:rsidRPr="00617FBD" w:rsidRDefault="003E5141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10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EE41EBB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007BBB96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25D82031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6F57C23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4C2386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9FA4158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0A9D830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ED76FCB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9E8AE18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E6B7F0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CF5CF4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D1D50B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8AEAE10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0586205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9B53B39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8ADD8A4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05CEABC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7A6225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B810B3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0976CF6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C3BCD24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D39CB9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D45822E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E9FFC5F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4AA1A44C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7019DCA1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3628E501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59E638B2" w14:textId="1A967745" w:rsidR="003F51CC" w:rsidRPr="008C2396" w:rsidRDefault="0020760A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</w:p>
        </w:tc>
      </w:tr>
      <w:tr w:rsidR="00DB73D5" w:rsidRPr="008C2396" w14:paraId="5A6566EB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2B31EFC5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35C825F8" w14:textId="5AA3DDF5" w:rsidR="006E33C2" w:rsidRPr="008C2396" w:rsidRDefault="001548A3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</w:p>
        </w:tc>
      </w:tr>
      <w:tr w:rsidR="006E33C2" w:rsidRPr="008C2396" w14:paraId="09C1A681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7F2A3EAD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2B375FA" w14:textId="5B26A684" w:rsidR="006E33C2" w:rsidRPr="008C2396" w:rsidRDefault="0080240E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18/02/2022</w:t>
            </w:r>
          </w:p>
        </w:tc>
      </w:tr>
      <w:tr w:rsidR="00DB73D5" w:rsidRPr="008C2396" w14:paraId="4158E71C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651D5C8E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274AE8B" w14:textId="5AB9C0E6" w:rsidR="006E33C2" w:rsidRPr="008C2396" w:rsidRDefault="0020760A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Alam Mancera</w:t>
            </w:r>
          </w:p>
        </w:tc>
      </w:tr>
      <w:tr w:rsidR="00DB73D5" w:rsidRPr="008C2396" w14:paraId="443678C8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0AA6E422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F8AA05A" w14:textId="57BA9B94" w:rsidR="006E33C2" w:rsidRPr="008C2396" w:rsidRDefault="0020760A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LaunchX</w:t>
            </w:r>
          </w:p>
        </w:tc>
      </w:tr>
      <w:tr w:rsidR="006E33C2" w:rsidRPr="008C2396" w14:paraId="39B4FA6F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78C4738F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3922C2A" w14:textId="660FE821" w:rsidR="006E33C2" w:rsidRPr="008C2396" w:rsidRDefault="0080240E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Alam Mancera</w:t>
            </w:r>
          </w:p>
        </w:tc>
      </w:tr>
    </w:tbl>
    <w:p w14:paraId="6EF8507C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47348EEC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465BC089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267F8351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48F62894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438AE681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04DD9432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43C0DED8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6B15F0B9" w14:textId="16B5862A" w:rsidR="000D458D" w:rsidRPr="006C2694" w:rsidRDefault="00F67656" w:rsidP="00554294">
            <w:pPr>
              <w:rPr>
                <w:rFonts w:ascii="Arial" w:hAnsi="Arial" w:cs="Arial"/>
                <w:color w:val="A6A6A6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despacho de abogados desea a</w:t>
            </w:r>
            <w:r w:rsidR="009E0001">
              <w:rPr>
                <w:rFonts w:ascii="Arial" w:hAnsi="Arial" w:cs="Arial"/>
                <w:color w:val="A6A6A6"/>
                <w:sz w:val="22"/>
                <w:szCs w:val="22"/>
              </w:rPr>
              <w:t xml:space="preserve">utomatizar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las </w:t>
            </w:r>
            <w:r w:rsidR="009E0001">
              <w:rPr>
                <w:rFonts w:ascii="Arial" w:hAnsi="Arial" w:cs="Arial"/>
                <w:color w:val="A6A6A6"/>
                <w:sz w:val="22"/>
                <w:szCs w:val="22"/>
              </w:rPr>
              <w:t xml:space="preserve">demandas de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nuestros </w:t>
            </w:r>
            <w:r w:rsidR="009E0001">
              <w:rPr>
                <w:rFonts w:ascii="Arial" w:hAnsi="Arial" w:cs="Arial"/>
                <w:color w:val="A6A6A6"/>
                <w:sz w:val="22"/>
                <w:szCs w:val="22"/>
              </w:rPr>
              <w:t>clientes</w:t>
            </w:r>
            <w:r w:rsidR="00033FBE">
              <w:rPr>
                <w:rFonts w:ascii="Arial" w:hAnsi="Arial" w:cs="Arial"/>
                <w:color w:val="A6A6A6"/>
                <w:sz w:val="22"/>
                <w:szCs w:val="22"/>
              </w:rPr>
              <w:t xml:space="preserve"> mediante una página we</w:t>
            </w:r>
            <w:r w:rsidR="00C933D3">
              <w:rPr>
                <w:rFonts w:ascii="Arial" w:hAnsi="Arial" w:cs="Arial"/>
                <w:color w:val="A6A6A6"/>
                <w:sz w:val="22"/>
                <w:szCs w:val="22"/>
              </w:rPr>
              <w:t>b. Necesitamos que los clientes llenen un formulario</w:t>
            </w:r>
            <w:r w:rsidR="00CA7005">
              <w:rPr>
                <w:rFonts w:ascii="Arial" w:hAnsi="Arial" w:cs="Arial"/>
                <w:color w:val="A6A6A6"/>
                <w:sz w:val="22"/>
                <w:szCs w:val="22"/>
              </w:rPr>
              <w:t xml:space="preserve"> donde puedan pagar nuestros servicios. </w:t>
            </w:r>
            <w:r w:rsidR="003B1AA0">
              <w:rPr>
                <w:rFonts w:ascii="Arial" w:hAnsi="Arial" w:cs="Arial"/>
                <w:color w:val="A6A6A6"/>
                <w:sz w:val="22"/>
                <w:szCs w:val="22"/>
              </w:rPr>
              <w:t>Queremos que puedan crear una cuenta en nuestra plataforma, y que cuando ingresen a ella</w:t>
            </w:r>
            <w:r w:rsidR="00995109">
              <w:rPr>
                <w:rFonts w:ascii="Arial" w:hAnsi="Arial" w:cs="Arial"/>
                <w:color w:val="A6A6A6"/>
                <w:sz w:val="22"/>
                <w:szCs w:val="22"/>
              </w:rPr>
              <w:t xml:space="preserve"> sean capaces de ver las novedades de su proceso legal</w:t>
            </w:r>
            <w:r w:rsidR="006C2694">
              <w:rPr>
                <w:rFonts w:ascii="Arial" w:hAnsi="Arial" w:cs="Arial"/>
                <w:color w:val="A6A6A6"/>
                <w:sz w:val="22"/>
                <w:szCs w:val="22"/>
              </w:rPr>
              <w:t>. El encargado de administrar nuestro sitio</w:t>
            </w:r>
          </w:p>
        </w:tc>
      </w:tr>
      <w:tr w:rsidR="00554294" w:rsidRPr="008C2396" w14:paraId="6A32C279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5931E533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285E1DCD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385B79D8" w14:textId="77777777" w:rsidR="00554294" w:rsidRPr="008C2396" w:rsidRDefault="00554294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El líder funcional </w:t>
            </w:r>
            <w:r w:rsidR="00F43E4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del equipo de desarrollo de software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diligenciar este campo dando una definición detallada, clara y concisa de lo que entendió de la solicitud evitando ambigüedades y utilizando lenguaje natural y herramientas que crea pertinentes, tales como gráficos, diagramas, tablas, catálogos. </w:t>
            </w:r>
          </w:p>
        </w:tc>
      </w:tr>
    </w:tbl>
    <w:p w14:paraId="3DA9FC24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3D3AD389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14D1FC2C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56C3EFD0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35D3D182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A1944FE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567872CE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65D91AF5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54EC05D7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DA8E4F7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lastRenderedPageBreak/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5364CC18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6B43CD49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5CF69201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7A4C0FAB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  <w:tc>
          <w:tcPr>
            <w:tcW w:w="1662" w:type="dxa"/>
            <w:shd w:val="clear" w:color="auto" w:fill="A50021"/>
          </w:tcPr>
          <w:p w14:paraId="5302151F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11F125CC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w:rsidR="00C5127D" w:rsidRPr="008C2396" w14:paraId="390CFB98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232762FB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7CCA6050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421CC9D7" w14:textId="77777777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Especifique un diagrama de negocio que permita entender con claridad que parte del negocio se incluye o se modifica con la solución del requerimiento.</w:t>
            </w:r>
          </w:p>
          <w:p w14:paraId="65780BDA" w14:textId="77777777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Se sugiere para esta tarea utilice diagramas BPM, diagramas de actividades, o diagramas </w:t>
            </w:r>
            <w:r w:rsidR="000F7C05" w:rsidRPr="008C2396">
              <w:rPr>
                <w:rFonts w:ascii="Arial" w:hAnsi="Arial" w:cs="Arial"/>
                <w:color w:val="A6A6A6"/>
                <w:sz w:val="22"/>
                <w:szCs w:val="22"/>
              </w:rPr>
              <w:t>a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</w:t>
            </w:r>
            <w:r w:rsidR="00243844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hoc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(</w:t>
            </w:r>
            <w:r w:rsidR="00C6015C" w:rsidRPr="008C2396">
              <w:rPr>
                <w:rFonts w:ascii="Arial" w:hAnsi="Arial" w:cs="Arial"/>
                <w:color w:val="A6A6A6"/>
                <w:sz w:val="22"/>
                <w:szCs w:val="22"/>
              </w:rPr>
              <w:t>boceto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>)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496BA6BA" w14:textId="77777777" w:rsidR="00E442EC" w:rsidRPr="008C2396" w:rsidRDefault="00E442EC" w:rsidP="0031230D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41E80310" w14:textId="1BE8E7BC" w:rsidR="00E442EC" w:rsidRPr="008C2396" w:rsidRDefault="003E5141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 wp14:anchorId="2DED0359" wp14:editId="45EC78F3">
                  <wp:extent cx="3295650" cy="17081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170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27D" w:rsidRPr="008C2396" w14:paraId="2DC03CF8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7ADDE5A7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6A222A0D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42EFAEF7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00180E67" w14:textId="77777777" w:rsidR="00B36D46" w:rsidRPr="008C2396" w:rsidRDefault="00B36D46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Describa </w:t>
            </w:r>
            <w:r w:rsidR="00C155C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 forma detallada </w:t>
            </w:r>
            <w:r w:rsidR="00CF1831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clara lo </w:t>
            </w:r>
            <w:r w:rsidR="0028669C" w:rsidRPr="008C2396">
              <w:rPr>
                <w:rFonts w:ascii="Arial" w:hAnsi="Arial" w:cs="Arial"/>
                <w:color w:val="A6A6A6"/>
                <w:sz w:val="22"/>
                <w:szCs w:val="22"/>
              </w:rPr>
              <w:t>que,</w:t>
            </w:r>
            <w:r w:rsidR="00CF1831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SI incluye la solución y lo que NO incluye, especificando hasta donde se pretende llegar con la del requerimiento.</w:t>
            </w:r>
          </w:p>
          <w:p w14:paraId="35ED42A3" w14:textId="77777777" w:rsidR="008355CE" w:rsidRPr="008C2396" w:rsidRDefault="008355CE" w:rsidP="00B36D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62B9" w:rsidRPr="008C2396" w14:paraId="63C08AB9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3BB41D19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07CD22E6" w14:textId="77777777" w:rsidR="006962B9" w:rsidRPr="008C2396" w:rsidRDefault="00C33F61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Defina los requerimientos </w:t>
            </w:r>
            <w:r w:rsidR="00A03B86" w:rsidRPr="008C2396">
              <w:rPr>
                <w:rFonts w:ascii="Arial" w:hAnsi="Arial" w:cs="Arial"/>
                <w:color w:val="A6A6A6"/>
                <w:sz w:val="22"/>
                <w:szCs w:val="22"/>
              </w:rPr>
              <w:t>f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uncionales y 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>una lista de criterios</w:t>
            </w:r>
            <w:r w:rsidR="00E226C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y expectativas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que espera</w:t>
            </w:r>
            <w:r w:rsidR="00C907A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encontrar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el usuario final o el dueño del proceso,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en la </w:t>
            </w:r>
            <w:r w:rsidR="00DB2673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etapa de </w:t>
            </w:r>
            <w:r w:rsidR="00587E33" w:rsidRPr="008C2396">
              <w:rPr>
                <w:rFonts w:ascii="Arial" w:hAnsi="Arial" w:cs="Arial"/>
                <w:color w:val="A6A6A6"/>
                <w:sz w:val="22"/>
                <w:szCs w:val="22"/>
              </w:rPr>
              <w:t>revisión, validación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>y verificación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>,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una vez entre en fases de 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>pruebas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funcionales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</w:tc>
      </w:tr>
      <w:tr w:rsidR="00D51922" w:rsidRPr="008C2396" w14:paraId="311DE43E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6C96CBBF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01357D8" w14:textId="77777777" w:rsidR="00D51922" w:rsidRPr="008C2396" w:rsidRDefault="006217E8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Describa los </w:t>
            </w:r>
            <w:r w:rsidR="001513D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requerimientos no funcionales que se deben tener en cuenta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 para que la solución cumpla con una efectiva ejecución </w:t>
            </w:r>
            <w:r w:rsidR="009421CC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en su entorno 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y </w:t>
            </w:r>
            <w:r w:rsidR="00535740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apoyándose 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con los mínimos atributos de calidad </w:t>
            </w:r>
            <w:r w:rsidR="003E520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interna y externa </w:t>
            </w:r>
            <w:r w:rsidR="006B6BC0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descritas en el estándar ISO/IEC 9126-1</w:t>
            </w:r>
            <w:r w:rsidR="00A51DA5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, si aplica</w:t>
            </w:r>
          </w:p>
        </w:tc>
      </w:tr>
      <w:tr w:rsidR="006962B9" w:rsidRPr="008C2396" w14:paraId="70B50409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62C9F237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11"/>
              <w:gridCol w:w="3346"/>
            </w:tblGrid>
            <w:tr w:rsidR="00F0451E" w:rsidRPr="008C2396" w14:paraId="105D0CDE" w14:textId="77777777" w:rsidTr="00287554">
              <w:tc>
                <w:tcPr>
                  <w:tcW w:w="0" w:type="auto"/>
                  <w:shd w:val="clear" w:color="auto" w:fill="A6A6A6"/>
                </w:tcPr>
                <w:p w14:paraId="785E240F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4E9A4BDC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0451E" w:rsidRPr="008C2396" w14:paraId="264F9CDE" w14:textId="77777777" w:rsidTr="00287554">
              <w:tc>
                <w:tcPr>
                  <w:tcW w:w="0" w:type="auto"/>
                  <w:shd w:val="clear" w:color="auto" w:fill="auto"/>
                </w:tcPr>
                <w:p w14:paraId="5CC3613C" w14:textId="77777777" w:rsidR="00F0451E" w:rsidRPr="008C2396" w:rsidRDefault="00DB2673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Asigne un rol o nombre que permita identificar un </w:t>
                  </w:r>
                  <w:r w:rsidR="00311F0C"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interesado</w:t>
                  </w: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que participa dentro de la solución adelantada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E762AAA" w14:textId="77777777" w:rsidR="00311F0C" w:rsidRPr="008C2396" w:rsidRDefault="00CC4F45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Describa y justifique de qué manera participa el interesado dentro de la solución adelantada.</w:t>
                  </w:r>
                </w:p>
              </w:tc>
            </w:tr>
            <w:tr w:rsidR="00F0451E" w:rsidRPr="008C2396" w14:paraId="7BA01341" w14:textId="77777777" w:rsidTr="00287554">
              <w:tc>
                <w:tcPr>
                  <w:tcW w:w="0" w:type="auto"/>
                  <w:shd w:val="clear" w:color="auto" w:fill="auto"/>
                </w:tcPr>
                <w:p w14:paraId="5741B3B5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0E981667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0451E" w:rsidRPr="008C2396" w14:paraId="5A7EC32B" w14:textId="77777777" w:rsidTr="00287554">
              <w:tc>
                <w:tcPr>
                  <w:tcW w:w="0" w:type="auto"/>
                  <w:shd w:val="clear" w:color="auto" w:fill="auto"/>
                </w:tcPr>
                <w:p w14:paraId="470F9A67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3CA32993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C122F7F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217347BB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6B68B27F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2A949B43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152D30" w14:textId="77777777" w:rsidR="006962B9" w:rsidRPr="008C2396" w:rsidRDefault="000471E8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  <w:tr w:rsidR="00406976" w:rsidRPr="008C2396" w14:paraId="07A5D31C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5E939ABD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5FA41B47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35B74BBC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3E13613" w14:textId="77777777" w:rsidR="00F1592D" w:rsidRPr="008C2396" w:rsidRDefault="00406976" w:rsidP="00F1592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3E5141">
              <w:rPr>
                <w:rFonts w:ascii="Arial" w:hAnsi="Arial" w:cs="Arial"/>
                <w:sz w:val="22"/>
                <w:szCs w:val="22"/>
              </w:rPr>
            </w:r>
            <w:r w:rsidR="003E514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3E5141">
              <w:rPr>
                <w:rFonts w:ascii="Arial" w:hAnsi="Arial" w:cs="Arial"/>
                <w:sz w:val="22"/>
                <w:szCs w:val="22"/>
              </w:rPr>
            </w:r>
            <w:r w:rsidR="003E514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3E5141">
              <w:rPr>
                <w:rFonts w:ascii="Arial" w:hAnsi="Arial" w:cs="Arial"/>
                <w:sz w:val="22"/>
                <w:szCs w:val="22"/>
              </w:rPr>
            </w:r>
            <w:r w:rsidR="003E514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3E5141">
              <w:rPr>
                <w:rFonts w:ascii="Arial" w:hAnsi="Arial" w:cs="Arial"/>
                <w:sz w:val="22"/>
                <w:szCs w:val="22"/>
              </w:rPr>
            </w:r>
            <w:r w:rsidR="003E514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01E45B63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0928855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3E5141">
              <w:rPr>
                <w:rFonts w:ascii="Arial" w:hAnsi="Arial" w:cs="Arial"/>
                <w:sz w:val="22"/>
                <w:szCs w:val="22"/>
              </w:rPr>
            </w:r>
            <w:r w:rsidR="003E514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3E5141">
              <w:rPr>
                <w:rFonts w:ascii="Arial" w:hAnsi="Arial" w:cs="Arial"/>
                <w:sz w:val="22"/>
                <w:szCs w:val="22"/>
              </w:rPr>
            </w:r>
            <w:r w:rsidR="003E514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Otro:__________________</w:t>
            </w:r>
          </w:p>
          <w:p w14:paraId="0084F489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1AD337E5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7FA09A82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4F54618D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732F4B3E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8666E60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3E5141">
              <w:rPr>
                <w:rFonts w:ascii="Arial" w:hAnsi="Arial" w:cs="Arial"/>
                <w:sz w:val="22"/>
                <w:szCs w:val="22"/>
              </w:rPr>
            </w:r>
            <w:r w:rsidR="003E514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0CA54599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3E5141">
              <w:rPr>
                <w:rFonts w:ascii="Arial" w:hAnsi="Arial" w:cs="Arial"/>
                <w:sz w:val="22"/>
                <w:szCs w:val="22"/>
              </w:rPr>
            </w:r>
            <w:r w:rsidR="003E514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3B6BC7A3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3E5141">
              <w:rPr>
                <w:rFonts w:ascii="Arial" w:hAnsi="Arial" w:cs="Arial"/>
                <w:sz w:val="22"/>
                <w:szCs w:val="22"/>
              </w:rPr>
            </w:r>
            <w:r w:rsidR="003E514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30D695E0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3E5141">
              <w:rPr>
                <w:rFonts w:ascii="Arial" w:hAnsi="Arial" w:cs="Arial"/>
                <w:sz w:val="22"/>
                <w:szCs w:val="22"/>
              </w:rPr>
            </w:r>
            <w:r w:rsidR="003E514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33408E2A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3E5141">
              <w:rPr>
                <w:rFonts w:ascii="Arial" w:hAnsi="Arial" w:cs="Arial"/>
                <w:sz w:val="22"/>
                <w:szCs w:val="22"/>
              </w:rPr>
            </w:r>
            <w:r w:rsidR="003E514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Otro:__________________</w:t>
            </w:r>
          </w:p>
          <w:p w14:paraId="4E9AA84A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1E370038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3F1015F2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726C831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5DAF37D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BBBEDA2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39836EC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17FB1C3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4A740E36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34140C8F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00328A0E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2DE6EA7B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BE330A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3E5141">
              <w:rPr>
                <w:rFonts w:ascii="Arial" w:hAnsi="Arial" w:cs="Arial"/>
                <w:sz w:val="22"/>
                <w:szCs w:val="22"/>
              </w:rPr>
            </w:r>
            <w:r w:rsidR="003E514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31B8AF48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3E5141">
              <w:rPr>
                <w:rFonts w:ascii="Arial" w:hAnsi="Arial" w:cs="Arial"/>
                <w:sz w:val="22"/>
                <w:szCs w:val="22"/>
              </w:rPr>
            </w:r>
            <w:r w:rsidR="003E514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15293889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3E5141">
              <w:rPr>
                <w:rFonts w:ascii="Arial" w:hAnsi="Arial" w:cs="Arial"/>
                <w:sz w:val="22"/>
                <w:szCs w:val="22"/>
              </w:rPr>
            </w:r>
            <w:r w:rsidR="003E514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696A93A8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3E5141">
              <w:rPr>
                <w:rFonts w:ascii="Arial" w:hAnsi="Arial" w:cs="Arial"/>
                <w:sz w:val="22"/>
                <w:szCs w:val="22"/>
              </w:rPr>
            </w:r>
            <w:r w:rsidR="003E514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38AF78D9" w14:textId="77777777" w:rsidR="00406976" w:rsidRPr="00D1764B" w:rsidRDefault="00406976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3E5141">
              <w:rPr>
                <w:rFonts w:ascii="Arial" w:hAnsi="Arial" w:cs="Arial"/>
                <w:sz w:val="22"/>
                <w:szCs w:val="22"/>
              </w:rPr>
            </w:r>
            <w:r w:rsidR="003E514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3EBBF2B3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3E5141">
              <w:rPr>
                <w:rFonts w:ascii="Arial" w:hAnsi="Arial" w:cs="Arial"/>
                <w:sz w:val="22"/>
                <w:szCs w:val="22"/>
              </w:rPr>
            </w:r>
            <w:r w:rsidR="003E514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Otro:___________________</w:t>
            </w:r>
          </w:p>
          <w:p w14:paraId="4B5A9D03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6E4649B7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1986D237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43B4EA3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244A811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EF080C0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B8800CB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B934AAF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CA4D45F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58EB4E82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61521551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2508AD41" w14:textId="77777777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62FBE65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00A81B7C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14:paraId="304C7E07" w14:textId="77777777" w:rsidTr="0031230D">
        <w:tc>
          <w:tcPr>
            <w:tcW w:w="4112" w:type="dxa"/>
            <w:shd w:val="clear" w:color="auto" w:fill="A6A6A6"/>
          </w:tcPr>
          <w:p w14:paraId="4C332203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60ACAF3F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5BCBE73E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387309D2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3094591D" w14:textId="77777777" w:rsidTr="0031230D">
        <w:tc>
          <w:tcPr>
            <w:tcW w:w="4112" w:type="dxa"/>
            <w:shd w:val="clear" w:color="auto" w:fill="auto"/>
          </w:tcPr>
          <w:p w14:paraId="018BA9F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605016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914035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FD02E7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754EF8F1" w14:textId="77777777" w:rsidTr="0031230D">
        <w:tc>
          <w:tcPr>
            <w:tcW w:w="4112" w:type="dxa"/>
            <w:shd w:val="clear" w:color="auto" w:fill="auto"/>
          </w:tcPr>
          <w:p w14:paraId="462B6FF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B7467E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BC2A95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5E8213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43DE4485" w14:textId="77777777" w:rsidTr="0031230D">
        <w:tc>
          <w:tcPr>
            <w:tcW w:w="4112" w:type="dxa"/>
            <w:shd w:val="clear" w:color="auto" w:fill="auto"/>
          </w:tcPr>
          <w:p w14:paraId="71B13E1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7A7109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F33E81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55B8A8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0AB80D06" w14:textId="77777777" w:rsidTr="0031230D">
        <w:tc>
          <w:tcPr>
            <w:tcW w:w="4112" w:type="dxa"/>
            <w:shd w:val="clear" w:color="auto" w:fill="auto"/>
          </w:tcPr>
          <w:p w14:paraId="40F7763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07FC66B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0EBE2E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46D2884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62215DF0" w14:textId="77777777" w:rsidTr="0031230D">
        <w:tc>
          <w:tcPr>
            <w:tcW w:w="4112" w:type="dxa"/>
            <w:shd w:val="clear" w:color="auto" w:fill="auto"/>
          </w:tcPr>
          <w:p w14:paraId="51D85414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31E663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04556B3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F1C0CB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7AC0E0A5" w14:textId="77777777" w:rsidTr="0031230D">
        <w:tc>
          <w:tcPr>
            <w:tcW w:w="4112" w:type="dxa"/>
            <w:shd w:val="clear" w:color="auto" w:fill="auto"/>
          </w:tcPr>
          <w:p w14:paraId="351DB1A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F34477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3A6F2E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6C2659B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54770503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lastRenderedPageBreak/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750833A8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763"/>
        <w:gridCol w:w="387"/>
        <w:gridCol w:w="1153"/>
        <w:gridCol w:w="1460"/>
        <w:gridCol w:w="126"/>
        <w:gridCol w:w="1028"/>
        <w:gridCol w:w="992"/>
        <w:gridCol w:w="467"/>
        <w:gridCol w:w="2613"/>
      </w:tblGrid>
      <w:tr w:rsidR="000E42E9" w:rsidRPr="008C2396" w14:paraId="75763D35" w14:textId="77777777" w:rsidTr="004627A3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14:paraId="56B29FA1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14:paraId="1DA2B709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14:paraId="06549C0E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14:paraId="76F37902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14:paraId="1198F7B5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54170148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14:paraId="04C33DDE" w14:textId="77777777" w:rsidTr="004627A3">
        <w:trPr>
          <w:trHeight w:val="226"/>
        </w:trPr>
        <w:tc>
          <w:tcPr>
            <w:tcW w:w="463" w:type="dxa"/>
            <w:shd w:val="clear" w:color="auto" w:fill="A6A6A6"/>
          </w:tcPr>
          <w:p w14:paraId="34639859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shd w:val="clear" w:color="auto" w:fill="A6A6A6"/>
          </w:tcPr>
          <w:p w14:paraId="6BD84DA5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14:paraId="64279F70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5F1C6620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14:paraId="5F86BCAE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14:paraId="4F013DFF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14:paraId="7DB430DB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1E1737" w:rsidRPr="008C2396" w14:paraId="7E4FA77E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1292E5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33E2838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13DCFBC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FB304E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31D04AC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1ED11F2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57A55F8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4FB7B2D7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0D995F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465B150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2F4351E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44AA4EB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549A414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3CC7449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439F421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2A6400ED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554C25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2FAF599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750CF09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C76989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3CC79FB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5146C2F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22B239E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7DF77AB3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9844BC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435CF12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5F9C64C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DD2C03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6924F85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4A57ECD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2A258F4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3B0AA028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1A2B1D4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030F67E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01115EA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269422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6B1BAAF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1F7A22B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2B92D53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4B17346E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21AEFE1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51559C5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5C5C222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55971CD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213B3D4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78AB85D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673A854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57E1EC3F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44338A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31E2211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4B1C137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F23D19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6C2B5B8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5663183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2A3FB0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8C2396" w14:paraId="213D9AD9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11310947" w14:textId="77777777"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B66554" w:rsidRPr="008C2396" w14:paraId="32B0AA05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536A3732" w14:textId="30EA8A2B" w:rsidR="00B66554" w:rsidRPr="008C2396" w:rsidRDefault="003E5141" w:rsidP="00D76FAB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DC1C69C" wp14:editId="198C2816">
                  <wp:extent cx="5610860" cy="2611755"/>
                  <wp:effectExtent l="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860" cy="2611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D45421" w14:textId="77777777"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14:paraId="68AC3D18" w14:textId="77777777"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3E7755A9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031E180E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348D7487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31BC35AA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lastRenderedPageBreak/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14:paraId="77B39F88" w14:textId="77777777" w:rsidTr="0031230D">
        <w:tc>
          <w:tcPr>
            <w:tcW w:w="4112" w:type="dxa"/>
            <w:shd w:val="clear" w:color="auto" w:fill="A6A6A6"/>
          </w:tcPr>
          <w:p w14:paraId="1C638457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30D8BF52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06306BBC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0AA1AE97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14:paraId="2F47B86C" w14:textId="77777777" w:rsidTr="0031230D">
        <w:tc>
          <w:tcPr>
            <w:tcW w:w="4112" w:type="dxa"/>
            <w:shd w:val="clear" w:color="auto" w:fill="auto"/>
          </w:tcPr>
          <w:p w14:paraId="40FC2BF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52EF9B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62FE08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5C4F06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352E0163" w14:textId="77777777" w:rsidTr="0031230D">
        <w:tc>
          <w:tcPr>
            <w:tcW w:w="4112" w:type="dxa"/>
            <w:shd w:val="clear" w:color="auto" w:fill="auto"/>
          </w:tcPr>
          <w:p w14:paraId="6D7ADDA0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D952D8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F0044D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85D0FA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6D204AE5" w14:textId="77777777" w:rsidTr="0031230D">
        <w:tc>
          <w:tcPr>
            <w:tcW w:w="4112" w:type="dxa"/>
            <w:shd w:val="clear" w:color="auto" w:fill="auto"/>
          </w:tcPr>
          <w:p w14:paraId="40F801A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563BFC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EC10EE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F65BD6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588F32B4" w14:textId="77777777" w:rsidTr="0031230D">
        <w:tc>
          <w:tcPr>
            <w:tcW w:w="4112" w:type="dxa"/>
            <w:shd w:val="clear" w:color="auto" w:fill="auto"/>
          </w:tcPr>
          <w:p w14:paraId="0AE626A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A65D16D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F2006A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AAB4BF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7DEDC4E0" w14:textId="77777777" w:rsidTr="0031230D">
        <w:tc>
          <w:tcPr>
            <w:tcW w:w="4112" w:type="dxa"/>
            <w:shd w:val="clear" w:color="auto" w:fill="auto"/>
          </w:tcPr>
          <w:p w14:paraId="0898FEA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06E2FA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E26CB1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14B399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54927FB8" w14:textId="77777777" w:rsidTr="0031230D">
        <w:tc>
          <w:tcPr>
            <w:tcW w:w="4112" w:type="dxa"/>
            <w:shd w:val="clear" w:color="auto" w:fill="auto"/>
          </w:tcPr>
          <w:p w14:paraId="25A6AFD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6B4F60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74EDDA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79A469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133A9B86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A6D29D0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8E9EB00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0E9420F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F97F1DF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326C93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202D8BE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241B1B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D4A7D6A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DBA0221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3F095C9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FAF2C23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E3D3F1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EAB13DF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4265823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E0FEF96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4672229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396627A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B4CA529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668CA46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D2491A2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EF3C228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86C24E4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7D006B0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29D48D4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6FFE461" w14:textId="77777777" w:rsidR="00D234A2" w:rsidRPr="008C2396" w:rsidRDefault="00740EE6" w:rsidP="00F86C39">
      <w:pPr>
        <w:pStyle w:val="Ttulo1"/>
        <w:rPr>
          <w:rFonts w:cs="Arial"/>
        </w:rPr>
      </w:pPr>
      <w:bookmarkStart w:id="14" w:name="_Toc532221777"/>
      <w:r w:rsidRPr="008C2396">
        <w:rPr>
          <w:rFonts w:cs="Arial"/>
        </w:rPr>
        <w:lastRenderedPageBreak/>
        <w:t>LEVANTAMIENTO DEL REQUERIMIENTO DETALLADO</w:t>
      </w:r>
      <w:bookmarkEnd w:id="14"/>
    </w:p>
    <w:p w14:paraId="71E91E59" w14:textId="77777777"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14:paraId="173E369E" w14:textId="77777777" w:rsidR="00D234A2" w:rsidRPr="005D0764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14:paraId="57DF8C14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48C20FA8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2CFDF63B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360DB242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467C6365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w:rsidR="005D0764" w:rsidRPr="008C2396" w14:paraId="2D38848F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25DBF56D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02630EB9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Titulo claro y especifico que define la fase o historia de usuario para el requerimiento</w:t>
            </w:r>
          </w:p>
        </w:tc>
      </w:tr>
      <w:tr w:rsidR="005D0764" w:rsidRPr="008C2396" w14:paraId="1E83CE76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6C422203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401FC98C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w:rsidR="005D0764" w:rsidRPr="008C2396" w14:paraId="54A655AE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41944D19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715E95D1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137683" w:rsidRPr="008C2396" w14:paraId="70107F7E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0C31DDA3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577985D9" w14:textId="77777777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43F7F757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detallada y suministrada en lenguaje natural por el usuario final, que permite identificar la necesidad puntual para una parte específica del requerimiento.</w:t>
            </w:r>
          </w:p>
          <w:p w14:paraId="1AD8941B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14:paraId="01B69EF0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5FC0978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14:paraId="410427D9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E4D25" w:rsidRPr="008C2396" w14:paraId="5A32887F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6C10C3C0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64BA37B8" w14:textId="77777777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5FAB51C4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Con la finalidad de… </w:t>
            </w:r>
          </w:p>
          <w:p w14:paraId="4A6CC00B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14:paraId="491038CB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E5F9293" w14:textId="77777777" w:rsidR="00AE4D25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 la finalidad de controlar la eficiencia de la atención en los puntos por cada uno de los empleados…</w:t>
            </w:r>
          </w:p>
          <w:p w14:paraId="0386C82E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205AA" w:rsidRPr="008C2396" w14:paraId="142FA4EB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56F871B9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408D6554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02D695A1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7D36F52F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40691904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1AF1927C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1B8DE421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0B752FE5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29BB18A5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Título del escenario </w:t>
            </w:r>
          </w:p>
          <w:p w14:paraId="09AD2B1E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35BC1B7" w14:textId="77777777" w:rsidR="006955B1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Pe. </w:t>
            </w:r>
          </w:p>
          <w:p w14:paraId="02235C94" w14:textId="77777777" w:rsidR="00097052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Ingreso del empleado a la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21A35E1A" w14:textId="77777777" w:rsidR="00097052" w:rsidRPr="008C2396" w:rsidRDefault="00937366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situación </w:t>
            </w:r>
            <w:r w:rsidR="00BA2025" w:rsidRPr="008C2396">
              <w:rPr>
                <w:rFonts w:ascii="Arial" w:hAnsi="Arial" w:cs="Arial"/>
                <w:color w:val="A6A6A6"/>
                <w:sz w:val="22"/>
                <w:szCs w:val="22"/>
              </w:rPr>
              <w:t>que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presenta el criterio de aceptación:</w:t>
            </w:r>
          </w:p>
          <w:p w14:paraId="135DD81A" w14:textId="77777777" w:rsidR="00184882" w:rsidRPr="008C2396" w:rsidRDefault="0018488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23820F5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14:paraId="0E5523BC" w14:textId="77777777" w:rsidR="00097052" w:rsidRPr="008C2396" w:rsidRDefault="006955B1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En caso de que i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ngresa el número de identificación del funcionario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es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inexistente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generar un </w:t>
            </w:r>
            <w:r w:rsidR="00AB5EF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mensaje de </w:t>
            </w:r>
            <w:r w:rsidR="00E56DEC" w:rsidRPr="008C2396">
              <w:rPr>
                <w:rFonts w:ascii="Arial" w:hAnsi="Arial" w:cs="Arial"/>
                <w:color w:val="A6A6A6"/>
                <w:sz w:val="22"/>
                <w:szCs w:val="22"/>
              </w:rPr>
              <w:t>error.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734896C5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o en qué momento ocurre el contexto</w:t>
            </w:r>
          </w:p>
          <w:p w14:paraId="42CCFB9A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CDD1C7C" w14:textId="77777777" w:rsidR="00184882" w:rsidRPr="008C2396" w:rsidRDefault="00184882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14:paraId="599A9D35" w14:textId="77777777" w:rsidR="00097052" w:rsidRPr="008C2396" w:rsidRDefault="006955B1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el empleado intenta ingresar diligenciando en el formulario identificación y nombre</w:t>
            </w:r>
          </w:p>
        </w:tc>
      </w:tr>
      <w:tr w:rsidR="008512C0" w:rsidRPr="008C2396" w14:paraId="4CD0DFA5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2D7592B7" w14:textId="77777777"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128A5053" w14:textId="77777777" w:rsidR="00C64142" w:rsidRPr="008C2396" w:rsidRDefault="00A006BD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Control de tiempo de respuesta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5F382B76" w14:textId="77777777" w:rsidR="00C64142" w:rsidRPr="008C2396" w:rsidRDefault="006955B1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Registrar un tiempo superior a media hora y evidenciar que se genera una alerta de atención tardía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08E82743" w14:textId="77777777" w:rsidR="006955B1" w:rsidRPr="008C2396" w:rsidRDefault="00966D29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A partir del 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momento en que se efectúa el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cierre del caso de atención al cliente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empleado</w:t>
            </w:r>
          </w:p>
          <w:p w14:paraId="4D36DD34" w14:textId="77777777"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4E5E3CB7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042088EC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n…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6F318040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14:paraId="59121222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14:paraId="254E77FF" w14:textId="77777777" w:rsidR="00CF06E7" w:rsidRPr="008C2396" w:rsidRDefault="00CF06E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F6AF7" w:rsidRPr="008C2396" w14:paraId="516D6534" w14:textId="77777777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104C1279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14:paraId="4173C658" w14:textId="77777777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6CD04D09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0E28479C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3A4FF088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27CB687A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512C0" w:rsidRPr="008C2396" w14:paraId="778EEBC1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118CF663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67D4F453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FAE157A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047AD6CB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2A5152A0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40F74C4A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6A36926A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4A9BDD0D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587C0ED1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4FFA9568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0CDB90C8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5E4DF52A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FC3220C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2BFE25BD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75E58A9B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5B429723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24AD0A2F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1D6C7934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65728858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02035911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557CA549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9DDBFA2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B0D79BA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F03A02D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9249C64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C906B17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B692520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BC21950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051DFFC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00AC328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7ED8BB5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F155EBE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1E07D82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C3BBFF1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B3F409D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49EAC7C" w14:textId="77777777"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64C0F28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EEE199F" w14:textId="77777777" w:rsidR="00517D47" w:rsidRPr="008C2396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F59A30D" w14:textId="77777777" w:rsidR="00CC51D2" w:rsidRDefault="00620BBA" w:rsidP="00CC51D2">
      <w:pPr>
        <w:pStyle w:val="Ttulo1"/>
        <w:rPr>
          <w:rFonts w:cs="Arial"/>
        </w:rPr>
      </w:pPr>
      <w:bookmarkStart w:id="15" w:name="_Toc532221778"/>
      <w:r w:rsidRPr="008C2396">
        <w:rPr>
          <w:rFonts w:cs="Arial"/>
        </w:rPr>
        <w:lastRenderedPageBreak/>
        <w:t>DISEÑO</w:t>
      </w:r>
      <w:r w:rsidR="0031108D" w:rsidRPr="008C2396">
        <w:rPr>
          <w:rFonts w:cs="Arial"/>
        </w:rPr>
        <w:t xml:space="preserve"> DE LA ARQUITECTURA DE SOLUCION</w:t>
      </w:r>
      <w:bookmarkEnd w:id="15"/>
      <w:r w:rsidR="0031108D" w:rsidRPr="008C2396">
        <w:rPr>
          <w:rFonts w:cs="Arial"/>
        </w:rPr>
        <w:t xml:space="preserve"> </w:t>
      </w:r>
    </w:p>
    <w:p w14:paraId="2CD13611" w14:textId="77777777" w:rsidR="00517D47" w:rsidRPr="00517D47" w:rsidRDefault="00517D47" w:rsidP="00517D47">
      <w:pPr>
        <w:rPr>
          <w:lang w:val="es-ES_tradnl" w:eastAsia="en-US"/>
        </w:rPr>
      </w:pPr>
    </w:p>
    <w:p w14:paraId="7113E5E4" w14:textId="77777777"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2367531E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14:paraId="4DF98C52" w14:textId="77777777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4DEC5FF8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002A7E2C" w14:textId="77777777" w:rsidR="009F66F0" w:rsidRPr="005D0764" w:rsidRDefault="00585CB0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14:paraId="7936FFA0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14:paraId="175C19D2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7988FCED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14:paraId="759010D3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3573B5F" w14:textId="77777777" w:rsidR="00780520" w:rsidRPr="005D0764" w:rsidRDefault="00780520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Clase, Diagrama de Comunicación, Diagrama de Secuencia.</w:t>
            </w:r>
            <w:r w:rsidR="00152DDE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048D7A31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29552A3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8C2396" w14:paraId="35280945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2E27826" w14:textId="77777777" w:rsidR="00C464FB" w:rsidRPr="005D0764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14:paraId="64F2C0E9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5BF87022" w14:textId="77777777"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14:paraId="3DE55CFE" w14:textId="77777777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FDF8E73" w14:textId="77777777" w:rsidR="00D4775A" w:rsidRPr="005D0764" w:rsidRDefault="00F30660" w:rsidP="007707BF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14:paraId="4E68A985" w14:textId="77777777" w:rsidR="00EE7D3C" w:rsidRPr="005D0764" w:rsidRDefault="00EE7D3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03C21B2" w14:textId="77777777"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8C2396" w14:paraId="19FD6E5C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32D4003" w14:textId="77777777"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A6E72" w:rsidRPr="008C2396" w14:paraId="7A4D2659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2A7F8CE6" w14:textId="77777777"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14:paraId="1C850059" w14:textId="77777777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7CC51984" w14:textId="77777777" w:rsidR="00BA6E72" w:rsidRPr="005D0764" w:rsidRDefault="001B0941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5D0764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="00AC6AD4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3070E074" w14:textId="77777777" w:rsidR="00115C2C" w:rsidRPr="005D0764" w:rsidRDefault="00115C2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755F9396" w14:textId="77777777"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6EADCC56" w14:textId="77777777"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14:paraId="66361DF0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56B089C" w14:textId="77777777"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14:paraId="15C62167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45277527" w14:textId="77777777" w:rsidR="00B808DC" w:rsidRPr="008C2396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14:paraId="27580EA0" w14:textId="77777777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CFC23CA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1FF5DF24" w14:textId="77777777" w:rsidR="00B808DC" w:rsidRPr="005D0764" w:rsidRDefault="00B808DC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el diagrama UML de despliegue.</w:t>
            </w:r>
          </w:p>
          <w:p w14:paraId="367E2B24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149CD5C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14:paraId="45CDEC61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7835DF8C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C2005" w:rsidRPr="008C2396" w14:paraId="6E2C191C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07F21C15" w14:textId="77777777"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14:paraId="092A9B3A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CCC2BF4" w14:textId="77777777"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2FBEEEF5" w14:textId="77777777"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Front-End</w:t>
            </w:r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14:paraId="4AE1F323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9396027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14:paraId="6B5F8AFE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291B87E" w14:textId="77777777"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8C2396" w14:paraId="5D5BCACA" w14:textId="77777777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14:paraId="4B642E94" w14:textId="77777777"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14:paraId="2B305109" w14:textId="77777777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257F9E39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2BE5A755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24512B51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58F7882F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200E2" w:rsidRPr="008C2396" w14:paraId="109361A5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77A19790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D407297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C78C752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0838508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5BF1662D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0115B356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88DAD27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2E3892E1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B677B48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434DF721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56E9B133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5E3FDE19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5338467D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0F50858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68276425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210E7AB1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438599A3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763EB09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F3CBCE4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4A39E02B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2959ADB6" w14:textId="77777777" w:rsidR="00084D2E" w:rsidRPr="00517D47" w:rsidRDefault="00D02EFD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default" r:id="rId13"/>
      <w:footerReference w:type="default" r:id="rId14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4159A" w14:textId="77777777" w:rsidR="00230183" w:rsidRDefault="00230183" w:rsidP="00DE32EB">
      <w:pPr>
        <w:pStyle w:val="Sangranormal"/>
      </w:pPr>
      <w:r>
        <w:separator/>
      </w:r>
    </w:p>
  </w:endnote>
  <w:endnote w:type="continuationSeparator" w:id="0">
    <w:p w14:paraId="4EFF6B9F" w14:textId="77777777" w:rsidR="00230183" w:rsidRDefault="00230183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30608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0EC9DF6A" w14:textId="77777777" w:rsidTr="00C67CD3">
      <w:trPr>
        <w:trHeight w:val="237"/>
      </w:trPr>
      <w:tc>
        <w:tcPr>
          <w:tcW w:w="1728" w:type="dxa"/>
          <w:vAlign w:val="center"/>
        </w:tcPr>
        <w:p w14:paraId="029B57F9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1C8A90A0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0ADB0134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3D4285C6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718CAFD5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3C12DF76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12A01" w14:textId="77777777" w:rsidR="00230183" w:rsidRDefault="00230183" w:rsidP="00DE32EB">
      <w:pPr>
        <w:pStyle w:val="Sangranormal"/>
      </w:pPr>
      <w:r>
        <w:separator/>
      </w:r>
    </w:p>
  </w:footnote>
  <w:footnote w:type="continuationSeparator" w:id="0">
    <w:p w14:paraId="39483755" w14:textId="77777777" w:rsidR="00230183" w:rsidRDefault="00230183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06AF6F8E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18ABD2A7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12BD1887" w14:textId="77777777"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7B62ADEF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13B7A130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0037FA14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13574825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167777B4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29D46299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7E8181E4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4961039C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1F539142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53D742C6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042992CE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49F19964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54965FC7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20/12/2018</w:t>
          </w:r>
        </w:p>
      </w:tc>
      <w:tc>
        <w:tcPr>
          <w:tcW w:w="1478" w:type="dxa"/>
          <w:shd w:val="clear" w:color="auto" w:fill="auto"/>
          <w:vAlign w:val="center"/>
        </w:tcPr>
        <w:p w14:paraId="27E535F4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63F84C9E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7"/>
  </w:num>
  <w:num w:numId="5">
    <w:abstractNumId w:val="34"/>
  </w:num>
  <w:num w:numId="6">
    <w:abstractNumId w:val="40"/>
  </w:num>
  <w:num w:numId="7">
    <w:abstractNumId w:val="17"/>
  </w:num>
  <w:num w:numId="8">
    <w:abstractNumId w:val="23"/>
  </w:num>
  <w:num w:numId="9">
    <w:abstractNumId w:val="22"/>
  </w:num>
  <w:num w:numId="10">
    <w:abstractNumId w:val="31"/>
  </w:num>
  <w:num w:numId="11">
    <w:abstractNumId w:val="11"/>
  </w:num>
  <w:num w:numId="12">
    <w:abstractNumId w:val="18"/>
  </w:num>
  <w:num w:numId="13">
    <w:abstractNumId w:val="27"/>
  </w:num>
  <w:num w:numId="14">
    <w:abstractNumId w:val="12"/>
  </w:num>
  <w:num w:numId="15">
    <w:abstractNumId w:val="13"/>
  </w:num>
  <w:num w:numId="16">
    <w:abstractNumId w:val="24"/>
  </w:num>
  <w:num w:numId="17">
    <w:abstractNumId w:val="32"/>
  </w:num>
  <w:num w:numId="18">
    <w:abstractNumId w:val="39"/>
  </w:num>
  <w:num w:numId="19">
    <w:abstractNumId w:val="36"/>
  </w:num>
  <w:num w:numId="20">
    <w:abstractNumId w:val="35"/>
  </w:num>
  <w:num w:numId="21">
    <w:abstractNumId w:val="41"/>
  </w:num>
  <w:num w:numId="22">
    <w:abstractNumId w:val="30"/>
  </w:num>
  <w:num w:numId="23">
    <w:abstractNumId w:val="29"/>
  </w:num>
  <w:num w:numId="24">
    <w:abstractNumId w:val="16"/>
  </w:num>
  <w:num w:numId="25">
    <w:abstractNumId w:val="28"/>
  </w:num>
  <w:num w:numId="26">
    <w:abstractNumId w:val="19"/>
  </w:num>
  <w:num w:numId="27">
    <w:abstractNumId w:val="26"/>
  </w:num>
  <w:num w:numId="28">
    <w:abstractNumId w:val="38"/>
  </w:num>
  <w:num w:numId="29">
    <w:abstractNumId w:val="15"/>
  </w:num>
  <w:num w:numId="30">
    <w:abstractNumId w:val="20"/>
  </w:num>
  <w:num w:numId="31">
    <w:abstractNumId w:val="33"/>
  </w:num>
  <w:num w:numId="32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3FBE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48A3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1F78B4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60A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183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1AA0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141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C7C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0B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03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66FA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694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CBF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40E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7DD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109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01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33D3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A7005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5B28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656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4F7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4B6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2"/>
    </o:shapelayout>
  </w:shapeDefaults>
  <w:decimalSymbol w:val="."/>
  <w:listSeparator w:val=","/>
  <w14:docId w14:val="74207F55"/>
  <w15:chartTrackingRefBased/>
  <w15:docId w15:val="{4B440CDB-DCD6-41D1-B169-7257DD41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customStyle="1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A2FEBE8B9E9C4EA96BAED4C709E2CA" ma:contentTypeVersion="0" ma:contentTypeDescription="Create a new document." ma:contentTypeScope="" ma:versionID="afafc96ef5643f888b2d043df09e8e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01c68d52794fe3d5a9dfa7bcc54083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E70D6A-D3DA-494D-8B35-73E075D440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72F6AB5-4DB8-419E-B63F-FECB869609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0C67B7-4A82-432E-8E94-28DC96ED4BDA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V3.0.dot</Template>
  <TotalTime>1</TotalTime>
  <Pages>9</Pages>
  <Words>1256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8154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Alam Mancera</cp:lastModifiedBy>
  <cp:revision>2</cp:revision>
  <cp:lastPrinted>2011-07-14T14:23:00Z</cp:lastPrinted>
  <dcterms:created xsi:type="dcterms:W3CDTF">2022-02-26T19:40:00Z</dcterms:created>
  <dcterms:modified xsi:type="dcterms:W3CDTF">2022-02-26T19:40:00Z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0x01010070A2FEBE8B9E9C4EA96BAED4C709E2CA</vt:lpwstr>
  </property>
</Properties>
</file>