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1F88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BCB7C25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28668C2E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11C9A67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15C2527" w14:textId="1289A2DF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165A1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70A2ACE" w14:textId="0C8DCCC3" w:rsidR="00081538" w:rsidRPr="00617FBD" w:rsidRDefault="00F05A7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165A1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C18D36A" w14:textId="74BC7585" w:rsidR="00081538" w:rsidRPr="00617FBD" w:rsidRDefault="00F05A7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165A1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F735449" w14:textId="6F708B4D" w:rsidR="00081538" w:rsidRPr="00617FBD" w:rsidRDefault="00F05A7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165A1">
          <w:rPr>
            <w:rFonts w:ascii="Arial" w:hAnsi="Arial" w:cs="Arial"/>
            <w:b w:val="0"/>
            <w:noProof/>
            <w:webHidden/>
          </w:rPr>
          <w:t>7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6755900" w14:textId="60E36733" w:rsidR="00081538" w:rsidRPr="00617FBD" w:rsidRDefault="00F05A7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165A1">
          <w:rPr>
            <w:rFonts w:ascii="Arial" w:hAnsi="Arial" w:cs="Arial"/>
            <w:b w:val="0"/>
            <w:noProof/>
            <w:webHidden/>
          </w:rPr>
          <w:t>9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EE41EBB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007BBB96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25D8203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F57C23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C2386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FA415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A9D83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D76FC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9E8AE1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6B7F0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F5CF4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1D50B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8AEAE1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058620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B53B39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ADD8A4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5CEABC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7A6225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B810B3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0976CF6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C3BCD24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D39CB9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45822E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E9FFC5F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4AA1A44C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7019DCA1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628E501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9E638B2" w14:textId="1A967745" w:rsidR="003F51CC" w:rsidRPr="0091625A" w:rsidRDefault="0020760A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</w:p>
        </w:tc>
      </w:tr>
      <w:tr w:rsidR="00DB73D5" w:rsidRPr="008C2396" w14:paraId="5A6566EB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B31EFC5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5C825F8" w14:textId="71570B03" w:rsidR="006E33C2" w:rsidRPr="0091625A" w:rsidRDefault="00E76763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Web </w:t>
            </w:r>
            <w:r w:rsidR="007B643C" w:rsidRPr="0091625A">
              <w:rPr>
                <w:rFonts w:ascii="Arial" w:hAnsi="Arial" w:cs="Arial"/>
                <w:color w:val="000000"/>
                <w:sz w:val="22"/>
                <w:szCs w:val="22"/>
              </w:rPr>
              <w:t>Abogados</w:t>
            </w:r>
          </w:p>
        </w:tc>
      </w:tr>
      <w:tr w:rsidR="006E33C2" w:rsidRPr="008C2396" w14:paraId="09C1A681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F2A3EAD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2B375FA" w14:textId="5B26A684" w:rsidR="006E33C2" w:rsidRPr="0091625A" w:rsidRDefault="0080240E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18/02/2022</w:t>
            </w:r>
          </w:p>
        </w:tc>
      </w:tr>
      <w:tr w:rsidR="00DB73D5" w:rsidRPr="008C2396" w14:paraId="4158E71C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51D5C8E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274AE8B" w14:textId="039595A1" w:rsidR="006E33C2" w:rsidRPr="0091625A" w:rsidRDefault="00630067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Despacho de Abogados</w:t>
            </w:r>
            <w:r w:rsidR="00B2236F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“H. García”</w:t>
            </w:r>
          </w:p>
        </w:tc>
      </w:tr>
      <w:tr w:rsidR="00DB73D5" w:rsidRPr="008C2396" w14:paraId="443678C8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AA6E42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F8AA05A" w14:textId="57BA9B94" w:rsidR="006E33C2" w:rsidRPr="0091625A" w:rsidRDefault="0020760A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LaunchX</w:t>
            </w:r>
          </w:p>
        </w:tc>
      </w:tr>
      <w:tr w:rsidR="006E33C2" w:rsidRPr="008C2396" w14:paraId="39B4FA6F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8C4738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3922C2A" w14:textId="660FE821" w:rsidR="006E33C2" w:rsidRPr="0091625A" w:rsidRDefault="0080240E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Alam Mancera</w:t>
            </w:r>
          </w:p>
        </w:tc>
      </w:tr>
    </w:tbl>
    <w:p w14:paraId="6EF8507C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47348EEC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465BC089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267F8351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48F62894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438AE681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04DD9432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43C0DED8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6B15F0B9" w14:textId="599D4DDD" w:rsidR="000D458D" w:rsidRPr="0091625A" w:rsidRDefault="00F67656" w:rsidP="00554294">
            <w:pP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El despacho de abogados desea a</w:t>
            </w:r>
            <w:r w:rsidR="009E0001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utomatizar </w:t>
            </w: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las </w:t>
            </w:r>
            <w:r w:rsidR="009E0001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demandas de </w:t>
            </w: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nuestros </w:t>
            </w:r>
            <w:r w:rsidR="009E0001" w:rsidRPr="0091625A">
              <w:rPr>
                <w:rFonts w:ascii="Arial" w:hAnsi="Arial" w:cs="Arial"/>
                <w:color w:val="000000"/>
                <w:sz w:val="22"/>
                <w:szCs w:val="22"/>
              </w:rPr>
              <w:t>clientes</w:t>
            </w:r>
            <w:r w:rsidR="00033FBE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mediante una página we</w:t>
            </w:r>
            <w:r w:rsidR="00C933D3" w:rsidRPr="0091625A">
              <w:rPr>
                <w:rFonts w:ascii="Arial" w:hAnsi="Arial" w:cs="Arial"/>
                <w:color w:val="000000"/>
                <w:sz w:val="22"/>
                <w:szCs w:val="22"/>
              </w:rPr>
              <w:t>b. Necesitamos que los clientes llenen un formulario</w:t>
            </w:r>
            <w:r w:rsidR="00CA7005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donde puedan pagar nuestros servicios</w:t>
            </w:r>
            <w:r w:rsidR="00447B00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y que con la información de ahí se cree un documento </w:t>
            </w:r>
            <w:r w:rsidR="00663FFC" w:rsidRPr="0091625A">
              <w:rPr>
                <w:rFonts w:ascii="Arial" w:hAnsi="Arial" w:cs="Arial"/>
                <w:color w:val="000000"/>
                <w:sz w:val="22"/>
                <w:szCs w:val="22"/>
              </w:rPr>
              <w:t>legal en Word.</w:t>
            </w:r>
            <w:r w:rsidR="00CA7005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3B1AA0" w:rsidRPr="0091625A">
              <w:rPr>
                <w:rFonts w:ascii="Arial" w:hAnsi="Arial" w:cs="Arial"/>
                <w:color w:val="000000"/>
                <w:sz w:val="22"/>
                <w:szCs w:val="22"/>
              </w:rPr>
              <w:t>Queremos que puedan crear una cuenta en nuestra plataforma, y que cuando ingresen a ella</w:t>
            </w:r>
            <w:r w:rsidR="00995109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sean capaces de ver las novedades de su proceso legal</w:t>
            </w:r>
            <w:r w:rsidR="006C2694" w:rsidRPr="0091625A">
              <w:rPr>
                <w:rFonts w:ascii="Arial" w:hAnsi="Arial" w:cs="Arial"/>
                <w:color w:val="000000"/>
                <w:sz w:val="22"/>
                <w:szCs w:val="22"/>
              </w:rPr>
              <w:t>. El encargado de administrar nuestro sitio</w:t>
            </w:r>
            <w:r w:rsidR="00484F5A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tiene que poder acceder a un resumen de los pagos</w:t>
            </w:r>
            <w:r w:rsidR="009F4791" w:rsidRPr="0091625A">
              <w:rPr>
                <w:rFonts w:ascii="Arial" w:hAnsi="Arial" w:cs="Arial"/>
                <w:color w:val="000000"/>
                <w:sz w:val="22"/>
                <w:szCs w:val="22"/>
              </w:rPr>
              <w:t>, él mismo se va a encargar de actualizar el proceso de la demanda y de ser necesario, añadirá comentarios</w:t>
            </w:r>
            <w:r w:rsidR="00447B00" w:rsidRPr="0091625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663FFC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Necesitamos también que al usuario le lleguen correos avisándole cuando hay un avance en su caso</w:t>
            </w:r>
            <w:r w:rsidR="00C91886" w:rsidRPr="0091625A">
              <w:rPr>
                <w:rFonts w:ascii="Arial" w:hAnsi="Arial" w:cs="Arial"/>
                <w:color w:val="000000"/>
                <w:sz w:val="22"/>
                <w:szCs w:val="22"/>
              </w:rPr>
              <w:t>. Nuestro</w:t>
            </w:r>
            <w:r w:rsidR="00023D66" w:rsidRPr="0091625A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C91886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clientes acceden tanto del celular como de la computadora, por lo que </w:t>
            </w:r>
            <w:r w:rsidR="00681A4A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la pagina web tiene que funcionar bien en ambas. Por último, nos gustaría usar los colores de nuestra marca, que son blanco y azul marino, aunque </w:t>
            </w:r>
            <w:r w:rsidR="00B12E97" w:rsidRPr="0091625A">
              <w:rPr>
                <w:rFonts w:ascii="Arial" w:hAnsi="Arial" w:cs="Arial"/>
                <w:color w:val="000000"/>
                <w:sz w:val="22"/>
                <w:szCs w:val="22"/>
              </w:rPr>
              <w:t>aceptamos sugerencias.</w:t>
            </w:r>
            <w:r w:rsidR="00520BF8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554294" w:rsidRPr="008C2396" w14:paraId="6A32C279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5931E533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285E1DCD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385B79D8" w14:textId="7EF4F017" w:rsidR="00554294" w:rsidRPr="0091625A" w:rsidRDefault="000165A1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Se está solicitando una página web adaptable a dispositivos móviles y de sobremesa.</w:t>
            </w:r>
            <w:r w:rsidR="00554294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F84A1D" w:rsidRPr="0091625A">
              <w:rPr>
                <w:rFonts w:ascii="Arial" w:hAnsi="Arial" w:cs="Arial"/>
                <w:color w:val="000000"/>
                <w:sz w:val="22"/>
                <w:szCs w:val="22"/>
              </w:rPr>
              <w:t>Contará con dos partes esenciales, la del cliente y la del administrador de la página (perteneciente al despacho de abogados)</w:t>
            </w:r>
            <w:r w:rsidR="00A52656" w:rsidRPr="0091625A">
              <w:rPr>
                <w:rFonts w:ascii="Arial" w:hAnsi="Arial" w:cs="Arial"/>
                <w:color w:val="000000"/>
                <w:sz w:val="22"/>
                <w:szCs w:val="22"/>
              </w:rPr>
              <w:t>. Por parte del cliente</w:t>
            </w:r>
            <w:r w:rsidR="001E75CD" w:rsidRPr="0091625A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A52656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el podrá: Registrarse y pagar los servicios del despacho</w:t>
            </w:r>
            <w:r w:rsidR="001E75CD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; crear una cuenta desde la que tendrá acceso a </w:t>
            </w:r>
            <w:r w:rsidR="0028712B" w:rsidRPr="0091625A">
              <w:rPr>
                <w:rFonts w:ascii="Arial" w:hAnsi="Arial" w:cs="Arial"/>
                <w:color w:val="000000"/>
                <w:sz w:val="22"/>
                <w:szCs w:val="22"/>
              </w:rPr>
              <w:t>su caso</w:t>
            </w:r>
            <w:r w:rsidR="00711707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y un portal en el que podrá acceder a las actualizaciones de este</w:t>
            </w:r>
            <w:r w:rsidR="003C0270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; el cliente también recibirá correos electrónicos </w:t>
            </w:r>
            <w:r w:rsidR="00046ADF" w:rsidRPr="0091625A">
              <w:rPr>
                <w:rFonts w:ascii="Arial" w:hAnsi="Arial" w:cs="Arial"/>
                <w:color w:val="000000"/>
                <w:sz w:val="22"/>
                <w:szCs w:val="22"/>
              </w:rPr>
              <w:t>avisándole de las novedades</w:t>
            </w:r>
            <w:r w:rsidR="00176B4D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de su situación. De parte del administrador el podrá: </w:t>
            </w:r>
            <w:r w:rsidR="009F1010" w:rsidRPr="0091625A">
              <w:rPr>
                <w:rFonts w:ascii="Arial" w:hAnsi="Arial" w:cs="Arial"/>
                <w:color w:val="000000"/>
                <w:sz w:val="22"/>
                <w:szCs w:val="22"/>
              </w:rPr>
              <w:t>visualizar los nuevos clientes</w:t>
            </w:r>
            <w:r w:rsidR="004754F2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y</w:t>
            </w:r>
            <w:r w:rsidR="009F1010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los pagos que estos han hecho</w:t>
            </w:r>
            <w:r w:rsidR="005652FE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(en su totalidad)</w:t>
            </w:r>
            <w:r w:rsidR="004754F2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r w:rsidR="00C13E38" w:rsidRPr="0091625A">
              <w:rPr>
                <w:rFonts w:ascii="Arial" w:hAnsi="Arial" w:cs="Arial"/>
                <w:color w:val="000000"/>
                <w:sz w:val="22"/>
                <w:szCs w:val="22"/>
              </w:rPr>
              <w:t>actualizar los procesos de las demandas y agregar comentarios sobre estos</w:t>
            </w:r>
            <w:r w:rsidR="005652FE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r w:rsidR="001D5F0D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con los datos que se recibieron en el formulario, se creará un documento en formato </w:t>
            </w:r>
            <w:r w:rsidR="009B161D"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Word de forma automática. </w:t>
            </w:r>
            <w:r w:rsidR="008F6179" w:rsidRPr="0091625A">
              <w:rPr>
                <w:rFonts w:ascii="Arial" w:hAnsi="Arial" w:cs="Arial"/>
                <w:color w:val="000000"/>
                <w:sz w:val="22"/>
                <w:szCs w:val="22"/>
              </w:rPr>
              <w:t>También se nos informa que los colores que prefieren que usemos para el diseño son</w:t>
            </w:r>
            <w:r w:rsidR="00B12E97" w:rsidRPr="0091625A">
              <w:rPr>
                <w:rFonts w:ascii="Arial" w:hAnsi="Arial" w:cs="Arial"/>
                <w:color w:val="000000"/>
                <w:sz w:val="22"/>
                <w:szCs w:val="22"/>
              </w:rPr>
              <w:t>: azul marino y blanco. (Aunque acepta propuestas)</w:t>
            </w:r>
          </w:p>
        </w:tc>
      </w:tr>
    </w:tbl>
    <w:p w14:paraId="3DA9FC24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3D3AD389" w14:textId="4B0A57F4" w:rsidR="008C2396" w:rsidRDefault="00C54FB7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7B89791B" wp14:editId="7F028770">
                <wp:simplePos x="0" y="0"/>
                <wp:positionH relativeFrom="column">
                  <wp:posOffset>3174365</wp:posOffset>
                </wp:positionH>
                <wp:positionV relativeFrom="paragraph">
                  <wp:posOffset>-935355</wp:posOffset>
                </wp:positionV>
                <wp:extent cx="617855" cy="596900"/>
                <wp:effectExtent l="49530" t="55245" r="46990" b="43180"/>
                <wp:wrapNone/>
                <wp:docPr id="4" name="Entrada de lápi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17855" cy="5969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7CF2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249.6pt;margin-top:-74pt;width:49.35pt;height:47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Z9/jBAQAAzQMAAA4AAABkcnMvZTJvRG9jLnhtbJxT0W7aMBR9n7R/&#10;sPw+ktDAaESoprJJlbYVbe0HuLZDrMa+1rVp4O93SciAsmpSXyL7nujknHNP5jdb27AXjcGAK3k2&#10;SjnTToIybl3yx4dvn2achSicEg04XfKdDvxm8fHDvPWFHkMNjdLIiMSFovUlr2P0RZIEWWsrwgi8&#10;dgRWgFZEuuI6UShaYrdNMk7TadICKo8gdQg0XfYgX3T8VaVlvK+qoCNrSp5fzcacxe6Qc4bD5Kk7&#10;XPFkMRfFGoWvjTxIEu9QZIVxJOAv1VJEwTZoLqiskQgBqjiSYBOoKiN154ecZekrZ3fuee8qy+UG&#10;CwkuahdXAuOQXQe85xO24eyp/QGKtiM2EfiBkeL5/zJ60UuQG0t6+o2gbkSkOoTa+EAxF0aVHO9U&#10;dtTvXm6PDlZ49PXzNSCyvJD+O8jnMKwkyy+U/TPJQ1H6MLulMAe/gPafcTrd1sKt9ZfgqSOH0Vdl&#10;4gqMi+H8HURoay3U+fh3Lbx+2HnKLdt3JxmWc2FiQN6yva3Q7gtDabJtyekf2u2fXR/1NjJJw2n2&#10;eTaZcCYJmlxPr9MOH5h7huF2Ug+SdVbE0/te8slfuPgDAAD//wMAUEsDBBQABgAIAAAAIQDQfFHg&#10;5wUAAEgQAAAQAAAAZHJzL2luay9pbmsxLnhtbLRX224cNwx9L9B/ENQHv4x2dRtdjKz71AAFWrRo&#10;UqB93KzH9iJ7MWbHsfP3PaTm5niTFmiCBcYjUiQPySNq/OrHp/1OfGja0/Z4WEmz0FI0h83xenu4&#10;Xck/375WSYpTtz5cr3fHQ7OSH5uT/PHq++9ebQ/v97tLPAU8HE70tt+t5F3X3V8ul4+Pj4tHtzi2&#10;t0urtVv+fHj/6y/yqre6bm62h22HkKdBtDkeuuapI2eX2+uV3HRPetwP32+OD+2mGdUkaTfTjq5d&#10;b5rXx3a/7kaPd+vDodmJw3oP3H9J0X28x8sWcW6bVor9FgkruzA++vRThmD9tJKz9QMgnoBkL5fn&#10;ff79DXy+fumTYDkbQ5Sih3TdfCBMS6755edz/7093jdtt22mMpei9IqPYlPWXJ9SqLY5HXcP1Bsp&#10;Pqx3DyiZ0Rq06GOb5ZmCvPSH2nxVf6jLZ/3NwT0vTZ/evA590UZKDa3ttvsGRN/fjxzrTnBM4jdd&#10;y8fBamuVtsqmt7q+rP2lDouY6lkrehYPPt+1D6e70d+7duIra8aqlcwet9fd3Vh0vdC2Hqs+r/k5&#10;27tme3vXfdG4T5ytR+6cOYlMJ9Fn8kdzs5I/8GEUbFkEnIrVUQTrhHE56+pC42eiNZVUJkrj8CdU&#10;qq6FiyKHykXltEghVc4ok5TJGa/KCptyZZRVKRv8xa9SRuA3X+jKCA2RZj3ehK40S/BWLLCEO49N&#10;aJCwsAjKQhAr22+3tANGuvJeAZQGOmGsct5V0SvvSeKMcBCZjK3QwtjDP2aYCgFL9D4JY6ADamUM&#10;tMgYgMltwTW+kx2Mycpl4YXPhBlSPCGcIWfR/1AUt6VqVKHR1Rfi8SZGd3YTwR6qzZXvkX87eVDO&#10;9aUZAnPthnw4ckFRiupFRqLKBlGDhLZy3CPrIfJReA2h1p5759DTWIMKWXmnjAcxbbBgZgZ7fV2Z&#10;VCsbswpwo4wFi2wN3yaBS6ZWwRFXQAUqWsQ6IQS1nRrPmKHvF3MRyJSxwSIfr4JG/ASGBjPkSXuh&#10;L09aUEwmB8RQDPq+o6UcM5PSOd5VDAGGVmRIUJ/7Yk1RkHvub7+3gIDFXFHoTLHZVV9/bC0xoD5r&#10;UEDRHnJHaP5lf++fEEWMDpWsw+ELwmaLDKawcMUBSUIHy2KFSQIWJF+Z2qvsVB1r1BNlzlq5EIkL&#10;dG4DRlAK8dmNOQzp/zrv+Cr47ebm1HQrWZtaXuXsRaqNSMmFMv+sqx3mX3YyJ6kihl0daXAEsBIj&#10;D73XCVAV8jQE2ilQ2OgaiSMbDyUYao2wkVLTKIKJmGpR1aDq10OfUlwkQwnUJQEclOrC2gsTLkwC&#10;2fG9IZ2RxHoaoehKsH0ziUUjXah16AZ1aWLrSF3q1ks9UWw4NKWl7LJwb1CcoczotkQffRS+9T4I&#10;D/l4joeJAnsgZT0es210hYFtCa2z0OPaQBsZeR0CtU1hRgymhJ56M57VPm/WD3FKFqbCQIGIbhtU&#10;UVNPMZgcwmUq5wxqwYOvC9wocGgRg66mFBHJCxpkic4CFa7HPiZCMtK8BEWuXmwbHQydwd/BZ0H0&#10;LMwLEbcUJgg4d88LgQveaOcpAwWW5wSO4y1groZPZ8HcmnIoDks8KvJ8LLK6bJoUBScliPsb1srh&#10;aLEhOWE6MU6ymHjK2XLlae9YtBKXpjPiYvTjOvC4FxTGDGaKo30RbRPRfNVjmPgYGm+TSB6gM0ZB&#10;+ZBymb6ktDRGgn42Uf0cBgfuKuVrXEYAh9z7TnBXuEpFQpkhJWiJWYSeU6Yqla2sGGpRdpUqjQ6x&#10;k/VsX8zJB2STS170VYRu+mIjWdmMtyl+EZGbomfE5HISPVt8WT9L6RN7LKecCmYWERh8ZOA04kqO&#10;JvHnHhrrce1TVmMJhhRnPASNGA7tKmyBN6AleXnqCt+U7IPMHa77szajPZWBInLgwSWJhuh9e0lE&#10;yLm+xeIzojMeR1FxXAz5nTQ016h21Eh8NZc4TBccW3z+lO9pnIeoorbukxto+lfq6h8AAAD//wMA&#10;UEsDBBQABgAIAAAAIQD//fwa3wAAAAwBAAAPAAAAZHJzL2Rvd25yZXYueG1sTI9Nb4JAEIbvTfof&#10;NtOkN10kioIspmnak6eqqdeVHYHAzlJ2FfrvOz21x3nnyfuR7ybbiTsOvnGkYDGPQCCVzjRUKTgd&#10;32cbED5oMrpzhAq+0cOueHzIdWbcSB94P4RKsAn5TCuoQ+gzKX1Zo9V+7nok/l3dYHXgc6ikGfTI&#10;5raTcRQl0uqGOKHWPb7WWLaHm+UQavf79WfSfpnxiP5cndq3c6vU89P0sgURcAp/MPzW5+pQcKeL&#10;u5HxolOwTNOYUQWzxXLDqxhZpesUxIWlVZyALHL5f0T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CZ9/jBAQAAzQMAAA4AAAAAAAAAAAAAAAAAPAIAAGRy&#10;cy9lMm9Eb2MueG1sUEsBAi0AFAAGAAgAAAAhANB8UeDnBQAASBAAABAAAAAAAAAAAAAAAAAAKQQA&#10;AGRycy9pbmsvaW5rMS54bWxQSwECLQAUAAYACAAAACEA//38Gt8AAAAMAQAADwAAAAAAAAAAAAAA&#10;AAA+CgAAZHJzL2Rvd25yZXYueG1sUEsBAi0AFAAGAAgAAAAhAHkYvJ2/AAAAIQEAABkAAAAAAAAA&#10;AAAAAAAASgsAAGRycy9fcmVscy9lMm9Eb2MueG1sLnJlbHNQSwUGAAAAAAYABgB4AQAAQAwAAAAA&#10;">
                <v:imagedata r:id="rId1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18D02AF8" wp14:editId="1F12D77D">
                <wp:simplePos x="0" y="0"/>
                <wp:positionH relativeFrom="column">
                  <wp:posOffset>3467100</wp:posOffset>
                </wp:positionH>
                <wp:positionV relativeFrom="paragraph">
                  <wp:posOffset>-820420</wp:posOffset>
                </wp:positionV>
                <wp:extent cx="844550" cy="405765"/>
                <wp:effectExtent l="47625" t="53975" r="41275" b="45085"/>
                <wp:wrapNone/>
                <wp:docPr id="3" name="Entrada de lápiz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44550" cy="4057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B78F1" id="Entrada de lápiz 3" o:spid="_x0000_s1026" type="#_x0000_t75" style="position:absolute;margin-left:272.65pt;margin-top:-64.95pt;width:67.2pt;height:32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HhXAAQAAzQMAAA4AAABkcnMvZTJvRG9jLnhtbJxTXWvbMBR9H+w/&#10;CL0vtjMnLSZOGc0GhX2ErfsBqiTHopauuFLq5N/v2o6bpFkp9MXI95ijc849XtzsbMOeNAYDruTZ&#10;JOVMOwnKuE3J/95/+3TNWYjCKdGA0yXf68Bvlh8/LFpf6CnU0CiNjEhcKFpf8jpGXyRJkLW2IkzA&#10;a0dgBWhFpFfcJApFS+y2SaZpOk9aQOURpA6BpqsB5Muev6q0jL+qKujImpLnn6ckL3aH7IozHCcP&#10;/WTOk+VCFBsUvjbyIEm8Q5EVxpGAZ6qViIJt0VxQWSMRAlRxIsEmUFVG6t4POcvSF87u3GPnKsvl&#10;FgsJLmoX1wLjmF0PvOcK23D20P4ARdsR2wj8wEjxvL2MQfQK5NaSnmEjqBsRqQ6hNj5QzIVRJcc7&#10;lR31u6fbo4M1Hn39fAmILC+k/w7yMYwryfILZf9N8lCUIcx+KczBb6D9Z5xOt7VwG/0leOrIYfRV&#10;mbgG42I4/wYR2loLdT7+Uwuv7/eecsu67iTjci5MjMhrtncV2q4wlCbblZxKuu+efR/1LjJJw+s8&#10;n80IkQTl6exqPju9c2AY7zmpB8k6K+Lpeyf55C9c/gMAAP//AwBQSwMEFAAGAAgAAAAhAOMV1NWT&#10;BAAAYAsAABAAAABkcnMvaW5rL2luazEueG1stFZNbxs3EL0X6H8gtgdfOBK/uRQi51QDBVo0aFKg&#10;PSrS2lpEWhmr9Uf+fd9wP6TEstFDC0Or5ZAz896b4cjv3j/vd+Kxao/1oVkWeqYKUTXrw6Zu7pbF&#10;n59uqCzEsVs1m9Xu0FTL4mt1LN5f//jDu7r5st8t8BSI0Bz5bb9bFtuuu1/M509PT7MnOzu0d3Oj&#10;lJ3/0nz57dfievDaVLd1U3dIeRxN60PTVc8dB1vUm2Wx7p7VdB6xPx4e2nU1bbOlXZ9OdO1qXd0c&#10;2v2qmyJuV01T7USz2gP3X4Xovt7jpUaeu6otxL4GYTIz7aIrf04wrJ6Xxdn6ARCPQLIv5pdj/v0/&#10;xLx5GZNhWRNDLMQAaVM9MqZ51nzxOvcP7eG+aru6OsncizJsfBXrfp316YVqq+Nh98C1KcTjavcA&#10;ybRSaIsht55fEORlPGjzn8aDLq/GOwf3rTQDvXMdBtGmlhpL29X7Co2+v596rDsiMJs/dm2+DkYZ&#10;Q8qQKT8pv/BuocuZL8uzUgxdPMb83D4ct1O8z+2pX/POpFrP7KnedNtJdDVTxk+qn2t+yXdb1Xfb&#10;7k3ngXj2nnrnwk3M7SQGJn9Ut8vip3wZRfbsDZlKMiJFJYw2SV4p/vumI0cR/m28LPXvt7fHqlsW&#10;SYVZ1MV1zmGELZ28gu5XFK+STbIgV6iCdJBKeFEGY6UNwlCZjJFRkRdaOSVJkxFKapvIetJYqyh0&#10;Iu2jk2XCi4nCqJSwk6IIWriAU9FpUaLMVpeSQhCRrPbIhL/81PxEOHxgwYO/8BHTxsujk+W7EJM9&#10;h2OMBpBFxAtQMAhgsEkECtYjl7PCMidQsQInkjPSglwMzArmkITzIhmpoyUXyESpIQMFL7UjCyEk&#10;axHJcWQDibTUZIEdCyylxyrwsnTCG/I5beab5Rw5smMmnAPAscwh0A9OhNjLdToLSuNC5Zpk1djE&#10;7izkuI3X87OnHBc22I3hZw9yBKJaggqUAW3e5cKwY15MmcYd+OVyYIMPMYH+NJTnnew5QBxR9R59&#10;RG6CwQ+SZpsmhw7zkD8nJ5MIlZFGC0/B4bgSjkrjoLamJExMAfUQQG4Nb0969H0yPjO815psPMQd&#10;Osp4Yg1YjPF0G8Ct58voR4oDIT48mbgw3BGKHAJ7bj/Q0GilICkloQ1YByN9SSHixqCfIm6L5SCm&#10;JL52BvRwG2E1LCcHgy5Z56xwXz9kHCqQC5VlzTZm1JvyF3qfMSdCv5+w8xF8sMPIEamn2/u+vpFp&#10;chYOOSrXh3ozYPZDmrfyAQxwMNUJ/QQKfufb5zAv2hnMmXLT+bfsWbYLXpQouQEXCDCUgTkjHSBm&#10;gsCfsecF1xIr5yh6SigluRJTl4eslcZhPoZEzqPryTgnLLrBOYfKY4Lg98FO+uaMU/ycndVXVOZk&#10;uLrwtigkD3CKmMswYXoFO95MdsbZXgUMwTzOkcgItJ4zXhp0K66gBhYLlAHj1Gr4W4ebaALmH2aj&#10;xU+Ex2w1kgegwbBg6ada5bjcn5iYiIdmLnEQ97gMCam9sM5CRvwgQRifvv/dO/2Lcf0PAAAA//8D&#10;AFBLAwQUAAYACAAAACEA7b+P8uMAAAAMAQAADwAAAGRycy9kb3ducmV2LnhtbEyPy07DMBBF90j8&#10;gzVI7Fqnj6QkxKkQUlkgUYlS9m48xAmxncZOGvh6hhUsZ+bozrn5djItG7H3tbMCFvMIGNrSqdpW&#10;Ao5vu9kdMB+kVbJ1FgV8oYdtcX2Vy0y5i33F8RAqRiHWZ1KADqHLOPelRiP93HVo6fbheiMDjX3F&#10;VS8vFG5avoyihBtZW/qgZYePGsvPw2AEfJ93L/GTHpqpGZ/r1fG81+/NIMTtzfRwDyzgFP5g+NUn&#10;dSjI6eQGqzxrBcTreEWogNlimabACEk26QbYiVbJOgFe5Px/ie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M8eFcABAADNAwAADgAAAAAAAAAAAAAAAAA8&#10;AgAAZHJzL2Uyb0RvYy54bWxQSwECLQAUAAYACAAAACEA4xXU1ZMEAABgCwAAEAAAAAAAAAAAAAAA&#10;AAAoBAAAZHJzL2luay9pbmsxLnhtbFBLAQItABQABgAIAAAAIQDtv4/y4wAAAAwBAAAPAAAAAAAA&#10;AAAAAAAAAOkIAABkcnMvZG93bnJldi54bWxQSwECLQAUAAYACAAAACEAeRi8nb8AAAAhAQAAGQAA&#10;AAAAAAAAAAAAAAD5CQAAZHJzL19yZWxzL2Uyb0RvYy54bWwucmVsc1BLBQYAAAAABgAGAHgBAADv&#10;CgAAAAA=&#10;">
                <v:imagedata r:id="rId1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1584" behindDoc="0" locked="0" layoutInCell="1" allowOverlap="1" wp14:anchorId="4FE6501E" wp14:editId="30E19D5E">
                <wp:simplePos x="0" y="0"/>
                <wp:positionH relativeFrom="column">
                  <wp:posOffset>473075</wp:posOffset>
                </wp:positionH>
                <wp:positionV relativeFrom="paragraph">
                  <wp:posOffset>-827405</wp:posOffset>
                </wp:positionV>
                <wp:extent cx="1082675" cy="434340"/>
                <wp:effectExtent l="51435" t="48895" r="46990" b="50165"/>
                <wp:wrapNone/>
                <wp:docPr id="2" name="Entrada de lápi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82675" cy="4343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830FE" id="Entrada de lápiz 2" o:spid="_x0000_s1026" type="#_x0000_t75" style="position:absolute;margin-left:36.9pt;margin-top:-65.5pt;width:85.95pt;height:34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L4q/AQAAzgMAAA4AAABkcnMvZTJvRG9jLnhtbJxTYWvbMBD9Pth/&#10;EPq+2Eq9rjVxymg2KGxrWLsfoEpyLGrpxEmpk3+/ix0vSbMxKAYj3Ymn9+49zW42rmUvBqMFX3Ex&#10;yTkzXoG2flXxX49fP1xxFpP0WrbgTcW3JvKb+ft3sy6UZgoNtNogIxAfyy5UvEkplFkWVWOcjBMI&#10;xlOzBnQy0RZXmUbZEbprs2meX2YdoA4IysRI1cXQ5PMev66NSvd1HU1ibcWLC3HNWeoXRAvHytO+&#10;ks1nslyhDI1Ve0ryDYyctJ4I/IFayCTZGu0ZlLMKIUKdJgpcBnVtlen1kDKRv1J25593qkSh1lgq&#10;8Mn4tJSYxtn1jbdc4VrOnrrvoMkduU7A94g0nv+bMZBegFo74jM4gqaVieIQGxsijbm0uuJ4p8WB&#10;v3+5PShY4kHXj9cNKYpShW+gnuNoiSjOmP11kvugDMPsTWEefgL5LzitbhvpV+ZzDJSRfemLtmkJ&#10;1qd4egYRusZIfVp+aGQwj9tAcxOcspON5pyJGDv/kr2p0e0CQ9Nkm4rTG9ru/n0ezSYxRUWRX00v&#10;P33kTFGvuKCvPzBCDxDj7igfxOskicf7HeejZzj/DQAA//8DAFBLAwQUAAYACAAAACEARv7x+GQH&#10;AACbEwAAEAAAAGRycy9pbmsvaW5rMS54bWy0WMluHDcQvQfIPxCdQy5NqUk2exEs+RQDARIkiB0g&#10;OcpSSxpYMyPMtCz77/NeFclpbUkOCQRM99Ty6tXCZfTm7Zf1rfk87far7ea0ckdNZabNxfZytbk+&#10;rX7/8M4OldnP55vL89vtZjqtvk776u3Zt9+8WW0+rW9P8GmAsNnzbX17Wt3M893J8fHDw8PRQzja&#10;7q6PfdOE4x83n37+qTpLXpfT1WqzmhFyn0UX2808fZkJdrK6PK0u5i9NsQf2++397mIqakp2FweL&#10;eXd+Mb3b7tbnc0G8Od9spluzOV+D9x+Vmb/e4WWFONfTrjLrFRK2/si1fTv8MEJw/uW0Wny/B8U9&#10;mKyr45cx//wfMN89xySt4Puur0yidDl9JqdjqfnJ67n/utveTbt5NR3KrEVJiq/mQr9LfbRQu2m/&#10;vb1nbyrz+fz2HiVzTYOxSLHd8QsFeY6H2vyneKjLq3hLco9Lk9Jb1iEVrYxUbu28Wk8Y9PVdmbF5&#10;D2CK3887WQ6+8d423vrhQxNPYnvS+KPBx0Ur0hRnzI+7+/1Nwfu4O8yraErVNLOH1eV8U4reHDWA&#10;zlVf1vwl35tpdX0z/61zSly8y+y8sBJlnEzK5Lfp6rT6ThajEU8VSCpdN5oQOuNc27n6+wZ/rhmb&#10;sa5cW1kXKjt2g6/DaMNgQ9/UNnoTnR1CqBvrrKsb0xhXW4dHU+snBHh/VU1bONL2iSMBReMOGuID&#10;LH+WiIAQuYbyIsdnl6kUD6UFvXBUwk8BGS8DajjCWoxJijfWtretDR5MPFWZqRemiQs1qoBAcvBB&#10;iKPAdujhK7BtMB0s2wirkYg5aeICnrWhiCm42huSsKE1ntQcWBgPPs4Au7ZdNB1fXNPa0Vl/SE3r&#10;Iz5S8MQJyDBXKngjhj70k0EhChgJPDvr+mRdKpfaLjUT49zpVyQ5HrJgCDZiIWLZJWEhssBWI2pZ&#10;iudWUByw1EqANYpkRU/CCHUWUePTk3oJpqKUNb7ADG2Ei/emtcOQAWQUJEBTBwyGIIy0dEPt0Ut0&#10;x3ssFawTi+WE6enQzNa6Bvo0NNKyPhqHuoJAM1qHIRhRF52j1HbSC7AaGCQiGBBlsKUUwk4JaxfL&#10;+yFFyTSvR1bgoGLCgEVAPDRhhEK/OeJ4cjbSiOsjG9ICEiCxplLgZMdviUTWLEQar/gwOrQESBzI&#10;L7dDYYgiEWAR+YIPE8c0BhwGessDX5gbtiU/AKbl1m6cJ9esF4CE1KFRre0joFDUPBF5FpIHbLEC&#10;Rml5hy92bJkf7ElPp1GWECXwUfnLkoWX5KR8OYIpOqqhKais1Ilp8UsBFyt2vEgWS4M0MgEWL9tQ&#10;LEDSYIekQ6q+Vpq2pXnyvpRgevG1hpN1PrUd9QC6GzDfAI4NdiCUFJLILTL0NTYk+ESZdd8gBdmf&#10;0JZofOxNhzUVB9sCx2P7Gk3EzqaNOBBh1CUR1oGioAvPO6xNukPM7J4kvHSGmjUg5UWquSyiED3j&#10;MYQW8pGeNee4U5hQ8CqB+czc1T+PklQp+SiA+j/1PMRMVtIvcWQPucJSbykTkowoXNRDGwkjqCk5&#10;tF6MlBaMqBa+Szd6iZ/MvGtNwOoJNc66Ed3CMcPDiq5YWF1vIWH/cxm4b7EyWHzYCmsfbYstrcOm&#10;mTqi9OUAAw9ywyRhTHgWcvDIMKEJ+cTxMAjUpqQSUZVkL4GQnEWtcAvUos950vGRHgItmZRhqaZZ&#10;Dl5Wf26HllXzxLwjOUlJayz8E16RCBw+WG+c4th068Fi7aBcATIMNA5xFB71w2bfo/doxYDbF08U&#10;32L9SeXJd5GCcqToiZoKN4qL9eiKCbgbJBuyYGakWGhBlIuUQXXSSExxNF18PnVEfLEq1OhCEdFZ&#10;xUVElYiCJARLjVjGRxJ6kRYUERcl+pA2rZ5NA5BEe8AogcRNGODtQKro6ZI1EkPTJaJmUHJLQQQL&#10;ygXWkpvmVCRYGIKEJYIrmmRT0hQk5gIojafvdC5ppmlxMLA42TAiGAwsUtwusQcP4ogguGOiApbX&#10;eWSJK4jDgsT1wTnXc5EGFBFzGnn4aVlTAohVRKk+1GN4mPjIzSBi4faAxguvoqASAjZyoekDTmZ2&#10;pZe+pB5h2KilieBre0RE46dqUagpi0G9eGT3f9CXWKjRY88XNBrGYwWaXkrT46iPWGlaF20yzrOW&#10;9CPPTB41ONewNnETSM1Kexu7JFd0OjcoGvuG5QyZj1i7ztkO6zkYBHG6cNlr5pUaR7/SfkXpLFYs&#10;UHj+esefDhbBxx4VBzDF8guAydKoeCOmkMY+jtzi4xZwCtUej9QD7Yp8AkXU0hwc5uCHyyw2dN95&#10;XGe5e/cmNPhxiF+CBr87Qotp5kblAnLzGDg8hw7nBGh2EKNkuOPyKjyYOOgGhJ/fuC3APGYOpRTI&#10;gp2RsjAj4UOelPCygVIi964JHeuKQG1sH/0HJf9o/7e/f+VfA79cXe2n+bSK/XA0xuoMKfamxRVj&#10;aJo2/SaObRfqCjEr5/AYurHX1g5dG55QOPx34uwvAAAA//8DAFBLAwQUAAYACAAAACEASdIWmuAA&#10;AAALAQAADwAAAGRycy9kb3ducmV2LnhtbEyPwU7DMBBE70j8g7VI3FonKWlLiFMhpEpwQaUgzm68&#10;JFbidRS7Tfh7lhMcZ2c0+6bcza4XFxyD9aQgXSYgkGpvLDUKPt73iy2IEDUZ3XtCBd8YYFddX5W6&#10;MH6iN7wcYyO4hEKhFbQxDoWUoW7R6bD0AxJ7X350OrIcG2lGPXG562WWJGvptCX+0OoBn1qsu+PZ&#10;KXhNusMzTl1um/st7Sn/tC+zU+r2Zn58ABFxjn9h+MVndKiY6eTPZILoFWxWTB4VLNJVyqM4kd3l&#10;GxAnPq3TDGRVyv8b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FIvir8BAADOAwAADgAAAAAAAAAAAAAAAAA8AgAAZHJzL2Uyb0RvYy54bWxQSwECLQAU&#10;AAYACAAAACEARv7x+GQHAACbEwAAEAAAAAAAAAAAAAAAAAAnBAAAZHJzL2luay9pbmsxLnhtbFBL&#10;AQItABQABgAIAAAAIQBJ0haa4AAAAAsBAAAPAAAAAAAAAAAAAAAAALkLAABkcnMvZG93bnJldi54&#10;bWxQSwECLQAUAAYACAAAACEAeRi8nb8AAAAhAQAAGQAAAAAAAAAAAAAAAADGDAAAZHJzL19yZWxz&#10;L2Uyb0RvYy54bWwucmVsc1BLBQYAAAAABgAGAHgBAAC8DQAAAAA=&#10;">
                <v:imagedata r:id="rId16" o:title=""/>
                <o:lock v:ext="edit" rotation="t" verticies="t" shapetype="t"/>
              </v:shape>
            </w:pict>
          </mc:Fallback>
        </mc:AlternateContent>
      </w:r>
    </w:p>
    <w:p w14:paraId="14D1FC2C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56C3EFD0" w14:textId="167FAA41" w:rsidR="007650F9" w:rsidRPr="008C2396" w:rsidRDefault="0039670C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72A68B7B" wp14:editId="5A5EF983">
                <wp:simplePos x="0" y="0"/>
                <wp:positionH relativeFrom="column">
                  <wp:posOffset>3655060</wp:posOffset>
                </wp:positionH>
                <wp:positionV relativeFrom="paragraph">
                  <wp:posOffset>-76835</wp:posOffset>
                </wp:positionV>
                <wp:extent cx="902845" cy="565830"/>
                <wp:effectExtent l="38100" t="38100" r="12065" b="24765"/>
                <wp:wrapNone/>
                <wp:docPr id="36" name="Entrada de lápiz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2845" cy="56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E94E4" id="Entrada de lápiz 36" o:spid="_x0000_s1026" type="#_x0000_t75" style="position:absolute;margin-left:287.45pt;margin-top:-6.4pt;width:71.8pt;height:45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POueAQAAfAMAAA4AAABkcnMvZTJvRG9jLnhtbJxTXWvbMBR9H+w/&#10;iPu+2HKckJo4fVgoFLqtjO4HqLIUi1q6RlLq9N/v2o6btFkZ9MVI98DR+bheXx9sw56VDwZdCXyW&#10;AlNOYmXcroQ/DzffVsBCFK4SDTpVwosKcL35+mXdtYXKsMamUp4RiQtF15ZQx9gWSRJkrawIM2yV&#10;I1CjtyLS1e+SyouO2G2TZGm6TDr0VetRqhBouh1B2Az8WisZf2kdVGRNCfk8y4DF/sCvgHk6rOYc&#10;2GM/WS4g2axFsfOirY08ShKfUGSFcSTglWoromB7by6orJEeA+o4k2gT1NpINfghZzx95+zWPfWu&#10;eC73vpDoonLxXvg4ZTcAn3nCNpRA9wMrakfsI8KRkeL5fxmj6C3KvSU9YyNeNSLSOoTatIFiLkxV&#10;gr+t+Em/e/5+cnDvT75+vgcEzwvZ3qF8ClMlPL9Q9s8kj4syhjmUwhz+Ruqf91UnU5YXb07IRyoP&#10;2tu+XzLPDiXQyr/032F91CEyScOrNFvlC2CSoMVysZoP+MQ8Mky3szZJ1pu9Ob/3ks9+ms1fAAAA&#10;//8DAFBLAwQUAAYACAAAACEA95ty1i4JAACkIQAAEAAAAGRycy9pbmsvaW5rMS54bWy0WUtvJLcR&#10;vgfIfyDaB12GUpPsp2CtT1kgQIIEsQPER1nqXQ2smVnMtFa7/z5fVZFssqdbs4btg1rNenz14qOa&#10;8/0PX3bP6vNwPG0P+7vCXJeFGvYPh8ft/uNd8d+f3uuuUKfxfv94/3zYD3fF1+FU/PDur3/5frv/&#10;dfd8i6cCwv5Eb7vnu+JpHD/d3ty8vr5ev7rrw/HjjS1Ld/P3/a///Efxzms9Dh+2++0Ik6dAejjs&#10;x+HLSGC328e74mH8UkZ5YP94eDk+DJFNlOPDJDEe7x+G94fj7n6MiE/3+/3wrPb3O/j9v0KNXz/h&#10;ZQs7H4djoXZbBKzttanaqvtbD8L9l7siGb/AxRM82RU3y5g//wmY788xyS1n26YtlHfpcfhMPt1w&#10;zm/XY//38fBpOI7bYUqzJMUzvqoHGXN+JFHH4XR4fqHaFOrz/fMLUmbKEtPC2zY3Cwk5x0Nu/lA8&#10;5GUVL3UuT40PL82DT1qcUqG043Y3YKLvPsU5Np4ATOQfxyMvB1taq0unS/tTWd3a/rbsr11lklL4&#10;WRwwfzm+nJ4i3i/Hab4yJ2ZNInvdPo5PMenldWnrmPU050u6T8P249P4prIPnLXj3FlYiTydlI/k&#10;P8OHu+I7XoyKNYXAobRNr9q+VLaq23pzpfsr016Vm6IstCnKjbaqVOWm1AZPbXpl+aUxqnagtJVu&#10;6b+uq0pVFfFqZ3XlOry5Utsa/02tDWA2damrlsaKVLpWNwSt+151FZNJyDLTlJ2uSFebulWtsEna&#10;sCNwl3k8MDwQD40iFwwexLeOWTICBbT8ScKiuEYnC4TIuEF0UgObBiIUkvQ2KSCy7yVHqyUqQfH8&#10;3CHyYY0SFbgQTjVR1nN0pzj/umlVzwXotSPECiXg1FbaEr2UKJNErbvE7kv00YG5l+vaPqmk8Lu1&#10;YWWhiG/Ynissis6F8uz/Gdy3MX2qSMj0mmb4xlTacM2tpn+u1o6XjKuUI35T6arHf93XqqUFCSKe&#10;IRISyacs19RPgrV3gUi5GehkQIw5P/WwBZA9Ic5KPjmSsS8NJA6PJduUH2TrKRMTzCUSR4QHObMk&#10;xXzJjbciizaoMD8MOCXRC4JcHlC2aHfkKplKGVqFqC5XFYuVfUnVrTakg11RmbN1HtwmBSmsULy/&#10;bxc2iHIc6UYQGGdlXmSA6PfoVatSqtSEFw17e4ZBg7DvcrrYQTwmBnJBOWmYMwt8kpKiLzxFLdn6&#10;slrFFcLGfWFZ2GpZbbzhZpMh+DsZzzfKxGKux/CXSEClcOXfknDG9wM2mXkhZQCJJ1sA1TTn0iRF&#10;Bl6wMOjp2T4KcsYpOkZ0pac5mWLIe4aUlj+LIQ4IV6QyUkDhuHJgJmX8qDm5HUkTvqUmZ1MbbWmT&#10;pB5F2pa0TDLFRDlkYQIVP7y3WfqREI4DC9c1NaqGWYpmqTFZ3x9azW/t2rih/deHD6dhRGPft/ba&#10;Fu+Mc07VNdoh38rV5spyL2cbNHNu6uY0mjXsIGjf0KFRwTsunEFXXFMqdN0obhBq45AUigANQ4Mt&#10;h8tsrcWuzoKdIhgJv0KMvCJa9HDEDUuR8uSna7oyskqFDJKtVQbMEpTzk5n9EuGFieJn2Jps8EQM&#10;Mq5UN9ULXhE7KKTvpJzLL3NRdsVnMzZ7nM6UYSdNr8bB3NOqqWvd8n7fo2nWFiJN26quRbC2ajcN&#10;2uWup0auaTcW/Ru9biwaNzTKeEGd0Js3btOVGt102/Yb3TnV9zj8wW41RBtaqORg2/g6d61quFMH&#10;CDF02yhokXEtDSFHmC0EooRqpouQhfDgDGRLkTnC8IpppjOS10/5kvcZY574AOIdOq9C4jWYCAF/&#10;ePp33gCkkG9t/gTr+aKegngXPIM7MoMVQbWl3sdy2VPbuc80orzSvxS85K0VdaM6YacCb4OOgRda&#10;w6sPE4NV4X+ylS+4JsYzPyOJzErWl/lkVhK0KEXqWWYy4LB0CCTMA45XnDxfQTMbhB4w0vfJKQGS&#10;D8tUUtxYnUKZM9FldtP7l5pL30kGa5rCdlzrOG+I43O4gJhxFvxqGSxkmvdYPAApWFjFUnqsdnk5&#10;nzEhKFHDqcYOtQq7ShU8AyKo86chiubnAjf44EOYK5/DXaIER32qEfQF+0sm50VZkgHtLNaJEhDW&#10;redFm6fujzvJK9xiXnc4yTvcshiLMyIc5a67qiq6lnE4yl2Ho1x6LVxl8YVMJzcstD3wDiFZwKnA&#10;XxT0XcjnvF9pyYQKxfQ14FwkAcqsWxDKGYmGWM7ZDB6qfUE2YUcQvMT1T7WMjHlhZ4xv0rsgNGdL&#10;fOmWhejkAy5cs2DXh5M+aX5fCCO0mI6OeboZ4xu0BntdSfsIGkPax1PkYGse5ho9pJjtrwl9O/13&#10;wSEFUxJ+i801NR8U1yOZJGvQl+wncNQ80emMZsmgd0VxcCVpaj5isbr4LlPMCGgwya4kOOnBk8pD&#10;hETlUJP6xtOCGPLhii8vsn0OThZIPQua9CIIsdN5c8lgVBQUgedAgiaTvJggi/noi7cvHtPA+80o&#10;uUZCkgyFeXVuN+ezYhD2AwoVr2Qx5POMRKLE5+cs38TAn6CkUr+dxB4F+MTienaDsI+F0ybvmAK8&#10;K2ALwDUQhYiOj93DFxqNsW9wd+cQNQlIpqDMmfCRSgwpesIAk/T8c7IdKMJlOEaAXbIcupukMZXE&#10;e9uXS0aQMSdkJXgtZsAGTQKJUQnpTBgE0Z/4l0iyGeOXAFKxJb58OL8taiGJrnvF3z74RpIVL9+0&#10;5Bw0BF7ePSkM2P0wPX0QpDIT8xxohSy8gXlRmGBi/sXBbydJemUWLoCk7OxdMsHxiu8LXJHhZ0iA&#10;VyD/vNqCUIY9iQaMRCPFWGWvMkR7lT1jsCNEW98sgjsXROfsoIb/wCauxsc5zTxTyq8xuJvBCJ2d&#10;kbtenE0Gv9xA0PobYdKFzPREk88CmNL8Cxs8lyZDbpTp0th3HWJRblC0b1TQGjbsAP1gBjO4FTD8&#10;w4Ghk5GPv1bunaXuWa78IHLI99ncklDpiWsmMoRzFttaw4ve8HrBR0dUYgREh36cto24XcSZIqSo&#10;IlkEPDRIgRiyW/kCEiD5Rw2+ADJjEgoMCcLjJQpQIucnBZkW8sFQGwSCrzLd2K6efQtMP1O/+z8A&#10;AAD//wMAUEsDBBQABgAIAAAAIQCn2lGI3wAAAAoBAAAPAAAAZHJzL2Rvd25yZXYueG1sTI/LTsMw&#10;EEX3SPyDNUhsUGsnoqQNcSpEBSs2LahrNx7iQPxQ7DSBr2dYwW5Gc3Tn3Go7256dcYiddxKypQCG&#10;rvG6c62Et9enxRpYTMpp1XuHEr4wwra+vKhUqf3k9ng+pJZRiIulkmBSCiXnsTFoVVz6gI5u736w&#10;KtE6tFwPaqJw2/NciDtuVefog1EBHw02n4fRShBTEGE3fqv2YzcdDYbc3rw8S3l9NT/cA0s4pz8Y&#10;fvVJHWpyOvnR6ch6CavidkOohEWWUwciimy9AnaioSiA1xX/X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cPOueAQAAfAMAAA4AAAAAAAAAAAAAAAAA&#10;PAIAAGRycy9lMm9Eb2MueG1sUEsBAi0AFAAGAAgAAAAhAPebctYuCQAApCEAABAAAAAAAAAAAAAA&#10;AAAABgQAAGRycy9pbmsvaW5rMS54bWxQSwECLQAUAAYACAAAACEAp9pRiN8AAAAKAQAADwAAAAAA&#10;AAAAAAAAAABiDQAAZHJzL2Rvd25yZXYueG1sUEsBAi0AFAAGAAgAAAAhAHkYvJ2/AAAAIQEAABkA&#10;AAAAAAAAAAAAAAAAbg4AAGRycy9fcmVscy9lMm9Eb2MueG1sLnJlbHNQSwUGAAAAAAYABgB4AQAA&#10;ZA8AAAAA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52912E24" wp14:editId="0896F2AE">
                <wp:simplePos x="0" y="0"/>
                <wp:positionH relativeFrom="column">
                  <wp:posOffset>3524443</wp:posOffset>
                </wp:positionH>
                <wp:positionV relativeFrom="paragraph">
                  <wp:posOffset>-228702</wp:posOffset>
                </wp:positionV>
                <wp:extent cx="663120" cy="700200"/>
                <wp:effectExtent l="38100" t="38100" r="22860" b="24130"/>
                <wp:wrapNone/>
                <wp:docPr id="22" name="Entrada de lápiz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3120" cy="7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00641" id="Entrada de lápiz 22" o:spid="_x0000_s1026" type="#_x0000_t75" style="position:absolute;margin-left:277.15pt;margin-top:-18.35pt;width:52.9pt;height:55.8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CkuXAQAAfAMAAA4AAABkcnMvZTJvRG9jLnhtbJxTy07DMBC8I/EP&#10;lu80SSktippyoEJC4lEh+ADj2I3V2ButXVL+nk3S0NKCkHqJ1rvS7MzOZHqzsSX7UOgNuIwng5gz&#10;5STkxi0z/vZ6d3HNmQ/C5aIEpzL+qTy/mZ2fTesqVUMooMwVMgJxPq2rjBchVGkUeVkoK/wAKuVo&#10;qAGtCPTEZZSjqAndltEwjsdRDZhXCFJ5T915N+SzFl9rJcOz1l4FVmZ8dDkkeqEvkIqrmDrvVEyu&#10;Yh7NpiJdoqgKI7eUxAmMrDCOCHxDzUUQbI3mCMoaieBBh4EEG4HWRqpWDylL4gNl927VqEpGco2p&#10;BBeUCwuBob9dOzhlhS3pAvUj5OSOWAfgW0Q6z/9mdKTnINeW+HSOoCpFoDj4wlSeM0xNnnG8z5Md&#10;f/dxu1OwwJ2up8OBSEaprB5ArnxvSTI6YvbrJbdB6Y7ZmsIcvAD5nzRWR/0tj3b2k79YbjTaxl8S&#10;zzYZpwR9Nt82PmoTmKTmeHyZNGmTNJrEMUV1f2eH0O/Zc5No/cjN/ruhvPfTzL4AAAD//wMAUEsD&#10;BBQABgAIAAAAIQDIEUIitwIAAHMHAAAQAAAAZHJzL2luay9pbmsxLnhtbLRUTW/bMAy9D9h/ELRD&#10;L1asD38GdXpagAEbMKwdsB1dR02M2nIgK03670dZjuoiydrDBgO0LJKPj0+Ur28ObYOepO7rThWY&#10;zShGUlXdqlbrAv+8W5IMo96UalU2nZIFfpY9vll8/HBdq8e2mYNFgKB6u2qbAm+M2c7DcL/fz/Zi&#10;1ul1yCkV4Rf1+O0rXoxZK/lQq9pAyf64VXXKyIOxYPN6VeDKHKiPB+zbbqcr6d12R1cvEUaXlVx2&#10;ui2NR9yUSskGqbIF3r8wMs9bWNRQZy01Rm0NDRM+Y1EaZZ9z2CgPBZ5874BiD0xaHJ7H/P0fMJen&#10;mJaW4GmSYjRSWsknyykcNJ9f7v277rZSm1q+yOxEGR3PqHLfgz5OKC37rtnZs8HoqWx2IBmjFMZi&#10;rM3CM4Kc4oE2/xQPdLmINyX3WpqxvakOo2h+pI5Ha+pWwqC3Wz9jpgdgu31r9HAdOOWcUEEov6PR&#10;nGdzkc+iNJ4cxTjFR8x7ves3Hu9ev8zr4PGquc729cpsvOh0RnnsVZ9qfi53I+v1xvw1eWx8yPaz&#10;c+YmDuOExk5+yIcCfxouIxoy3cbQSoQYFRzxKE7j4IqwK3pFA8wwxTSgCJ6LlrDB7ezFUBsFENa+&#10;L2Fac5LsCrwFcZLwHl4XYxyVCabrdSSREMahKyYIi+w7Jhm8YAtsFBMxtJzkKE6sN6GEsZxENAsE&#10;TB9LcsICzhkRMYlYEpAkzpFgKco4RJMBGVnrtEsghUMGgWuMeIKSAPC8lw1rMG7LMnBNvSI87dOF&#10;EpfoSozuCew04bi2Fbg7TqDkGUzZjKjHEicqnhZ6K2Psz9X1H1Z1EBVxYRegjn0JiiIrGwiVIcZz&#10;u4xTFFuhA5KCO80BIaJBynOS8QxxygKWQgNpBklpHvCEcDgULsSrn7O/bvDXWfwBAAD//wMAUEsD&#10;BBQABgAIAAAAIQDbSEvI4QAAAAoBAAAPAAAAZHJzL2Rvd25yZXYueG1sTI/LTsMwEEX3SPyDNUjs&#10;WqcNSSBkUqFWlViw6IMPcOPJQ8TjELtt+HvMqixH9+jeM8VqMr240Og6ywiLeQSCuLK64wbh87id&#10;PYNwXrFWvWVC+CEHq/L+rlC5tlfe0+XgGxFK2OUKofV+yKV0VUtGubkdiENW29EoH86xkXpU11Bu&#10;ermMolQa1XFYaNVA65aqr8PZIJjNy/Zjszs26/1Sv2fftk7iXY34+DC9vYLwNPkbDH/6QR3K4HSy&#10;Z9ZO9AhJ8hQHFGEWpxmIQKRptABxQsiSCGRZyP8v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IUKS5cBAAB8AwAADgAAAAAAAAAAAAAAAAA8AgAAZHJz&#10;L2Uyb0RvYy54bWxQSwECLQAUAAYACAAAACEAyBFCIrcCAABzBwAAEAAAAAAAAAAAAAAAAAD/AwAA&#10;ZHJzL2luay9pbmsxLnhtbFBLAQItABQABgAIAAAAIQDbSEvI4QAAAAoBAAAPAAAAAAAAAAAAAAAA&#10;AOQGAABkcnMvZG93bnJldi54bWxQSwECLQAUAAYACAAAACEAeRi8nb8AAAAhAQAAGQAAAAAAAAAA&#10;AAAAAADyBwAAZHJzL19yZWxzL2Uyb0RvYy54bWwucmVsc1BLBQYAAAAABgAGAHgBAADoCAAAAAA=&#10;">
                <v:imagedata r:id="rId20" o:title=""/>
                <o:lock v:ext="edit" rotation="t" aspectratio="f"/>
              </v:shape>
            </w:pict>
          </mc:Fallback>
        </mc:AlternateContent>
      </w:r>
    </w:p>
    <w:p w14:paraId="35D3D182" w14:textId="0C8A2975" w:rsidR="007650F9" w:rsidRPr="008C2396" w:rsidRDefault="0039670C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69F91771" wp14:editId="21E8B9C1">
                <wp:simplePos x="0" y="0"/>
                <wp:positionH relativeFrom="column">
                  <wp:posOffset>300990</wp:posOffset>
                </wp:positionH>
                <wp:positionV relativeFrom="paragraph">
                  <wp:posOffset>-227965</wp:posOffset>
                </wp:positionV>
                <wp:extent cx="1036520" cy="763270"/>
                <wp:effectExtent l="19050" t="38100" r="11430" b="17780"/>
                <wp:wrapNone/>
                <wp:docPr id="21" name="Entrada de lápiz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6520" cy="76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89CF" id="Entrada de lápiz 21" o:spid="_x0000_s1026" type="#_x0000_t75" style="position:absolute;margin-left:23.35pt;margin-top:-18.3pt;width:82.3pt;height:60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UFcObAQAAfQMAAA4AAABkcnMvZTJvRG9jLnhtbJxT226jMBB9r9R/&#10;sPy+AZM03UUhfdioUqXeVLUf4DV2sIo9aOyU9O87QGiySVcr9QXhOej4XIbF1dbV7E1jsOALLiYp&#10;Z9orKK1fF/zl+frHT85ClL6UNXhd8Hcd+NXy/GzRNrnOoIK61MiIxIe8bQpexdjkSRJUpZ0ME2i0&#10;J9AAOhnpiOukRNkSu6uTLE3nSQtYNghKh0DT1QDyZc9vjFbxwZigI6sLPptmGWexexEkC+nlopv8&#10;6Se/eLJcyHyNsqms2kmS31DkpPUk4JNqJaNkG7QnVM4qhAAmThS4BIyxSvd+yJlIj5zd+NfOlZip&#10;DeYKfNQ+PkqMY3Y98J0rXE0JtHdQUjtyE4HvGCme/5cxiF6B2jjSMzSCupaR1iFUtgkUc27LguNN&#10;Kfb6/dvvvYNH3Pu6PwakmOWquQX1GsZKxOxE2ZdJ7hZlCLMvhXl4AupfdFUnY5Ynd47Iv1RuDbqu&#10;XzLPtgWnlX/vnv366G1kioYinc4vMoIUYZfzaXbZfzBSDxTj6aBO0vXX4hyeO80Hf83yAwAA//8D&#10;AFBLAwQUAAYACAAAACEA2J1mNiQIAADEHAAAEAAAAGRycy9pbmsvaW5rMS54bWy0WVtv2zYYfR+w&#10;/0BoD3kxE5G6B036tAIDNmxYO2B7TBMlMRrbga006b/fOR9JibKlOh06oJHJ73K+Ky9S37x9WT2o&#10;z+12t9ysLxJzmiaqXV9vbpbru4vkrw/vdJ2oXXe1vrl62Kzbi+RLu0veXv74w5vl+tPq4RxPBYT1&#10;jqPVw0Vy33WP52dnz8/Pp8/Z6WZ7d2bTNDv7Zf3pt1+TS691094u18sOJneBdL1Zd+1LR7Dz5c1F&#10;ct29pL08sN9vnrbXbc8mZXs9SHTbq+v23Wa7uup6xPur9bp9UOurFfz+O1Hdl0cMlrBz124TtVoi&#10;YG1PTV7l9c8NCFcvF0k0f4KLO3iySs6mMf/5HzDfHWLSrcxWZZUo79JN+5k+nUnOz+dj/2O7eWy3&#10;3bId0uyS4hlf1LWbS35corbtbvPwxNok6vPVwxNSZtIUbeFtm7OJhBziITffFQ95mcWLnRunxocX&#10;58EnrW+pUNpuuWrR6KvHvse6HYBJft9tZTnY1FqdZjq1H9L83NbnWXmaFnlUCt/FAfPj9ml33+N9&#10;3A79Kpw+ay6y5+VNd98nPT1NbdFnPc75lO59u7y7776q7AMX7b53JlaitJPykfzZ3l4kP8liVKLp&#10;CBKKKbJcGWXzoioWJ9qkVXVSlAVGTZ4vksqUic6yJmHaFllutTW5suXCQCldaNsoW2OQlzpPdVMv&#10;NMjaeDZG4KUqVUIBXZueRAZQFqAIQwApS4YVRq5LEUqBRwxKQpZ6EAKSjEkRVPo0KQRybJtSDokQ&#10;PRRGgyPgC1YUjfjOQObErDhfwXk4LB6FcBiUqI8ZJtUiW5Y6o4hBX9paZ02DzKaZyjNtTLYoSqCZ&#10;EsVJkfhUZZkypckXOkctapSvLCFvSNU2Z22YPgaAeAr8MEZdEUwbZpS2wlPiFwo9FgZJbgz3ZOKD&#10;4bhR8IDRWMDJINIKMYqWn/hqRUa9IW/ClaDXdOCR9FBtWhUGfkqatqoaPOjNRQiehuSoTJxFunUD&#10;TeSZmkWm8I+4hco1+h6jBgbzXIi5UUWlyqxamALpzyzWyaKwOs9UYxaokJSlsPCkUIAQfe0AJWW6&#10;BBjXh0kLLhBjKkk8+5Zu4o/di7H0sIzZd6AOXIxRTaCAzZSjnlBhbR0IRuLtqJXJ7jNCfiQVdT+d&#10;OChA3ztOx1mhES9M/1B9h49tgQDBGTgpjglFxo7rfcFEFCViJBKTAn2tkEsfDSIDGOvEaLVhhQuj&#10;S6sKdHmOcuRYLGaRm1oXWCNIabZAfU0FnJylLWqVp1DPMjR9KQskBxSwuHVlWDcQhF6jTY2CZ6Wy&#10;lZZlwwDHSZOY+9AdX2jAj1LnUxPxXba8JugiPMfvhYkZkKeEZ/jMWVRhauJPTJIxCmkPfkB0Gg4q&#10;CM1oH4rGanPjPo2xzWEMtphjOeA0GgyL09YLFDarUF6sshorU5cFqtnorGbNNEtaSKRDvLbAkcW4&#10;UdpCNlhJRm+fkt4amgITF0/PP/AplpqIzqMLlAvCJ8iDDyY8XRSOjQcvxpIxneNhZTGS2KSM8aAU&#10;/nr2mBTnxm33VnZXp+FlvREsG5dYbP+Aw1En01w3NFErJBwOIf9Yg8EmvXjFxAU5DuYwTwTbrx1J&#10;PkXC9uOpNSGiIyG6hlAE1TOmhcYWvBvUC83hSIKBoTAkR5Ib7pckCQM7nuQJObQclCDgnEFgJRq9&#10;pKC35nFIgf4+IxZyY4dPUwOGGPZd6/DkORaKFKYwXscW/8TcEYw9Zwe9w4jGFEq6fM+6P16fUR58&#10;DIMxHjucuabnhUamoZ5UhZXBpHPFGwZ5SLGMJxhHSRTojUSIE8tgRPq2iXPchQJN2RErXlloG9st&#10;LztoQfEF9xj+epXYv4AicQsjNJUoeAq5mOOJYxpPXcgdLd6XKClSg15PEnDJuQ/R2cBCgUap5FqG&#10;ixoOgdESCecV1UdYfaIccMyPHAY5UvQMeheyFS093DrAwCUdi7U0o9f38Mb42pcveS/9/fZ213Z4&#10;P8cJd1rVyaWtcAMt8V7lX8mK9MSk5Um6wItYCTGbYOOtcU+lgzXeF/ATKjFE6UJ6zdNVw2ftNQpz&#10;Mt8NKDYwCcrIQ0dBeNwK0TKKgY6Nvw0Tb2488lAGtiSuKFIG3D0V3rfCChjnNGqrWV9EJizUVwQy&#10;lZ0DO1NCB9hHhPbYmE4UYE9orjJUPrqJO+VpO+P0DTJfsU+hib3AKFZx9Jbri+Z/vCnJqS75jsdu&#10;k7O6KfFOKbiV8m/vqc5cH6ArckaAm1DNXTCGideqt+IcH4dF9UPKlII4F6M6tSnRg7J7NYF4pcLg&#10;2IQCThfyGy23GISOCb8vhWeWuYRoXHxqdwnCru5SRKnMancTwht4zdqEZU6mi8s/xeXDqA+5Lrne&#10;11k48TSIzmAH9kEWA+O/6s0CunPHwzKXzhLeepky685DfJlgQwYnPBimffIGTUANjD0NSrmETqzO&#10;CdljpGN8V6oJqXCagxVO87HsQZ4DiDBKOaE5HLLirvh9XER2E37C4aTQ7lXGIqkkePW5fhkhOefi&#10;5yzbOTUBPmbErjvOCF3YAWROdgLRgewxMJ3fjntZSoVkAMavxXBU0Zfx8ozabM/qIMoLuNsD3FWx&#10;wddLOiO6/f2P1ibc6EmxNxzDFzEhPn1NagQ8gTJDmqjtlBUxH3yRGgGPoXwLQ2T9mvRFj0gOMK4K&#10;PyjL4YQ9V+7KuM5bhW8ow2e3kEwqy0e78D3OMQLJ76y9NX7zg+t+g/DKexS3feDjndDxqQYKheH/&#10;CSBB+NZqir3r8vDfOJf/AgAA//8DAFBLAwQUAAYACAAAACEAnAKLI98AAAAJAQAADwAAAGRycy9k&#10;b3ducmV2LnhtbEyPQU7DMBBF90jcwRokdq2TFEIVMqmgCLFgReAArj1NIuJxiJ027ekxK7oc/af/&#10;35Sb2fbiQKPvHCOkywQEsXam4wbh6/N1sQbhg2KjeseEcCIPm+r6qlSFcUf+oEMdGhFL2BcKoQ1h&#10;KKT0uiWr/NINxDHbu9GqEM+xkWZUx1hue5klSS6t6jgutGqgbUv6u54sgqZs61/eT/vsnD7Xb5O2&#10;P9M5Q7y9mZ8eQQSawz8Mf/pRHarotHMTGy96hLv8IZIIi1Weg4hAlqYrEDuE9X0Csirl5Qf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lBXDmwEAAH0D&#10;AAAOAAAAAAAAAAAAAAAAADwCAABkcnMvZTJvRG9jLnhtbFBLAQItABQABgAIAAAAIQDYnWY2JAgA&#10;AMQcAAAQAAAAAAAAAAAAAAAAAAMEAABkcnMvaW5rL2luazEueG1sUEsBAi0AFAAGAAgAAAAhAJwC&#10;iyPfAAAACQEAAA8AAAAAAAAAAAAAAAAAVQwAAGRycy9kb3ducmV2LnhtbFBLAQItABQABgAIAAAA&#10;IQB5GLydvwAAACEBAAAZAAAAAAAAAAAAAAAAAGENAABkcnMvX3JlbHMvZTJvRG9jLnhtbC5yZWxz&#10;UEsFBgAAAAAGAAYAeAEAAFcOAAAAAA==&#10;">
                <v:imagedata r:id="rId22" o:title=""/>
                <o:lock v:ext="edit" rotation="t" aspectratio="f"/>
              </v:shape>
            </w:pict>
          </mc:Fallback>
        </mc:AlternateContent>
      </w:r>
    </w:p>
    <w:p w14:paraId="1A1944FE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567872CE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65D91AF5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54EC05D7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DA8E4F7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5364CC18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6B43CD49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CF69201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7A4C0FAB" w14:textId="18F4A570" w:rsidR="00752596" w:rsidRPr="004D3FBC" w:rsidRDefault="00D247F1" w:rsidP="00CF1D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D3FBC">
              <w:rPr>
                <w:rFonts w:ascii="Arial" w:hAnsi="Arial" w:cs="Arial"/>
                <w:b/>
                <w:sz w:val="22"/>
                <w:szCs w:val="22"/>
              </w:rPr>
              <w:t>18/02/2022</w:t>
            </w:r>
          </w:p>
        </w:tc>
        <w:tc>
          <w:tcPr>
            <w:tcW w:w="1662" w:type="dxa"/>
            <w:shd w:val="clear" w:color="auto" w:fill="A50021"/>
          </w:tcPr>
          <w:p w14:paraId="5302151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11F125CC" w14:textId="47C66D38" w:rsidR="00752596" w:rsidRPr="004D3FBC" w:rsidRDefault="00C53983" w:rsidP="00CF1D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D3FBC">
              <w:rPr>
                <w:rFonts w:ascii="Arial" w:hAnsi="Arial" w:cs="Arial"/>
                <w:b/>
                <w:sz w:val="22"/>
                <w:szCs w:val="22"/>
              </w:rPr>
              <w:t>18/05/2022</w:t>
            </w:r>
          </w:p>
        </w:tc>
      </w:tr>
      <w:tr w:rsidR="00C5127D" w:rsidRPr="008C2396" w14:paraId="390CFB98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32762F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CCA6050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496BA6BA" w14:textId="4FAA8F8C" w:rsidR="00E442EC" w:rsidRPr="008C2396" w:rsidRDefault="00F05A78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6CE4C1B6" wp14:editId="626ECC90">
                  <wp:extent cx="4245610" cy="2558415"/>
                  <wp:effectExtent l="0" t="0" r="0" b="0"/>
                  <wp:docPr id="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5610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80310" w14:textId="17A78E54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2DC03CF8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ADDE5A7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6A222A0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2EFAEF7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0180E67" w14:textId="51E92E03" w:rsidR="00B36D46" w:rsidRPr="0091625A" w:rsidRDefault="00E50037" w:rsidP="00B36D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Se contempla:</w:t>
            </w:r>
          </w:p>
          <w:p w14:paraId="79970B8B" w14:textId="4426A6D5" w:rsidR="00E50037" w:rsidRPr="0091625A" w:rsidRDefault="008878B3" w:rsidP="008878B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La creación de un formulario</w:t>
            </w:r>
          </w:p>
          <w:p w14:paraId="19DB22E1" w14:textId="7DE19D0E" w:rsidR="008878B3" w:rsidRPr="0091625A" w:rsidRDefault="008878B3" w:rsidP="008878B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La obtención de datos </w:t>
            </w:r>
            <w:r w:rsidR="00E61FA5" w:rsidRPr="0091625A">
              <w:rPr>
                <w:rFonts w:ascii="Arial" w:hAnsi="Arial" w:cs="Arial"/>
                <w:color w:val="000000"/>
                <w:sz w:val="22"/>
                <w:szCs w:val="22"/>
              </w:rPr>
              <w:t>para crear el documento legal</w:t>
            </w:r>
          </w:p>
          <w:p w14:paraId="2A05957A" w14:textId="49AADB3C" w:rsidR="00E61FA5" w:rsidRPr="0091625A" w:rsidRDefault="00E61FA5" w:rsidP="008878B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La creación de cuentas de usuario</w:t>
            </w:r>
          </w:p>
          <w:p w14:paraId="3AA96C08" w14:textId="089292CC" w:rsidR="00E61FA5" w:rsidRPr="0091625A" w:rsidRDefault="00516E95" w:rsidP="008878B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Recepción de pagos</w:t>
            </w:r>
          </w:p>
          <w:p w14:paraId="7A1654D4" w14:textId="6988E220" w:rsidR="00516E95" w:rsidRPr="0091625A" w:rsidRDefault="00F14A53" w:rsidP="008878B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Un canal para comunicar al usuario con el administrador</w:t>
            </w:r>
          </w:p>
          <w:p w14:paraId="396EC8D4" w14:textId="3DCBB2A2" w:rsidR="00F14A53" w:rsidRPr="0091625A" w:rsidRDefault="00F14A53" w:rsidP="00F14A5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Envío de correos al usuario</w:t>
            </w:r>
          </w:p>
          <w:p w14:paraId="4A90CDD6" w14:textId="3C32EE7F" w:rsidR="00F14A53" w:rsidRPr="0091625A" w:rsidRDefault="00DA2DD6" w:rsidP="00F14A5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Pagina responsiva</w:t>
            </w:r>
          </w:p>
          <w:p w14:paraId="08F45B34" w14:textId="2845FC6C" w:rsidR="00DA2DD6" w:rsidRPr="0091625A" w:rsidRDefault="00DA2DD6" w:rsidP="00F14A5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Visualización del proceso legal para ambas partes</w:t>
            </w:r>
          </w:p>
          <w:p w14:paraId="1FF189E9" w14:textId="5270CE26" w:rsidR="00AB2FEF" w:rsidRPr="0091625A" w:rsidRDefault="00AB2FEF" w:rsidP="00F14A53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Edición del proceso legal</w:t>
            </w:r>
          </w:p>
          <w:p w14:paraId="4CA167CA" w14:textId="67177E02" w:rsidR="00AB2FEF" w:rsidRPr="0091625A" w:rsidRDefault="00AB2FEF" w:rsidP="00AB2FE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B49F376" w14:textId="6169FFA1" w:rsidR="00AB2FEF" w:rsidRPr="0091625A" w:rsidRDefault="00AB2FEF" w:rsidP="00AB2FE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No se contempla:</w:t>
            </w:r>
          </w:p>
          <w:p w14:paraId="3A809B4E" w14:textId="13946465" w:rsidR="00AB2FEF" w:rsidRPr="0091625A" w:rsidRDefault="006C0312" w:rsidP="00AB2FEF">
            <w:pPr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r w:rsidR="00666245" w:rsidRPr="0091625A">
              <w:rPr>
                <w:rFonts w:ascii="Arial" w:hAnsi="Arial" w:cs="Arial"/>
                <w:color w:val="000000"/>
                <w:sz w:val="22"/>
                <w:szCs w:val="22"/>
              </w:rPr>
              <w:t>tráfico</w:t>
            </w: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 de clientes y lo que esto pueda suponer</w:t>
            </w:r>
          </w:p>
          <w:p w14:paraId="35ED42A3" w14:textId="2E3F3465" w:rsidR="008355CE" w:rsidRPr="008C2396" w:rsidRDefault="006C0312" w:rsidP="00EE4D5B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 xml:space="preserve">Una encriptación </w:t>
            </w:r>
            <w:r w:rsidR="00EE4D5B" w:rsidRPr="0091625A">
              <w:rPr>
                <w:rFonts w:ascii="Arial" w:hAnsi="Arial" w:cs="Arial"/>
                <w:color w:val="000000"/>
                <w:sz w:val="22"/>
                <w:szCs w:val="22"/>
              </w:rPr>
              <w:t>de nivel avanzado</w:t>
            </w:r>
          </w:p>
        </w:tc>
      </w:tr>
      <w:tr w:rsidR="006962B9" w:rsidRPr="008C2396" w14:paraId="63C08AB9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BB41D19" w14:textId="07EE00E9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3282AD2" w14:textId="77777777" w:rsidR="006962B9" w:rsidRPr="0091625A" w:rsidRDefault="00CE539A" w:rsidP="00CE539A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El sistema proporcionará un formulario</w:t>
            </w:r>
          </w:p>
          <w:p w14:paraId="0B5CA559" w14:textId="77777777" w:rsidR="000208CF" w:rsidRPr="0091625A" w:rsidRDefault="000208CF" w:rsidP="00CE539A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Una redirección al sistema de pago</w:t>
            </w:r>
          </w:p>
          <w:p w14:paraId="656C1F84" w14:textId="77777777" w:rsidR="000208CF" w:rsidRPr="0091625A" w:rsidRDefault="000208CF" w:rsidP="00CE539A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La creación de una cuenta</w:t>
            </w:r>
            <w:r w:rsidR="00534883" w:rsidRPr="0091625A">
              <w:rPr>
                <w:rFonts w:ascii="Arial" w:hAnsi="Arial" w:cs="Arial"/>
                <w:color w:val="000000"/>
                <w:sz w:val="22"/>
                <w:szCs w:val="22"/>
              </w:rPr>
              <w:t>, con usuario y contraseña</w:t>
            </w:r>
          </w:p>
          <w:p w14:paraId="220B3C3A" w14:textId="77777777" w:rsidR="00534883" w:rsidRPr="0091625A" w:rsidRDefault="00534883" w:rsidP="00CE539A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Inicio de sesión para el administrador y el cliente</w:t>
            </w:r>
          </w:p>
          <w:p w14:paraId="2972B12C" w14:textId="00F63B5F" w:rsidR="00534883" w:rsidRPr="0091625A" w:rsidRDefault="005519B8" w:rsidP="00CE539A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Un control de los pagos</w:t>
            </w:r>
            <w:r w:rsidR="005C24BB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el administrador</w:t>
            </w:r>
          </w:p>
          <w:p w14:paraId="0665E32E" w14:textId="77777777" w:rsidR="005519B8" w:rsidRPr="0091625A" w:rsidRDefault="005519B8" w:rsidP="00CE539A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Notificaciones para ambas partes</w:t>
            </w:r>
          </w:p>
          <w:p w14:paraId="07CD22E6" w14:textId="59F7F753" w:rsidR="00AB2859" w:rsidRPr="0091625A" w:rsidRDefault="00D36321" w:rsidP="005D5F0E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1625A">
              <w:rPr>
                <w:rFonts w:ascii="Arial" w:hAnsi="Arial" w:cs="Arial"/>
                <w:color w:val="000000"/>
                <w:sz w:val="22"/>
                <w:szCs w:val="22"/>
              </w:rPr>
              <w:t>La página deberá ajustar su contenido según el tamaño de pantalla desde donde se esté consultando</w:t>
            </w:r>
          </w:p>
        </w:tc>
      </w:tr>
      <w:tr w:rsidR="00D51922" w:rsidRPr="008C2396" w14:paraId="311DE43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C96CBBF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655644A" w14:textId="77777777" w:rsidR="00D51922" w:rsidRDefault="006B7772" w:rsidP="005D5F0E">
            <w:pPr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Verificación de que el formulario ha sido llenado en su totalidad</w:t>
            </w:r>
          </w:p>
          <w:p w14:paraId="6984C5CC" w14:textId="77777777" w:rsidR="006B7772" w:rsidRDefault="00F92967" w:rsidP="005D5F0E">
            <w:pPr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Verificación del pago para mandar la información al administrador</w:t>
            </w:r>
          </w:p>
          <w:p w14:paraId="2D92EFC3" w14:textId="6143552B" w:rsidR="00F92967" w:rsidRDefault="00091669" w:rsidP="005D5F0E">
            <w:pPr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La creación de la cuenta de usuario debe contar con una recuperación de contraseña</w:t>
            </w:r>
          </w:p>
          <w:p w14:paraId="0650A954" w14:textId="620ED377" w:rsidR="005D5F0E" w:rsidRPr="005D5F0E" w:rsidRDefault="00F30845" w:rsidP="005D5F0E">
            <w:pPr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La creación de una cuenta y el pago deben funcionar </w:t>
            </w:r>
            <w:r w:rsidR="005D5F0E">
              <w:rPr>
                <w:rFonts w:ascii="Arial" w:hAnsi="Arial" w:cs="Arial"/>
                <w:sz w:val="22"/>
                <w:szCs w:val="22"/>
                <w:lang w:val="es-CO"/>
              </w:rPr>
              <w:t>las 24hrs y los 365 días del año</w:t>
            </w:r>
          </w:p>
          <w:p w14:paraId="33CE243B" w14:textId="5F7CB057" w:rsidR="005D5F0E" w:rsidRDefault="005D5F0E" w:rsidP="005D5F0E">
            <w:pPr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creación automática de un documento con extensión .doc</w:t>
            </w:r>
          </w:p>
          <w:p w14:paraId="701357D8" w14:textId="1586F234" w:rsidR="009758DD" w:rsidRPr="006B7772" w:rsidRDefault="009758DD" w:rsidP="009758DD">
            <w:pPr>
              <w:ind w:left="72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6962B9" w:rsidRPr="008C2396" w14:paraId="70B50409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62C9F237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65"/>
              <w:gridCol w:w="5292"/>
            </w:tblGrid>
            <w:tr w:rsidR="00DD0030" w:rsidRPr="008C2396" w14:paraId="105D0CDE" w14:textId="77777777" w:rsidTr="00287554">
              <w:tc>
                <w:tcPr>
                  <w:tcW w:w="0" w:type="auto"/>
                  <w:shd w:val="clear" w:color="auto" w:fill="A6A6A6"/>
                </w:tcPr>
                <w:p w14:paraId="785E240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4E9A4BD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DD0030" w:rsidRPr="008C2396" w14:paraId="264F9CDE" w14:textId="77777777" w:rsidTr="00287554">
              <w:tc>
                <w:tcPr>
                  <w:tcW w:w="0" w:type="auto"/>
                  <w:shd w:val="clear" w:color="auto" w:fill="auto"/>
                </w:tcPr>
                <w:p w14:paraId="5CC3613C" w14:textId="54DB866F" w:rsidR="00F0451E" w:rsidRPr="002104C5" w:rsidRDefault="002104C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104C5">
                    <w:rPr>
                      <w:rFonts w:ascii="Arial" w:hAnsi="Arial" w:cs="Arial"/>
                      <w:sz w:val="22"/>
                      <w:szCs w:val="22"/>
                    </w:rPr>
                    <w:t>Cliente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E762AAA" w14:textId="70FAB4B0" w:rsidR="00311F0C" w:rsidRPr="002104C5" w:rsidRDefault="002104C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Solicitante de la solución, </w:t>
                  </w:r>
                  <w:r w:rsidR="002D1062">
                    <w:rPr>
                      <w:rFonts w:ascii="Arial" w:hAnsi="Arial" w:cs="Arial"/>
                      <w:sz w:val="22"/>
                      <w:szCs w:val="22"/>
                    </w:rPr>
                    <w:t>hace peticiones de funciones y revisa</w:t>
                  </w:r>
                  <w:r w:rsidR="00E373B6">
                    <w:rPr>
                      <w:rFonts w:ascii="Arial" w:hAnsi="Arial" w:cs="Arial"/>
                      <w:sz w:val="22"/>
                      <w:szCs w:val="22"/>
                    </w:rPr>
                    <w:t xml:space="preserve"> que esté acorde a lo que necesita.</w:t>
                  </w:r>
                </w:p>
              </w:tc>
            </w:tr>
            <w:tr w:rsidR="00DD0030" w:rsidRPr="008C2396" w14:paraId="7BA01341" w14:textId="77777777" w:rsidTr="00287554">
              <w:tc>
                <w:tcPr>
                  <w:tcW w:w="0" w:type="auto"/>
                  <w:shd w:val="clear" w:color="auto" w:fill="auto"/>
                </w:tcPr>
                <w:p w14:paraId="5741B3B5" w14:textId="4DA5DFF3" w:rsidR="00F0451E" w:rsidRPr="002104C5" w:rsidRDefault="00E373B6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Responsable funcional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E981667" w14:textId="381C0021" w:rsidR="00F0451E" w:rsidRPr="002104C5" w:rsidRDefault="00886A58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Encargado del equipo de desarrollo, </w:t>
                  </w:r>
                  <w:r w:rsidR="00DD0030">
                    <w:rPr>
                      <w:rFonts w:ascii="Arial" w:hAnsi="Arial" w:cs="Arial"/>
                      <w:sz w:val="20"/>
                      <w:szCs w:val="20"/>
                    </w:rPr>
                    <w:t>es quien recibe las soluciones, las aprueba y las asigna a un desarrollador competente y acorde a la situación.</w:t>
                  </w:r>
                </w:p>
              </w:tc>
            </w:tr>
            <w:tr w:rsidR="00DD0030" w:rsidRPr="008C2396" w14:paraId="5A7EC32B" w14:textId="77777777" w:rsidTr="00287554">
              <w:tc>
                <w:tcPr>
                  <w:tcW w:w="0" w:type="auto"/>
                  <w:shd w:val="clear" w:color="auto" w:fill="auto"/>
                </w:tcPr>
                <w:p w14:paraId="470F9A67" w14:textId="32E74FE2" w:rsidR="00F0451E" w:rsidRPr="002104C5" w:rsidRDefault="00E373B6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Desarrollador de la solución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CA32993" w14:textId="2AFBBAC5" w:rsidR="00F0451E" w:rsidRPr="002104C5" w:rsidRDefault="005A0D7A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Integrante del equipo de desarrollo encargado de llevar a cabo la solución, </w:t>
                  </w:r>
                  <w:r w:rsidR="008968F8">
                    <w:rPr>
                      <w:rFonts w:ascii="Arial" w:hAnsi="Arial" w:cs="Arial"/>
                      <w:sz w:val="20"/>
                      <w:szCs w:val="20"/>
                    </w:rPr>
                    <w:t xml:space="preserve">ya sea como líder </w:t>
                  </w:r>
                  <w:r w:rsidR="00704538">
                    <w:rPr>
                      <w:rFonts w:ascii="Arial" w:hAnsi="Arial" w:cs="Arial"/>
                      <w:sz w:val="20"/>
                      <w:szCs w:val="20"/>
                    </w:rPr>
                    <w:t>del proyecto o como individual, según sea el caso.</w:t>
                  </w:r>
                </w:p>
              </w:tc>
            </w:tr>
          </w:tbl>
          <w:p w14:paraId="4C122F7F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217347BB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6B68B27F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A949B43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CDF80D3" w14:textId="015DA9F9" w:rsidR="00326B82" w:rsidRDefault="00704538" w:rsidP="00326B82">
            <w:pPr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="00A305EE">
              <w:rPr>
                <w:rFonts w:ascii="Arial" w:hAnsi="Arial" w:cs="Arial"/>
                <w:sz w:val="22"/>
                <w:szCs w:val="22"/>
              </w:rPr>
              <w:t>ha llevado a cabo una reunión entre el cliente y el responsab</w:t>
            </w:r>
            <w:r w:rsidR="00326B82">
              <w:rPr>
                <w:rFonts w:ascii="Arial" w:hAnsi="Arial" w:cs="Arial"/>
                <w:sz w:val="22"/>
                <w:szCs w:val="22"/>
              </w:rPr>
              <w:t>le funcional</w:t>
            </w:r>
            <w:r w:rsidR="00E86EC1">
              <w:rPr>
                <w:rFonts w:ascii="Arial" w:hAnsi="Arial" w:cs="Arial"/>
                <w:sz w:val="22"/>
                <w:szCs w:val="22"/>
              </w:rPr>
              <w:t xml:space="preserve"> para exponer los requerimientos</w:t>
            </w:r>
            <w:r w:rsidR="00C90C56">
              <w:rPr>
                <w:rFonts w:ascii="Arial" w:hAnsi="Arial" w:cs="Arial"/>
                <w:sz w:val="22"/>
                <w:szCs w:val="22"/>
              </w:rPr>
              <w:t xml:space="preserve"> y ambas partes concordaron.</w:t>
            </w:r>
          </w:p>
          <w:p w14:paraId="4C3527FA" w14:textId="77777777" w:rsidR="00326B82" w:rsidRDefault="00E86EC1" w:rsidP="00326B82">
            <w:pPr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conoce el alcance de la solución</w:t>
            </w:r>
            <w:r w:rsidR="0053065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D00D85F" w14:textId="3AC9EDBF" w:rsidR="0053065F" w:rsidRDefault="0053065F" w:rsidP="00326B82">
            <w:pPr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ha establecido un tiempo </w:t>
            </w:r>
            <w:r w:rsidR="006E2BF4">
              <w:rPr>
                <w:rFonts w:ascii="Arial" w:hAnsi="Arial" w:cs="Arial"/>
                <w:sz w:val="22"/>
                <w:szCs w:val="22"/>
              </w:rPr>
              <w:t>límite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2152D30" w14:textId="50A08288" w:rsidR="006E2BF4" w:rsidRPr="008D5B5B" w:rsidRDefault="0053065F" w:rsidP="008D5B5B">
            <w:pPr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llevará a cabo un pago del 30% del total</w:t>
            </w:r>
            <w:r w:rsidR="006E2BF4">
              <w:rPr>
                <w:rFonts w:ascii="Arial" w:hAnsi="Arial" w:cs="Arial"/>
                <w:sz w:val="22"/>
                <w:szCs w:val="22"/>
              </w:rPr>
              <w:t xml:space="preserve"> (no reembolsable).</w:t>
            </w:r>
            <w:r w:rsidR="008D5B5B" w:rsidRPr="008D5B5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06976" w:rsidRPr="008C2396" w14:paraId="07A5D31C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5E939ABD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FA41B4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35B74BBC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E13613" w14:textId="121FDD33" w:rsidR="00F1592D" w:rsidRPr="008C2396" w:rsidRDefault="00C54FB7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5680" behindDoc="0" locked="0" layoutInCell="1" allowOverlap="1" wp14:anchorId="7F52FF0E" wp14:editId="782AF1F5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4445</wp:posOffset>
                      </wp:positionV>
                      <wp:extent cx="113030" cy="154940"/>
                      <wp:effectExtent l="51435" t="52070" r="45085" b="40640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13030" cy="15494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BC285" id="Entrada de lápiz 1" o:spid="_x0000_s1026" type="#_x0000_t75" style="position:absolute;margin-left:2.95pt;margin-top:0;width:9.6pt;height:12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wiTi/AQAAzQMAAA4AAABkcnMvZTJvRG9jLnhtbJxT24rbMBR8L/Qf&#10;hN4bR4lbuibOUjYtLPQS2u0HqJIci7V0xJGyTv6+x7cm2bQU9sVIZ8x4Zs54dXtwDXsyGC34kovZ&#10;nDPjFWjrdyX/+fDpzXvOYpJeywa8KfnRRH67fv1q1YbCLKCGRhtkROJj0YaS1ymFIsuiqo2TcQbB&#10;eAIrQCcTXXGXaZQtsbsmW8zn77IWUAcEZWKk6WYA+brnryqj0reqiiaxpuT5ckHyUncQOWfYH244&#10;+zVOsvVKFjuUobZqlCRfoMhJ60nAH6qNTJLt0V5ROasQIlRppsBlUFVWmd4PORPzZ87u/WPnSuRq&#10;j4UCn4xPW4lpyq4HXvIJ11AC7RfQtB25T8BHRorn/8sYRG9A7R3pGTaCppGJ6hBrGyLFXFhdcrzX&#10;4qTfP92dHGzx5Ovrc0CKvFDhM6jHOK1E5FfK/prkWJQhzH4pzMN3oP0LTqe7Wvqd+RADdWQcfdQ2&#10;bcH6FC/fQYS2NlJfjn/UMpiHY6DcBKfuZNNyrkxMyL9sHyp0XWEoTXYoOZX02D37PppDYoqGQizn&#10;S0IUQeJtfpP3+MQ8MEy3s3qQrIsint87yWd/4fo3AAAA//8DAFBLAwQUAAYACAAAACEAfPHvQVMC&#10;AADZBQAAEAAAAGRycy9pbmsvaW5rMS54bWy0U8uOmzAU3VfqP1juIpsYbPMMGjKrRqrUqlVnKrVL&#10;BpyABkxknNff92IDyWiYqot2A/Z9HJ9zfH13f25qdBSqq1qZYuZQjITM26KSuxT/eNyQGKNOZ7LI&#10;6laKFF9Eh+/X79/dVfK5qRP4IkCQXb9q6hSXWu8T1z2dTs7Jc1q1czmlnvtJPn/5jNdDVyG2law0&#10;HNmNobyVWpx1D5ZURYpzfaZTPWA/tAeViyndR1R+rdAqy8WmVU2mJ8Qyk1LUSGYN8P6Jkb7sYVHB&#10;OTuhMGoqEEy4w/zIjz+uIJCdU3yzPwDFDpg02J3H/PUfMDevMXtaHo/CCKOBUiGOPSfXeJ68rf2b&#10;avdC6UpcbbamDIkLyu3e+GONUqJr60N/Nxgds/oAljFKYSyGs5k7Y8hrPPDmn+KBL2/i3ZJ7ac0g&#10;79aHwbRppMar1VUjYNCb/TRjugPgPvyglXkOnHJOKCc8fqRRwuPECxwaRzdXMUzxiPmkDl054T2p&#10;67yazOSaVXaqCl1OplOH8mBy/dbzud5SVLtS/7F5EG66p9mZeYlmnNCg5LvYpviDeYzIdNqAkcLj&#10;AFHE/SAKlgvCFvGCLjHFDNMlYYQjuoQsfOc2DLE+w4n5hYhRU8gRD2HBPMJNp81TWwWlpsj+eGRr&#10;SYyYreXICwjzwmAZhiQOSOCH7MUbGa/lbxWay/+63XZCwyPw+MpZ4TVfodAbVXsLdhUN7HruI9le&#10;2RCyYkf+poCa2KCf2w3yocU36xWEaG8F95G1grEYxIEVvUAKzs3Iu872+jcAAAD//wMAUEsDBBQA&#10;BgAIAAAAIQDxlyKZ2wAAAAQBAAAPAAAAZHJzL2Rvd25yZXYueG1sTI9BS8NAEIXvgv9hGcGb3bRY&#10;aWM2RQSRYC/GUvA2yY5JNDsbsts2/nunp3p6DO/x3jfZZnK9OtIYOs8G5rMEFHHtbceNgd3Hy90K&#10;VIjIFnvPZOCXAmzy66sMU+tP/E7HMjZKSjikaKCNcUi1DnVLDsPMD8TiffnRYZRzbLQd8STlrteL&#10;JHnQDjuWhRYHem6p/ikPzsC+sMW22Jaf36/364Jo/6Z3Q2XM7c309Agq0hQvYTjjCzrkwlT5A9ug&#10;egPLtQQNyD9iLpZzUNVZV6DzTP+Hz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nCJOL8BAADNAwAADgAAAAAAAAAAAAAAAAA8AgAAZHJzL2Uyb0RvYy54&#10;bWxQSwECLQAUAAYACAAAACEAfPHvQVMCAADZBQAAEAAAAAAAAAAAAAAAAAAnBAAAZHJzL2luay9p&#10;bmsxLnhtbFBLAQItABQABgAIAAAAIQDxlyKZ2wAAAAQBAAAPAAAAAAAAAAAAAAAAAKgGAABkcnMv&#10;ZG93bnJldi54bWxQSwECLQAUAAYACAAAACEAeRi8nb8AAAAhAQAAGQAAAAAAAAAAAAAAAACwBwAA&#10;ZHJzL19yZWxzL2Uyb0RvYy54bWwucmVsc1BLBQYAAAAABgAGAHgBAACmCAAAAAA=&#10;">
                      <v:imagedata r:id="rId25" o:title=""/>
                      <o:lock v:ext="edit" rotation="t" verticies="t" shapetype="t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40697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01E45B63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928855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0084F489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1AD337E5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FA09A82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F54618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32F4B3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8666E6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0CA54599" w14:textId="7DE446DE" w:rsidR="00406976" w:rsidRPr="00D1764B" w:rsidRDefault="00C54FB7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397FB925" wp14:editId="229143D5">
                      <wp:simplePos x="0" y="0"/>
                      <wp:positionH relativeFrom="column">
                        <wp:posOffset>26163</wp:posOffset>
                      </wp:positionH>
                      <wp:positionV relativeFrom="paragraph">
                        <wp:posOffset>23750</wp:posOffset>
                      </wp:positionV>
                      <wp:extent cx="105840" cy="91800"/>
                      <wp:effectExtent l="38100" t="38100" r="27940" b="22860"/>
                      <wp:wrapNone/>
                      <wp:docPr id="10" name="Entrada de lápiz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5840" cy="9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D6555F" id="Entrada de lápiz 10" o:spid="_x0000_s1026" type="#_x0000_t75" style="position:absolute;margin-left:1.7pt;margin-top:1.5pt;width:9.05pt;height:7.9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hfN6ZAQAAewMAAA4AAABkcnMvZTJvRG9jLnhtbJxT0W7bMAx8H9B/&#10;EPTe2ErdLDPi9KFBgQDdFgztB2iyFAu1RINS4vTvR9vxkjUrCvTFIHnA6Y5HL+4OrmZ7jcGCL7iY&#10;pJxpr6C0flvw56eH6zlnIUpfyhq8LvirDvxuefVl0Ta5nkIFdamREYkPedsUvIqxyZMkqEo7GSbQ&#10;aE+gAXQyUovbpETZErurk2mazpIWsGwQlA6BpqsB5Mue3xit4k9jgo6sLnh2MyV5cSyQiq+3NPlN&#10;xWye8mS5kPkWZVNZdZQkP6HISetJwF+qlYyS7dBeUDmrEAKYOFHgEjDGKt37IWcifeNs7V86VyJT&#10;O8wV+Kh93EiM4+564DNPuJo20H6HktKRuwj8yEjr+TiMQfQK1M6RniER1LWMdA6hsk3gDHNbFhzX&#10;pTjp9/v7k4MNnnz9eAtIkeWqeQT1EsZIRHah7L+bPB7KsMw+FObhF1D+oos6GXd58eaIvKfyYNB1&#10;+ZJ5dig4XdBr9+3PRx8iUzQU6e08I0QR9E3M0x4eiQeCsTsLk1T9czbnfaf47J9Z/gEAAP//AwBQ&#10;SwMEFAAGAAgAAAAhAI7LNV/2AQAAzwQAABAAAABkcnMvaW5rL2luazEueG1stFNNb5wwEL1X6n+w&#10;3EMvfBgDS4LC5tSVKrVSlaRScyTgLFbArIxZdv99x8brJcomp1agsT32PM+8eb65PXQt2jM58F4U&#10;OAoIRkxUfc3FtsC/Hzb+FUaDKkVdtr1gBT6yAd+uP3+64eKla3OwCBDEoGddW+BGqV0ehtM0BVMc&#10;9HIbUkLi8Lt4+fkDr21UzZ654AquHE6uqheKHZQGy3ld4EodiDsP2Pf9KCvmtrVHVucTSpYV2/Sy&#10;K5VDbEohWItE2UHefzBSxx1MONyzZRKjjkPBPg2iJEuuvl2DozwUeLEeIcUBMulweBnz8T9gbt5i&#10;6rRimq0yjGxKNdvrnELDef5+7b9kv2NScXameSbFbhxRNa8NPzNRkg19O+reYLQv2xEoiwgBWdi7&#10;o/ACIW/xgJt/ige8vIu3TO41Nba8JQ+WNCepU2sV7xgIvds5jakBgLX7XknzHCih1CexT+gDSfJo&#10;BX9wnWaLVlgVnzCf5Dg0Du9JnvVqdhxrc2UTr1XjSCcBoaljfcn5pdiG8W2jPgy2hZtop50LL9HI&#10;CdlK7thzgb+Yx4hM5OwwpRBEEE3SLPW+UviIhxNMMfFWaIWIlxqbGRuhBDwJomApisHqWOL51E/1&#10;kPg6wk9Pg3Gmvj4IR8wARq8iPbwSvisFOrr+CwAA//8DAFBLAwQUAAYACAAAACEArvH0n90AAAAF&#10;AQAADwAAAGRycy9kb3ducmV2LnhtbEyPTU/DMAyG70j8h8iTuLF0HUxdaTpNSExCHNA+OHDLGtNW&#10;S5zSZGv595gTO1nW++j142I1Oisu2IfWk4LZNAGBVHnTUq3gsH+5z0CEqMlo6wkV/GCAVXl7U+jc&#10;+IG2eNnFWnAJhVwraGLscilD1aDTYeo7JM6+fO905LWvpen1wOXOyjRJFtLplvhCozt8brA67c5O&#10;wTKd29f14S37HOJ75fbfmw8bN0rdTcb1E4iIY/yH4U+f1aFkp6M/kwnCKpg/MMiDH+I0nT2CODKV&#10;LUGWhby2L3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eF83pkBAAB7AwAADgAAAAAAAAAAAAAAAAA8AgAAZHJzL2Uyb0RvYy54bWxQSwECLQAUAAYACAAA&#10;ACEAjss1X/YBAADPBAAAEAAAAAAAAAAAAAAAAAABBAAAZHJzL2luay9pbmsxLnhtbFBLAQItABQA&#10;BgAIAAAAIQCu8fSf3QAAAAUBAAAPAAAAAAAAAAAAAAAAACUGAABkcnMvZG93bnJldi54bWxQSwEC&#10;LQAUAAYACAAAACEAeRi8nb8AAAAhAQAAGQAAAAAAAAAAAAAAAAAvBwAAZHJzL19yZWxzL2Uyb0Rv&#10;Yy54bWwucmVsc1BLBQYAAAAABgAGAHgBAAAlCAAAAAA=&#10;">
                      <v:imagedata r:id="rId2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6704" behindDoc="0" locked="0" layoutInCell="1" allowOverlap="1" wp14:anchorId="5790E968" wp14:editId="39E417B9">
                      <wp:simplePos x="0" y="0"/>
                      <wp:positionH relativeFrom="column">
                        <wp:posOffset>28323</wp:posOffset>
                      </wp:positionH>
                      <wp:positionV relativeFrom="paragraph">
                        <wp:posOffset>41986</wp:posOffset>
                      </wp:positionV>
                      <wp:extent cx="78120" cy="120960"/>
                      <wp:effectExtent l="38100" t="38100" r="17145" b="12700"/>
                      <wp:wrapNone/>
                      <wp:docPr id="5" name="Entrada de lápiz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812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EE42BA" id="Entrada de lápiz 5" o:spid="_x0000_s1026" type="#_x0000_t75" style="position:absolute;margin-left:1.9pt;margin-top:2.95pt;width:6.85pt;height:10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eLKiVAQAAewMAAA4AAABkcnMvZTJvRG9jLnhtbJxTy07DMBC8I/EP&#10;lu80SVtKiZr2QIWExEsIPsA4dmM19kZrl5S/Z5M0tFAQEpdo7ZHGMzuT2WJrS/am0BtwGU8GMWfK&#10;SciNW2X85fn6bMqZD8LlogSnMv6uPF/MT09mdZWqIRRQ5goZkTif1lXGixCqNIq8LJQVfgCVcgRq&#10;QCsCHXEV5ShqYrdlNIzjSVQD5hWCVN7T7bID+bzl11rJ8KC1V4GVGR+PhiQv9AM2w+ics1caJqOY&#10;R/OZSFcoqsLInSTxD0VWGEcCPqmWIgi2QXNEZY1E8KDDQIKNQGsjVeuHnCXxN2c3bt24SsZyg6kE&#10;F5QLjwJDv7sW+M8TtqQN1HeQUzpiE4DvGGk9f4fRiV6C3FjS0yWCqhSB6uALU3nOMDV5xvEmT/b6&#10;3dvV3sEj7n3dfwdEMk5ldQty7ftIkvGRsh83uStKt8w2FObgCSj/pIk66nd59GaP/KZyq9E2+ZJ5&#10;ts04deq9+bb1UdvAJF1eTJOmbJIQGi4nLdwTdwT96SBMUvWlNofnRvHBPzP/AAAA//8DAFBLAwQU&#10;AAYACAAAACEABYbs3/cBAADPBAAAEAAAAGRycy9pbmsvaW5rMS54bWy0U8GOmzAQvVfqP1juIZcA&#10;toGQoCV7aqRKrVR1t1J7ZMEbrAUTGROSv+/YEIfVZntqhcSMx57nmTfPd/enpkZHrjrRygxTn2DE&#10;ZdGWQu4z/PNx560x6nQuy7xuJc/wmXf4fvvxw52QL02dwh8BguyM19QZrrQ+pEEwDIM/hH6r9gEj&#10;JAy+yJdvX/F2yir5s5BCw5XdJVS0UvOTNmCpKDNc6BNx5wH7oe1Vwd22iajiekKrvOC7VjW5dohV&#10;LiWvkcwbqPsXRvp8AEfAPXuuMGoENOwxn0ZJtP68gUB+yvBs3UOJHVTS4OA25u//gLl7i2nKClmy&#10;SjCaSir50dQUWM7T93v/rtoDV1rwK80jKdPGGRXj2vIzEqV419a9mQ1Gx7zugTJKCMhiupsGNwh5&#10;iwfc/FM84OVdvHlxr6mZ2pvzMJHmJHUZrRYNB6E3B6cx3QGwCT9oZZ8DI4x5JPQIeyRRSlcpYX64&#10;SWajmFR8wXxSfVc5vCd11avdcayNnQ2i1JUjnfiExY71Oee3cisu9pX+a/LUuM122rnxEq2c0NTJ&#10;D/6c4U/2MSKbOQZsK4wmiCIWxUm8XHhsES7IEnsUx5gsvQglCEyIVqOJjGEovBoCSxPzqDHUGoLg&#10;W44+BQyyDAHC/Ec/9tZ0Q18J37UCE93+AQAA//8DAFBLAwQUAAYACAAAACEASGGyntoAAAAFAQAA&#10;DwAAAGRycy9kb3ducmV2LnhtbEzOMU/DMBAF4B2J/2AdEht1aNXShDgVQoKFKS0SjE58TSLsu9R2&#10;28Cvx51gPL3Te1+5mZwVJ/RhYFJwP8tAILVsBuoUvO9e7tYgQtRktGVCBd8YYFNdX5W6MHymGk/b&#10;2IlUQqHQCvoYx0LK0PbodJjxiJSyPXunYzp9J43X51TurJxn2Uo6PVBa6PWIzz22X9ujU5C3b7mp&#10;/WvNjf04/HwO7A4ZK3V7Mz09gog4xb9nuPATHapkavhIJgirYJHgUcEyB3FJH5YgGgXz1QJkVcr/&#10;+u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J4sqJUB&#10;AAB7AwAADgAAAAAAAAAAAAAAAAA8AgAAZHJzL2Uyb0RvYy54bWxQSwECLQAUAAYACAAAACEABYbs&#10;3/cBAADPBAAAEAAAAAAAAAAAAAAAAAD9AwAAZHJzL2luay9pbmsxLnhtbFBLAQItABQABgAIAAAA&#10;IQBIYbKe2gAAAAUBAAAPAAAAAAAAAAAAAAAAACIGAABkcnMvZG93bnJldi54bWxQSwECLQAUAAYA&#10;CAAAACEAeRi8nb8AAAAhAQAAGQAAAAAAAAAAAAAAAAApBwAAZHJzL19yZWxzL2Uyb0RvYy54bWwu&#10;cmVsc1BLBQYAAAAABgAGAHgBAAAfCAAAAAA=&#10;">
                      <v:imagedata r:id="rId29" o:title=""/>
                      <o:lock v:ext="edit" rotation="t" aspectratio="f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B6BC7A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30D695E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3408E2A" w14:textId="7A164BB8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C54FB7" w:rsidRPr="00D1764B">
              <w:rPr>
                <w:rFonts w:ascii="Arial" w:hAnsi="Arial" w:cs="Arial"/>
                <w:sz w:val="22"/>
                <w:szCs w:val="22"/>
                <w:lang w:val="en-US"/>
              </w:rPr>
              <w:t>Otro: _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4E9AA84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1E370038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F1015F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26C83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5DAF37D" w14:textId="1E07720F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  <w:r w:rsidR="002D2BD9" w:rsidRPr="002D2BD9">
              <w:rPr>
                <w:rFonts w:ascii="Arial" w:hAnsi="Arial" w:cs="Arial"/>
                <w:b/>
                <w:sz w:val="22"/>
                <w:szCs w:val="22"/>
              </w:rPr>
              <w:t>15.0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</w:t>
            </w:r>
            <w:r w:rsidR="002D2BD9">
              <w:rPr>
                <w:rFonts w:ascii="Arial" w:hAnsi="Arial" w:cs="Arial"/>
                <w:b/>
                <w:color w:val="D9D9D9"/>
                <w:sz w:val="22"/>
                <w:szCs w:val="22"/>
              </w:rPr>
              <w:t>_</w:t>
            </w:r>
          </w:p>
          <w:p w14:paraId="4BBBEDA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39836E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17FB1C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4A740E36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4140C8F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0328A0E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DE6EA7B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BE330A" w14:textId="50BD0EE9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1B8AF4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529388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96A93A8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8AF78D9" w14:textId="45A3780E" w:rsidR="00406976" w:rsidRPr="00D1764B" w:rsidRDefault="00C54FB7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792C795B" wp14:editId="7E6EE9C6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10795</wp:posOffset>
                      </wp:positionV>
                      <wp:extent cx="154440" cy="129655"/>
                      <wp:effectExtent l="38100" t="38100" r="17145" b="22860"/>
                      <wp:wrapNone/>
                      <wp:docPr id="9" name="Entrada de lápiz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4440" cy="129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BF47D3" id="Entrada de lápiz 9" o:spid="_x0000_s1026" type="#_x0000_t75" style="position:absolute;margin-left:1.2pt;margin-top:.5pt;width:12.85pt;height:10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4VJacAQAAfAMAAA4AAABkcnMvZTJvRG9jLnhtbJxTXWvbMBR9H/Q/&#10;CL03jhwna02cPiwUAt0WRvcDNFmKRS1dc6XU6b/ftR0vWdNS6IuRdODc83G9vDu4mj1rDBZ8wcVk&#10;ypn2CkrrdwX//Xh/fcNZiNKXsgavC/6iA79bXX1Ztk2uU6igLjUyIvEhb5uCVzE2eZIEVWknwwQa&#10;7Qk0gE5GuuIuKVG2xO7qJJ1OF0kLWDYISodAr+sB5Kue3xit4k9jgo6sLng2S0le7A8pZ0iHbD7n&#10;7E93mH3lyWop8x3KprLqKEl+QpGT1pOAf1RrGSXbo72gclYhBDBxosAlYIxVuvdDzsT0lbONf+pc&#10;iUztMVfgo/ZxKzGO2fXAZ0a4mhJov0NJ7ch9BH5kpHg+LmMQvQa1d6RnaAR1LSOtQ6hsEyjm3JYF&#10;x00pTvr987eTgy2efP14DUiR5ap5APUUxkpEdqHszSSPizKE2ZfCPPwC6l90VSdjlhczR+Q9lQeD&#10;ruuXzLNDwWmnXrpvvz76EJmiRzHPsowQRZBIbxe0Z2czB4ZxzlmbJOu/vTm/d5LPfprVXwAAAP//&#10;AwBQSwMEFAAGAAgAAAAhAHuwKaViAgAA6AUAABAAAABkcnMvaW5rL2luazEueG1stJPLjtowFIb3&#10;lfoOlrtggxNfYgfQhFl1pEqtWnWmUrvMBAPRJA5yzMC8fY+dC4xgqi5aCeLr+X3+z8c3t8e6Qs/a&#10;tmVjMswiipE2RbMqzSbDPx7uyAyj1uVmlVeN0Rl+0S2+Xb5/d1Oap7pawBeBgml9r64yvHVut4jj&#10;w+EQHUTU2E3MKRXxJ/P05TNe9lErvS5N6eDIdpgqGuP00XmxRbnKcOGOdNwP2vfN3hZ6XPYztjjt&#10;cDYv9F1j69yNitvcGF0hk9eQ90+M3MsOOiWcs9EWo7oEw4RHLEmT2cc5TOTHDJ+N95BiC5nUOL6u&#10;+es/aN5davq0BE9VilGf0ko/+5ziwHzxtvdvttlp60p9wtxB6RdeUNGNA58OlNVtU+393WD0nFd7&#10;QMYohbLoz2bxFSCXesDmn+oBlzf1zpN7jaa3d86hhzaW1HC1rqw1FHq9G2vMtSDsp++dDc+BU84J&#10;FYTyB5osmFpQFSk1P7uKvooHzUe7b7ej3qM91WtYGal1zg7lym1H6DSiXI7Uz5lfi93qcrN1fwzu&#10;jYfosXauvMRQTqh38l2vM/whPEYUIruJYIUnM0QRT2QqpxPCJmpCp5gw/6NTihiiU8KIb+AfBqGB&#10;Lgz6b1iGT9icotRv4yjxjRRoJnxHzJD0IXMQE8r/5TQlMyITxV69gQH73zoIl/t1vW61y7BUIhIJ&#10;XlIk2WBqPmHeE/gBR32WNKQMviGjoR88KgQ4pnKORHAhBeFzmOCdN0UUDBKJhISWqIQkQWEgc4HJ&#10;HwM7O44drX5KIeZDAU/HAlCwqzROpb78DQAA//8DAFBLAwQUAAYACAAAACEAkYNlntwAAAAFAQAA&#10;DwAAAGRycy9kb3ducmV2LnhtbEyPQU/DMAyF70j8h8hI3Fi6CkHVNZ3YJOCCJm1McM0Sr63WOFWS&#10;rd2/x5zgZNnv6fl71XJyvbhgiJ0nBfNZBgLJeNtRo2D/+fpQgIhJk9W9J1RwxQjL+vam0qX1I23x&#10;skuN4BCKpVbQpjSUUkbTotNx5gck1o4+OJ14DY20QY8c7nqZZ9mTdLoj/tDqAdctmtPu7BQcw8ZE&#10;87zZX1frj+3b6rv5wvdRqfu76WUBIuGU/szwi8/oUDPTwZ/JRtEryB/ZyGcuxGpezEEceOYFyLqS&#10;/+nr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uFSW&#10;nAEAAHwDAAAOAAAAAAAAAAAAAAAAADwCAABkcnMvZTJvRG9jLnhtbFBLAQItABQABgAIAAAAIQB7&#10;sCmlYgIAAOgFAAAQAAAAAAAAAAAAAAAAAAQEAABkcnMvaW5rL2luazEueG1sUEsBAi0AFAAGAAgA&#10;AAAhAJGDZZ7cAAAABQEAAA8AAAAAAAAAAAAAAAAAlAYAAGRycy9kb3ducmV2LnhtbFBLAQItABQA&#10;BgAIAAAAIQB5GLydvwAAACEBAAAZAAAAAAAAAAAAAAAAAJ0HAABkcnMvX3JlbHMvZTJvRG9jLnht&#10;bC5yZWxzUEsFBgAAAAAGAAYAeAEAAJMIAAAAAA==&#10;">
                      <v:imagedata r:id="rId31" o:title=""/>
                      <o:lock v:ext="edit" rotation="t" aspectratio="f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3EBBF2B3" w14:textId="4712AED4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05A78">
              <w:rPr>
                <w:rFonts w:ascii="Arial" w:hAnsi="Arial" w:cs="Arial"/>
                <w:sz w:val="22"/>
                <w:szCs w:val="22"/>
              </w:rPr>
            </w:r>
            <w:r w:rsidR="00F05A78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54FB7" w:rsidRPr="00D1764B">
              <w:rPr>
                <w:rFonts w:ascii="Arial" w:hAnsi="Arial" w:cs="Arial"/>
                <w:sz w:val="22"/>
                <w:szCs w:val="22"/>
              </w:rPr>
              <w:t>Otro: _</w:t>
            </w:r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4B5A9D03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6E4649B7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986D23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43B4EA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244A81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EF080C0" w14:textId="629CFFB6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  <w:r w:rsidR="00B70845" w:rsidRPr="00B70845">
              <w:rPr>
                <w:rFonts w:ascii="Arial" w:hAnsi="Arial" w:cs="Arial"/>
                <w:b/>
                <w:sz w:val="22"/>
                <w:szCs w:val="22"/>
              </w:rPr>
              <w:t>1.5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</w:p>
          <w:p w14:paraId="5B8800C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B934AAF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CA4D45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58EB4E82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1521551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508AD41" w14:textId="1FF87E1E" w:rsidR="000C0F24" w:rsidRPr="008C2396" w:rsidRDefault="00D7537E" w:rsidP="00DD4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776" behindDoc="0" locked="0" layoutInCell="1" allowOverlap="1" wp14:anchorId="2899541A" wp14:editId="000B3B68">
                      <wp:simplePos x="0" y="0"/>
                      <wp:positionH relativeFrom="column">
                        <wp:posOffset>3315335</wp:posOffset>
                      </wp:positionH>
                      <wp:positionV relativeFrom="paragraph">
                        <wp:posOffset>188595</wp:posOffset>
                      </wp:positionV>
                      <wp:extent cx="53975" cy="97790"/>
                      <wp:effectExtent l="38100" t="38100" r="22225" b="16510"/>
                      <wp:wrapNone/>
                      <wp:docPr id="13" name="Entrada de lápiz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3975" cy="977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C2AC3A" id="Entrada de lápiz 13" o:spid="_x0000_s1026" type="#_x0000_t75" style="position:absolute;margin-left:260.7pt;margin-top:14.5pt;width:4.95pt;height:8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eteqWAQAAegMAAA4AAABkcnMvZTJvRG9jLnhtbJxTXU/CMBR9N/E/&#10;NH2XMURhC4MHiYmJXzH6A2rXsoa1d7ktDv+9dxsTFI2JL0vbk56ej7vZYmtL9qbQG3AZjwdDzpST&#10;kBu3yvjL8/XZlDMfhMtFCU5l/F15vpifnszqKlUjKKDMFTIicT6tq4wXIVRpFHlZKCv8ACrlCNSA&#10;VgTa4irKUdTEbstoNBxeRjVgXiFI5T2dLjuQz1t+rZUMD1p7FViZ8fFomnAWmkVCsrBdkODXdpHw&#10;aD4T6QpFVRi5kyT+ocgK40jAJ9VSBME2aI6orJEIHnQYSLARaG2kav2Qs3j4zdmNWzeu4rHcYCrB&#10;BeXCo8DQZ9cC/3nClpRAfQc5tSM2AfiOkeL5u4xO9BLkxpKerhFUpQg0Dr4wlaeYU5NnHG/yeK/f&#10;vV3tHTzi3tf9d0DE41RWtyDXvq8kHh8p+zHJ3aB0YbalMAdPQP3HTdVRn+XRmz3ym8qtRtv0S+bZ&#10;NuM0Qe/Ntx0ftQ1M0uHFeTK54EwSkkwmSYv2vN39fnfQJYn6MjWH+0bwwS8z/wAAAP//AwBQSwME&#10;FAAGAAgAAAAhANui2s9SAgAA6QUAABAAAABkcnMvaW5rL2luazEueG1stFPLitswFN0X+g9CXWQT&#10;2ZL8yphxZtVAoaWlM4V26bGVWIwtB1l5zN9XLzseJlO6aDFIvq+je46ubu/OXQuOTA68FwUkAYaA&#10;iaqvudgV8MfDBq0gGFQp6rLtBSvgMxvg3fr9u1sunro21yvQCGIwf11bwEapfR6Gp9MpOEVBL3ch&#10;xTgKP4mnL5/h2lfVbMsFV/rIYXRVvVDsrAxYzusCVuqMp3yNfd8fZMWmsPHI6pKhZFmxTS+7Uk2I&#10;TSkEa4EoO933TwjU817/cH3OjkkIOq4JIxqQOItXH2+0ozwXcGYfdIuD7qSD4XXMX/8Bc/Ma07QV&#10;0SzNIPAt1exoegqt5vnb3L/Jfs+k4uwisxPFB55B5WyrjxNKsqFvD+ZuIDiW7UFLRjDWY+HPJuEV&#10;QV7jaW3+KZ7W5U28eXMvpfH05jp40aaRGq9W8Y7pQe/204ypQQMb972S9jlQTCnCEcL0Acc5zXJy&#10;E0QpnV2Fn+IR81EehmbCe5SXebWRSTXH7MRr1Uyi4wDTZFJ9rvm12obxXaP+WOyJ2+ppdq68RDtO&#10;wDP5zrYF/GAfI7CVzmGpkIQAAmicZMlygcgiXeAlxOZbIgIwwEu3ekM7tAsRY+qIWVEGVmaLAYn0&#10;HmkbL7ELuTxssxH1tQkgpgCDGJEoTZY0RlGMkjglLx7DqP/fUrG3/HW7HZgqYIajICVwnYB0YkcX&#10;xJAjc3KOjyfiu7Wtu4Bfbf8jJcsiBrHh7LRJgaHsDb+5bFevmRuhvDHWUKOWPjJyKqAVouSaCpdZ&#10;X/8GAAD//wMAUEsDBBQABgAIAAAAIQAPQwJ54gAAAAkBAAAPAAAAZHJzL2Rvd25yZXYueG1sTI/B&#10;bsIwEETvlfoP1lbqrTgJpIIQB5VKHKpWqIQirk68JBHxOrINpH9f99QeV/s08yZfjbpnV7SuMyQg&#10;nkTAkGqjOmoEfO03T3NgzktSsjeEAr7Rwaq4v8tlpsyNdngtfcNCCLlMCmi9HzLOXd2ilm5iBqTw&#10;OxmrpQ+nbbiy8hbCdc+TKHrmWnYUGlo54GuL9bm8aAHdp22O8bo8nnYf58XbZlut94d3IR4fxpcl&#10;MI+j/4PhVz+oQxGcKnMh5VgvIE3iWUAFJIuwKQDpNJ4CqwTM0jnwIuf/F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7eteqWAQAAegMAAA4AAAAAAAAA&#10;AAAAAAAAPAIAAGRycy9lMm9Eb2MueG1sUEsBAi0AFAAGAAgAAAAhANui2s9SAgAA6QUAABAAAAAA&#10;AAAAAAAAAAAA/gMAAGRycy9pbmsvaW5rMS54bWxQSwECLQAUAAYACAAAACEAD0MCeeIAAAAJAQAA&#10;DwAAAAAAAAAAAAAAAAB+BgAAZHJzL2Rvd25yZXYueG1sUEsBAi0AFAAGAAgAAAAhAHkYvJ2/AAAA&#10;IQEAABkAAAAAAAAAAAAAAAAAjQcAAGRycy9fcmVscy9lMm9Eb2MueG1sLnJlbHNQSwUGAAAAAAYA&#10;BgB4AQAAgwgAAAAA&#10;">
                      <v:imagedata r:id="rId33" o:title=""/>
                      <o:lock v:ext="edit" rotation="t" aspectratio="f"/>
                    </v:shape>
                  </w:pict>
                </mc:Fallback>
              </mc:AlternateConten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62FBE65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00A81B7C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6"/>
        <w:gridCol w:w="2530"/>
        <w:gridCol w:w="1440"/>
        <w:gridCol w:w="2474"/>
      </w:tblGrid>
      <w:tr w:rsidR="008B73D8" w:rsidRPr="008C2396" w14:paraId="304C7E07" w14:textId="77777777" w:rsidTr="0031230D">
        <w:tc>
          <w:tcPr>
            <w:tcW w:w="4112" w:type="dxa"/>
            <w:shd w:val="clear" w:color="auto" w:fill="A6A6A6"/>
          </w:tcPr>
          <w:p w14:paraId="4C332203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0ACAF3F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BCBE73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87309D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3094591D" w14:textId="77777777" w:rsidTr="0031230D">
        <w:tc>
          <w:tcPr>
            <w:tcW w:w="4112" w:type="dxa"/>
            <w:shd w:val="clear" w:color="auto" w:fill="auto"/>
          </w:tcPr>
          <w:p w14:paraId="018BA9FD" w14:textId="0509DCA2" w:rsidR="008B73D8" w:rsidRPr="008C2396" w:rsidRDefault="0039670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Alam Mancera</w:t>
            </w:r>
          </w:p>
        </w:tc>
        <w:tc>
          <w:tcPr>
            <w:tcW w:w="2551" w:type="dxa"/>
            <w:shd w:val="clear" w:color="auto" w:fill="auto"/>
          </w:tcPr>
          <w:p w14:paraId="66050169" w14:textId="41D8AD43" w:rsidR="008B73D8" w:rsidRPr="008C2396" w:rsidRDefault="0039670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Desarrollo TI</w:t>
            </w:r>
          </w:p>
        </w:tc>
        <w:tc>
          <w:tcPr>
            <w:tcW w:w="1316" w:type="dxa"/>
            <w:shd w:val="clear" w:color="auto" w:fill="auto"/>
          </w:tcPr>
          <w:p w14:paraId="69140351" w14:textId="3D85C781" w:rsidR="008B73D8" w:rsidRPr="008C2396" w:rsidRDefault="0039670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5567890000</w:t>
            </w:r>
          </w:p>
        </w:tc>
        <w:tc>
          <w:tcPr>
            <w:tcW w:w="2511" w:type="dxa"/>
            <w:shd w:val="clear" w:color="auto" w:fill="auto"/>
          </w:tcPr>
          <w:p w14:paraId="3FD02E7D" w14:textId="4A9C2725" w:rsidR="008B73D8" w:rsidRPr="008C2396" w:rsidRDefault="0039670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3872" behindDoc="0" locked="0" layoutInCell="1" allowOverlap="1" wp14:anchorId="79E79993" wp14:editId="49F2BC9A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-47625</wp:posOffset>
                      </wp:positionV>
                      <wp:extent cx="770545" cy="249480"/>
                      <wp:effectExtent l="38100" t="38100" r="29845" b="17780"/>
                      <wp:wrapNone/>
                      <wp:docPr id="44" name="Entrada de lápiz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70545" cy="24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520A1E" id="Entrada de lápiz 44" o:spid="_x0000_s1026" type="#_x0000_t75" style="position:absolute;margin-left:35.75pt;margin-top:-4.1pt;width:61.35pt;height:20.3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KaCcAQAAfAMAAA4AAABkcnMvZTJvRG9jLnhtbJxT3W7aMBS+r7R3&#10;sHw/ErPQsojAxdAkpHatpu0BPMcmFrFPdGwIvP1OElJY2TSpN9H5kT5/PyeL1dHV7KAxWPAFF5OU&#10;M+0VlNZvC/7zx9ePc85ClL6UNXhd8JMOfLX8cLdom1xPoYK61MgIxIe8bQpexdjkSRJUpZ0ME2i0&#10;p6UBdDJSi9ukRNkSuquTaZreJy1g2SAoHQJN18OSL3t8Y7SKz8YEHVld8OzTVHAW+4J4IhX3gia/&#10;qJjPU54sFzLfomwqq86U5DsYOWk9EXiFWsso2R7tDZSzCiGAiRMFLgFjrNK9HlIm0jfKNn7XqRKZ&#10;2mOuwEft44vEOHrXL97zhKvJgfYJSkpH7iPwMyLZ8/8wBtJrUHtHfIZEUNcy0jmEyjaBbM5tWXDc&#10;lOLC3x++XBS84EXXt7cLKbJcNY+gdmGMRGQ3zP7q5PlQBjP7UJiH70D5iy7qZPTy5s1x8y+WR4Ou&#10;y5fEs2PB6ZRO3bc/H32MTNHw4SGdZTPOFK2m2edsOK8ReUAYu6s0idYfd3Pdd5SvfprlbwAAAP//&#10;AwBQSwMEFAAGAAgAAAAhAEWKOEvyBgAAJBgAABAAAABkcnMvaW5rL2luazEueG1stFjbbttGEH0v&#10;0H9YsA958Urc5UWWETlPDVCgRYsmBdpHRaZtIboYEh07f985M7PLJUU5aZvCBsWdy5mZs7MX6fWb&#10;5+3GfGoOx/V+t8jcJM9Ms1vtb9a7u0X2x/u39jIzx3a5u1lu9rtmkX1ujtmb6++/e73efdxuruhp&#10;CGF3xNt2s8ju2/bhajp9enqaPBWT/eFu6vO8mP60+/jLz9m1et00t+vduqWQxyBa7Xdt89wC7Gp9&#10;s8hW7XMe7Qn73f7xsGqiGpLDqrNoD8tV83Z/2C7biHi/3O2ajdktt5T3n5lpPz/Qy5ri3DWHzGzX&#10;VLD1E1fOyssf5yRYPi+yZPxIKR4pk202Hcf863/AfHuKibQKP6tnmdGUbppPyGnKnF+dr/23w/6h&#10;ObTrpqNZSFHFZ7OSMfMjRB2a437ziLnJzKfl5pEoc3lObaGx3XSEkFM84uab4hEvZ/HS5PrUaHkp&#10;D0pabKkwte1621Cjbx9ij7VHAob4XXvg5eBz721e2Ny/z8srP78qi0ldlclUaBcHzA+Hx+N9xPtw&#10;6PqVNZE1qexpfdPeR9LzSe6ryHrK+ZjvfbO+u29fdNbC2Tv2zshK5HYyWsnvze0i+4EXo2FPEXAp&#10;zpTl3PiymlUXr3L8XWR55rL8IrfO5BfO4GkdD3JDf0MRW7Eaj1P9iUisxowHGnhGs5cHpCVjebq5&#10;ZONzzp2GBWclCNYPBxpC6lUgtgqxZ9YBwbrclIgi8EKJMqMfRW5LNi1LU1Xq48CQdZVxNV5mc0P/&#10;9EIGFSSuvLS0f9GbJKxVJBWJhMqAUW0VUMjmZNTx5J0ECC68hgIhSd9FG6d4qA6MQD7oBhYpG2kg&#10;SZ0VAw8CG4KICE84IDcpjJ8viBjeS9jKKjNA8aUBv2F+EjShSSuVYDHAaS0cQPWDMk6Me3wGR1il&#10;CilMJCOAqXqQ6UtIFK1raXq/BAfOenCQQvYihoEQzgkH0diAcLQ5I3lIKQ5Ejyd5d+RIeACSRp5R&#10;dM6Kw6cLYdydEdmWHoyVlKIiz3qXW6zEMBFwlHdo4yDkxS4yoG0Ey70ohEtbeUP/Xf8m3oG7pFBF&#10;j13Y5Rg0bPwfBkJSDIBapKKIiZi9OVLNqCcnSJsU+ifX/a+0DguL3KANFLIloKBgCk/rFgpF3bPS&#10;Sam5aa2jrY9wUhi1/qJIHeEuiSlywQokLtt+Z0AKDAaMQRRJSgZKks4Sgw54Y2QpXWMKTcJJ4iFk&#10;pPT1JeiqwvAhQ4xzj9GnbGIY4fzhXvSV5aOjKAydbsw/ThBChlkIAI0ECH2puaQKdRfRCS3iLk9S&#10;SiixxfPrRP/G/YS1fqhE3Vec4VzmmrYA2RXTySLGUAkjOlrjhHdRlLbGmqcrA5/VNHAFzOjs5eOc&#10;1occ6zQBPBP13Dh5oyPf5QChsfW1vFGDk4RunLotXxpeUDU3SmU5CF0rOATt2bDNbcFrrnC63TiZ&#10;c3Jls/DpDaApc84Ilx6ukfqCG0cx+YMWmSzjSrOWaqR2aWrJQTiV9/CEJwXBYgoNhtpU3esslicS&#10;gYNg1Dnuz/BDCxe29mEtCn4PoTeQXEKDc4S4sIFHeuv40HLdildFTL+PmIA4S7nM6rL39Sx8I/ja&#10;yzV/7/j19vbYtPT9a15Xk7zIrqmh5qagm59eumn+Xjlcu53LLC7eNJXSrZXc9yrLLajHfEFDUc/n&#10;pub7o9Are4+yj0J7dFDXgmSaTHxI3ULxYFODXhQj5Jy1/YIiNA7AIyxyTBXaiEn/pBJaK9rgtLHz&#10;uqFFhVpqb2bALZ2tsHb9zNL2SHFoC+UVwsRYX4hbMbMVIld8K6CdAf3tiFWnl3z6OuQ8r0RdWnDl&#10;NSa0KHlSxqgI8PFEQWrRCpqw6qAgrE4UgXv+I4OkTxVgZDEEZhlfZx0RKBkUF5qDRZKFZBlzRX4h&#10;V/GDJIVVB0Vl7UkTBnvR4klY9IQT4L7iGZKAfRG+/RS0EyMrmk45CWmN6CR1yTqZZOvJGN690N9u&#10;gICBT65nAA19rx+oeMjCrCG1gShxEYrCRqdkp+49206hi0cIHnE7iZquNgkqkl5pqRHFOs1cRfgY&#10;dYciOp6xGuhPXM7qCz4Tczmraf3LDRD+ICCmNCBeFN1zBJ6UnDepwlQGERQRna2YbHrAWKzO2wYK&#10;4ai27B7mW7P+h2plXsEF0Oup4uTekAbuFRwGI2mwyPPPKbL56tfvnC4YtA0TD/TLhuN16WhdYpcu&#10;6ZLDd4/5jK6w2I/TDtKK+5sgaIs9x4M011J2/Upv9yAGaQ2AQxHJOpNYowoEGfREJ0pz7O9mqU36&#10;PkzmXMVxT4AzmrWCJ+5q3d2SjzKcccyiq6j8Wo5/TxcIcqqrC1fT9ZIOv9oNrivdz6TXfwMAAP//&#10;AwBQSwMEFAAGAAgAAAAhAOUuNvreAAAACAEAAA8AAABkcnMvZG93bnJldi54bWxMjzFvwjAQhfdK&#10;/Q/WVepSgUNaIKRxUFWpIwOUDt1MfCQp9jnEBtJ/32Oi253eu3ffK5aDs+KMfWg9KZiMExBIlTct&#10;1Qq2nx+jDESImoy2nlDBLwZYlvd3hc6Nv9Aaz5tYCw6hkGsFTYxdLmWoGnQ6jH2HxNre905HXvta&#10;ml5fONxZmSbJTDrdEn9odIfvDVaHzckxhjvG7x+bfe2r1Wy7tkdcHfBJqceH4e0VRMQh3sxwxecb&#10;KJlp509kgrAK5pMpOxWMshTEVV+88LBT8JxOQZaF/F+g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4CmgnAEAAHwDAAAOAAAAAAAAAAAAAAAAADwCAABk&#10;cnMvZTJvRG9jLnhtbFBLAQItABQABgAIAAAAIQBFijhL8gYAACQYAAAQAAAAAAAAAAAAAAAAAAQE&#10;AABkcnMvaW5rL2luazEueG1sUEsBAi0AFAAGAAgAAAAhAOUuNvreAAAACAEAAA8AAAAAAAAAAAAA&#10;AAAAJAsAAGRycy9kb3ducmV2LnhtbFBLAQItABQABgAIAAAAIQB5GLydvwAAACEBAAAZAAAAAAAA&#10;AAAAAAAAAC8MAABkcnMvX3JlbHMvZTJvRG9jLnhtbC5yZWxzUEsFBgAAAAAGAAYAeAEAACUNAAAA&#10;AA==&#10;">
                      <v:imagedata r:id="rId3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2848" behindDoc="0" locked="0" layoutInCell="1" allowOverlap="1" wp14:anchorId="0EF44CD6" wp14:editId="003A4627">
                      <wp:simplePos x="0" y="0"/>
                      <wp:positionH relativeFrom="column">
                        <wp:posOffset>33608</wp:posOffset>
                      </wp:positionH>
                      <wp:positionV relativeFrom="paragraph">
                        <wp:posOffset>34635</wp:posOffset>
                      </wp:positionV>
                      <wp:extent cx="1356840" cy="195480"/>
                      <wp:effectExtent l="38100" t="38100" r="0" b="14605"/>
                      <wp:wrapNone/>
                      <wp:docPr id="39" name="Entrada de lápiz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56840" cy="19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EA4A05" id="Entrada de lápiz 39" o:spid="_x0000_s1026" type="#_x0000_t75" style="position:absolute;margin-left:2.3pt;margin-top:2.4pt;width:107.55pt;height:16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X0sGZAQAAfQMAAA4AAABkcnMvZTJvRG9jLnhtbJxTXWvjMBB8L/Q/&#10;CL03tlKnpCZOHhoOCvdRSu8HqLIUi1has1Lq9N/f2o6bXNNS6ItZ7cDszM56sdq7mr1oDBZ8wcUk&#10;5Ux7BaX1m4L/ffpxNecsROlLWYPXBX/Vga+WlxeLtsn1FCqoS42MSHzI26bgVYxNniRBVdrJMIFG&#10;ewINoJORnrhJSpQtsbs6mabpTdIClg2C0iFQdz2AfNnzG6NV/GNM0JHVBc+upyQvjgVSMU+p89wV&#10;sxlPlguZb1A2lVUHSfIbipy0ngS8Ua1llGyH9ozKWYUQwMSJApeAMVbp3g85E+k7Z/d+27kSmdph&#10;rsBH7eODxDjurge+M8LVtIH2F5SUjtxF4AdGWs/XYQyi16B2jvQMiaCuZaRzCJVtAmeY27LgeF+K&#10;o37/cnd08IBHX7/fA1JkuWp+gtqGMRKRnSn7cJOHQxmW2YfCPDwC5S+6qJNxl2czR+QzlXuDrsuX&#10;zLN9wemCXrtvfz56H5miprie3cwzghRh4nZGl3Y6dKAYB53ESbr+O5zTd6f55K9Z/gMAAP//AwBQ&#10;SwMEFAAGAAgAAAAhAIXgCbtzAwAAigkAABAAAABkcnMvaW5rL2luazEueG1stFXLbttIELwvkH8Y&#10;zB580UjzJEUhck4xsMAGWMQJkBxlibaIiKRBUpb996meGVJkLAd72IUAPvpRXV3dQ73/8Fwe2FPe&#10;tEVdrbmaS87yalvviuphzb9+uRFLztpuU+02h7rK1/wlb/mH63d/vC+qH+VhhSsDQtXSU3lY833X&#10;Pa4Wi9PpND+Zed08LLSUZvFX9ePT3/w6Zu3y+6IqOpRse9O2rrr8uSOwVbFb8233LId4YN/Wx2ab&#10;D26yNNtzRNdstvlN3ZSbbkDcb6oqP7BqU4L3N866l0c8FKjzkDeclQUaFnqubGqXHzMYNs9rPno/&#10;gmILJiVfXMb8/j9g3rzGJFpGp0nKWaS0y5+I08Jrvnq793+a+jFvuiI/yxxEiY4Xtg3vXp8gVJO3&#10;9eFIs+HsaXM4QjIlJdYi1laLC4K8xoM2/ykedHkTb0xuKk1sb6xDFG1YqX60XVHmWPTycdixrgUw&#10;mW+7xh8HLbUW0gipv0i70tnK2HmmstEo4hb3mHfNsd0PeHfNeV+9Z1AtdHYqdt1+EF3OpXaD6mPN&#10;L+Xu8+Jh3/02OTbus4fduXAS/Tqx2Mnn/H7N//SHkfnMYPCtLFPLbLJk2rrUza7Mlb2SM+44Phly&#10;5oSSTM6UETrFXWihzjeVCktWyYLRMrckL1K0IbsPRr43jm/BFvxGqIQCEqbpPk6apKIGueOVKo5D&#10;qRRMfRC5hfL1g2nwX/KQLYANwWPTKCXCCJ0IRyUMs75qCGGabC5jXoYMmmbkdZkwPsBBRGUpw6aZ&#10;UJqeHCQmKA22FBRI922OWz4/g8W/CaWYsUYBdKLEa3df+XLy2BuYRrjegXvch7ehKSZ0EEc0TQ4Q&#10;5+uboanXOySDLlAneArToEoO+013nWF9ncnwtGQWW6eyWepo7TAKrD4N0zJllhlwVCJF6pjK8Gaw&#10;zRbd6gQxBkuvmXYptSmUX0i60jMWGQPGKQG6FE4DJ64r/LSbiPGmIYHezibyj7r14LFEUIzS6Tep&#10;GoSmSh7duz0uDDDBfTGBdOt5BIhf48Mkf4dA+JFR3+m0pG+OTFPa1CgoUvNweBrR5Cc24k2NUFQk&#10;O0T1chLnOPfeFFOEMixhVpqeYWgy4BHpPg/pGLAGCywCjizGb/FdM7ApnFSjhbEiXQLHWGZEkmg1&#10;+c8evsL4M7r+CQAA//8DAFBLAwQUAAYACAAAACEAkGhpKN0AAAAGAQAADwAAAGRycy9kb3ducmV2&#10;LnhtbEyOwU7DMBBE70j8g7VIXBC1WyANIU6FkJAQhwJpP2AbL0lobEex06Z8PcsJTqPRjGZevpps&#10;Jw40hNY7DfOZAkGu8qZ1tYbt5vk6BREiOoOdd6ThRAFWxflZjpnxR/dBhzLWgkdcyFBDE2OfSRmq&#10;hiyGme/JcfbpB4uR7VBLM+CRx20nF0ol0mLr+KHBnp4aqvblaDWsZfo2llfpHX6r/et7ssavl1Oi&#10;9eXF9PgAItIU/8rwi8/oUDDTzo/OBNFpuE24yML8nC7m90sQOw03SwWyyOV//O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BfSwZkBAAB9AwAADgAAAAAA&#10;AAAAAAAAAAA8AgAAZHJzL2Uyb0RvYy54bWxQSwECLQAUAAYACAAAACEAheAJu3MDAACKCQAAEAAA&#10;AAAAAAAAAAAAAAABBAAAZHJzL2luay9pbmsxLnhtbFBLAQItABQABgAIAAAAIQCQaGko3QAAAAYB&#10;AAAPAAAAAAAAAAAAAAAAAKIHAABkcnMvZG93bnJldi54bWxQSwECLQAUAAYACAAAACEAeRi8nb8A&#10;AAAhAQAAGQAAAAAAAAAAAAAAAACsCAAAZHJzL19yZWxzL2Uyb0RvYy54bWwucmVsc1BLBQYAAAAA&#10;BgAGAHgBAACiCQAAAAA=&#10;">
                      <v:imagedata r:id="rId37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8B73D8" w:rsidRPr="008C2396" w14:paraId="754EF8F1" w14:textId="77777777" w:rsidTr="0031230D">
        <w:tc>
          <w:tcPr>
            <w:tcW w:w="4112" w:type="dxa"/>
            <w:shd w:val="clear" w:color="auto" w:fill="auto"/>
          </w:tcPr>
          <w:p w14:paraId="462B6FF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B7467E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BC2A95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5E8213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3DE4485" w14:textId="77777777" w:rsidTr="0031230D">
        <w:tc>
          <w:tcPr>
            <w:tcW w:w="4112" w:type="dxa"/>
            <w:shd w:val="clear" w:color="auto" w:fill="auto"/>
          </w:tcPr>
          <w:p w14:paraId="71B13E1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7A7109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F33E81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55B8A8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AB80D06" w14:textId="77777777" w:rsidTr="0031230D">
        <w:tc>
          <w:tcPr>
            <w:tcW w:w="4112" w:type="dxa"/>
            <w:shd w:val="clear" w:color="auto" w:fill="auto"/>
          </w:tcPr>
          <w:p w14:paraId="40F7763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07FC66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0EBE2E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46D288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2215DF0" w14:textId="77777777" w:rsidTr="0031230D">
        <w:tc>
          <w:tcPr>
            <w:tcW w:w="4112" w:type="dxa"/>
            <w:shd w:val="clear" w:color="auto" w:fill="auto"/>
          </w:tcPr>
          <w:p w14:paraId="51D8541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31E663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04556B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F1C0CB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AC0E0A5" w14:textId="77777777" w:rsidTr="0031230D">
        <w:tc>
          <w:tcPr>
            <w:tcW w:w="4112" w:type="dxa"/>
            <w:shd w:val="clear" w:color="auto" w:fill="auto"/>
          </w:tcPr>
          <w:p w14:paraId="351DB1A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F34477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3A6F2E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6C2659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4770503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750833A8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1769"/>
        <w:gridCol w:w="438"/>
        <w:gridCol w:w="1466"/>
        <w:gridCol w:w="1296"/>
        <w:gridCol w:w="343"/>
        <w:gridCol w:w="1318"/>
        <w:gridCol w:w="1130"/>
        <w:gridCol w:w="188"/>
        <w:gridCol w:w="1933"/>
      </w:tblGrid>
      <w:tr w:rsidR="00FB1D46" w:rsidRPr="008C2396" w14:paraId="75763D35" w14:textId="77777777" w:rsidTr="00000860">
        <w:trPr>
          <w:trHeight w:val="182"/>
        </w:trPr>
        <w:tc>
          <w:tcPr>
            <w:tcW w:w="2778" w:type="dxa"/>
            <w:gridSpan w:val="3"/>
            <w:shd w:val="clear" w:color="auto" w:fill="A50021"/>
            <w:vAlign w:val="center"/>
          </w:tcPr>
          <w:p w14:paraId="56B29FA1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762" w:type="dxa"/>
            <w:gridSpan w:val="2"/>
            <w:shd w:val="clear" w:color="auto" w:fill="FFFFFF"/>
            <w:vAlign w:val="center"/>
          </w:tcPr>
          <w:p w14:paraId="1DA2B709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91" w:type="dxa"/>
            <w:gridSpan w:val="3"/>
            <w:shd w:val="clear" w:color="auto" w:fill="A50021"/>
            <w:vAlign w:val="center"/>
          </w:tcPr>
          <w:p w14:paraId="06549C0E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121" w:type="dxa"/>
            <w:gridSpan w:val="2"/>
            <w:shd w:val="clear" w:color="auto" w:fill="FFFFFF"/>
            <w:vAlign w:val="center"/>
          </w:tcPr>
          <w:p w14:paraId="76F37902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1198F7B5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54170148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0E549C" w:rsidRPr="008C2396" w14:paraId="04C33DDE" w14:textId="77777777" w:rsidTr="00000860">
        <w:trPr>
          <w:trHeight w:val="226"/>
        </w:trPr>
        <w:tc>
          <w:tcPr>
            <w:tcW w:w="571" w:type="dxa"/>
            <w:shd w:val="clear" w:color="auto" w:fill="A6A6A6"/>
          </w:tcPr>
          <w:p w14:paraId="34639859" w14:textId="00E17007" w:rsidR="001E1737" w:rsidRPr="008C2396" w:rsidRDefault="004A2230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.</w:t>
            </w:r>
          </w:p>
        </w:tc>
        <w:tc>
          <w:tcPr>
            <w:tcW w:w="1769" w:type="dxa"/>
            <w:shd w:val="clear" w:color="auto" w:fill="A6A6A6"/>
          </w:tcPr>
          <w:p w14:paraId="6BD84DA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904" w:type="dxa"/>
            <w:gridSpan w:val="2"/>
            <w:shd w:val="clear" w:color="auto" w:fill="A6A6A6"/>
          </w:tcPr>
          <w:p w14:paraId="64279F7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639" w:type="dxa"/>
            <w:gridSpan w:val="2"/>
            <w:shd w:val="clear" w:color="auto" w:fill="A6A6A6"/>
          </w:tcPr>
          <w:p w14:paraId="5F1C6620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318" w:type="dxa"/>
            <w:shd w:val="clear" w:color="auto" w:fill="A6A6A6"/>
          </w:tcPr>
          <w:p w14:paraId="5F86BCA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gridSpan w:val="2"/>
            <w:shd w:val="clear" w:color="auto" w:fill="A6A6A6"/>
          </w:tcPr>
          <w:p w14:paraId="4F013DF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1933" w:type="dxa"/>
            <w:shd w:val="clear" w:color="auto" w:fill="A6A6A6"/>
          </w:tcPr>
          <w:p w14:paraId="7DB430D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0E549C" w:rsidRPr="008C2396" w14:paraId="7E4FA77E" w14:textId="77777777" w:rsidTr="00000860">
        <w:trPr>
          <w:trHeight w:val="567"/>
        </w:trPr>
        <w:tc>
          <w:tcPr>
            <w:tcW w:w="571" w:type="dxa"/>
            <w:shd w:val="clear" w:color="auto" w:fill="FFFFFF"/>
            <w:vAlign w:val="center"/>
          </w:tcPr>
          <w:p w14:paraId="51292E50" w14:textId="014E7740" w:rsidR="001E1737" w:rsidRPr="008D200D" w:rsidRDefault="00C90C56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8D200D">
              <w:rPr>
                <w:rFonts w:ascii="Arial" w:hAnsi="Arial" w:cs="Arial"/>
                <w:bCs/>
                <w:sz w:val="22"/>
                <w:szCs w:val="22"/>
                <w:lang w:val="es-CO"/>
              </w:rPr>
              <w:t>1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33E28389" w14:textId="586384F3" w:rsidR="001E1737" w:rsidRPr="008D200D" w:rsidRDefault="00C90C56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8D200D">
              <w:rPr>
                <w:rFonts w:ascii="Arial" w:hAnsi="Arial" w:cs="Arial"/>
                <w:bCs/>
                <w:sz w:val="22"/>
                <w:szCs w:val="22"/>
                <w:lang w:val="es-CO"/>
              </w:rPr>
              <w:t>Presentación de requisitos</w:t>
            </w:r>
          </w:p>
        </w:tc>
        <w:tc>
          <w:tcPr>
            <w:tcW w:w="1904" w:type="dxa"/>
            <w:gridSpan w:val="2"/>
            <w:shd w:val="clear" w:color="auto" w:fill="FFFFFF"/>
            <w:vAlign w:val="center"/>
          </w:tcPr>
          <w:p w14:paraId="13DCFBC2" w14:textId="0284D77B" w:rsidR="001E1737" w:rsidRPr="008D200D" w:rsidRDefault="00C90C56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8D200D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Se lleva a cabo una reunión </w:t>
            </w:r>
            <w:r w:rsidR="002940C1" w:rsidRPr="008D200D">
              <w:rPr>
                <w:rFonts w:ascii="Arial" w:hAnsi="Arial" w:cs="Arial"/>
                <w:bCs/>
                <w:sz w:val="22"/>
                <w:szCs w:val="22"/>
                <w:lang w:val="es-CO"/>
              </w:rPr>
              <w:t>con el cliente para exponer los requisitos</w:t>
            </w:r>
          </w:p>
        </w:tc>
        <w:tc>
          <w:tcPr>
            <w:tcW w:w="1639" w:type="dxa"/>
            <w:gridSpan w:val="2"/>
            <w:shd w:val="clear" w:color="auto" w:fill="FFFFFF"/>
            <w:vAlign w:val="center"/>
          </w:tcPr>
          <w:p w14:paraId="1FB304EA" w14:textId="10615172" w:rsidR="001E1737" w:rsidRPr="008D200D" w:rsidRDefault="000E549C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Responsable funcional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1D04AC4" w14:textId="4641F456" w:rsidR="001E1737" w:rsidRPr="008D200D" w:rsidRDefault="000E549C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1318" w:type="dxa"/>
            <w:gridSpan w:val="2"/>
            <w:shd w:val="clear" w:color="auto" w:fill="FFFFFF"/>
            <w:vAlign w:val="center"/>
          </w:tcPr>
          <w:p w14:paraId="1ED11F2A" w14:textId="4700B2A1" w:rsidR="001E1737" w:rsidRPr="008D200D" w:rsidRDefault="000E549C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1933" w:type="dxa"/>
            <w:shd w:val="clear" w:color="auto" w:fill="FFFFFF"/>
            <w:vAlign w:val="center"/>
          </w:tcPr>
          <w:p w14:paraId="57A55F8E" w14:textId="77777777" w:rsidR="001E1737" w:rsidRPr="008D200D" w:rsidRDefault="001E1737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</w:p>
        </w:tc>
      </w:tr>
      <w:tr w:rsidR="000E549C" w:rsidRPr="008C2396" w14:paraId="4FB7B2D7" w14:textId="77777777" w:rsidTr="00000860">
        <w:trPr>
          <w:trHeight w:val="567"/>
        </w:trPr>
        <w:tc>
          <w:tcPr>
            <w:tcW w:w="571" w:type="dxa"/>
            <w:shd w:val="clear" w:color="auto" w:fill="FFFFFF"/>
            <w:vAlign w:val="center"/>
          </w:tcPr>
          <w:p w14:paraId="50D995F7" w14:textId="007E3884" w:rsidR="001E1737" w:rsidRPr="008D200D" w:rsidRDefault="000E549C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2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465B150C" w14:textId="7642416D" w:rsidR="001E1737" w:rsidRPr="008D200D" w:rsidRDefault="00157EEE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Análisis requerimientos</w:t>
            </w:r>
          </w:p>
        </w:tc>
        <w:tc>
          <w:tcPr>
            <w:tcW w:w="1904" w:type="dxa"/>
            <w:gridSpan w:val="2"/>
            <w:shd w:val="clear" w:color="auto" w:fill="FFFFFF"/>
            <w:vAlign w:val="center"/>
          </w:tcPr>
          <w:p w14:paraId="2F4351EA" w14:textId="2F25E682" w:rsidR="001E1737" w:rsidRPr="008D200D" w:rsidRDefault="00157EEE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Se evalúan los requerimientos y se elabora una propuesta</w:t>
            </w:r>
          </w:p>
        </w:tc>
        <w:tc>
          <w:tcPr>
            <w:tcW w:w="1639" w:type="dxa"/>
            <w:gridSpan w:val="2"/>
            <w:shd w:val="clear" w:color="auto" w:fill="FFFFFF"/>
            <w:vAlign w:val="center"/>
          </w:tcPr>
          <w:p w14:paraId="44AA4EB5" w14:textId="0424C9E7" w:rsidR="001E1737" w:rsidRPr="008D200D" w:rsidRDefault="00157EEE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Responsable funcional </w:t>
            </w:r>
            <w:r w:rsidR="00F77ED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y </w:t>
            </w: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Equipo de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49A4148" w14:textId="57B17D02" w:rsidR="001E1737" w:rsidRPr="008D200D" w:rsidRDefault="00157EEE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21/02/2022</w:t>
            </w:r>
          </w:p>
        </w:tc>
        <w:tc>
          <w:tcPr>
            <w:tcW w:w="1318" w:type="dxa"/>
            <w:gridSpan w:val="2"/>
            <w:shd w:val="clear" w:color="auto" w:fill="FFFFFF"/>
            <w:vAlign w:val="center"/>
          </w:tcPr>
          <w:p w14:paraId="3CC74498" w14:textId="04BD1D36" w:rsidR="001E1737" w:rsidRPr="008D200D" w:rsidRDefault="002C6FB1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23/02/2022</w:t>
            </w:r>
          </w:p>
        </w:tc>
        <w:tc>
          <w:tcPr>
            <w:tcW w:w="1933" w:type="dxa"/>
            <w:shd w:val="clear" w:color="auto" w:fill="FFFFFF"/>
            <w:vAlign w:val="center"/>
          </w:tcPr>
          <w:p w14:paraId="439F421A" w14:textId="77777777" w:rsidR="001E1737" w:rsidRPr="008D200D" w:rsidRDefault="001E1737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</w:p>
        </w:tc>
      </w:tr>
      <w:tr w:rsidR="000E549C" w:rsidRPr="008C2396" w14:paraId="2A6400ED" w14:textId="77777777" w:rsidTr="00000860">
        <w:trPr>
          <w:trHeight w:val="567"/>
        </w:trPr>
        <w:tc>
          <w:tcPr>
            <w:tcW w:w="571" w:type="dxa"/>
            <w:shd w:val="clear" w:color="auto" w:fill="FFFFFF"/>
            <w:vAlign w:val="center"/>
          </w:tcPr>
          <w:p w14:paraId="5554C250" w14:textId="66166374" w:rsidR="001E1737" w:rsidRPr="008D200D" w:rsidRDefault="002C6FB1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3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2FAF5998" w14:textId="1D1CD76F" w:rsidR="001E1737" w:rsidRPr="008D200D" w:rsidRDefault="00E07B31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Presentación de propuesta básica</w:t>
            </w:r>
          </w:p>
        </w:tc>
        <w:tc>
          <w:tcPr>
            <w:tcW w:w="1904" w:type="dxa"/>
            <w:gridSpan w:val="2"/>
            <w:shd w:val="clear" w:color="auto" w:fill="FFFFFF"/>
            <w:vAlign w:val="center"/>
          </w:tcPr>
          <w:p w14:paraId="750CF096" w14:textId="4FEFAD8E" w:rsidR="001E1737" w:rsidRPr="008D200D" w:rsidRDefault="00455A85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Con una propuesta básica se le presenta al cliente en términos generales la </w:t>
            </w:r>
            <w:r w:rsidR="00F77EDA">
              <w:rPr>
                <w:rFonts w:ascii="Arial" w:hAnsi="Arial" w:cs="Arial"/>
                <w:bCs/>
                <w:sz w:val="22"/>
                <w:szCs w:val="22"/>
                <w:lang w:val="es-CO"/>
              </w:rPr>
              <w:t>solución</w:t>
            </w:r>
          </w:p>
        </w:tc>
        <w:tc>
          <w:tcPr>
            <w:tcW w:w="1639" w:type="dxa"/>
            <w:gridSpan w:val="2"/>
            <w:shd w:val="clear" w:color="auto" w:fill="FFFFFF"/>
            <w:vAlign w:val="center"/>
          </w:tcPr>
          <w:p w14:paraId="0C769891" w14:textId="417CCDFC" w:rsidR="001E1737" w:rsidRPr="008D200D" w:rsidRDefault="00F77EDA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Responsable funcional y líder de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CC79FB5" w14:textId="43FA2F39" w:rsidR="001E1737" w:rsidRPr="008D200D" w:rsidRDefault="00F77EDA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1318" w:type="dxa"/>
            <w:gridSpan w:val="2"/>
            <w:shd w:val="clear" w:color="auto" w:fill="FFFFFF"/>
            <w:vAlign w:val="center"/>
          </w:tcPr>
          <w:p w14:paraId="5146C2F6" w14:textId="3E6C2303" w:rsidR="001E1737" w:rsidRPr="008D200D" w:rsidRDefault="00F77EDA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1933" w:type="dxa"/>
            <w:shd w:val="clear" w:color="auto" w:fill="FFFFFF"/>
            <w:vAlign w:val="center"/>
          </w:tcPr>
          <w:p w14:paraId="22B239E6" w14:textId="77777777" w:rsidR="001E1737" w:rsidRPr="008D200D" w:rsidRDefault="001E1737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</w:p>
        </w:tc>
      </w:tr>
      <w:tr w:rsidR="000E549C" w:rsidRPr="008C2396" w14:paraId="7DF77AB3" w14:textId="77777777" w:rsidTr="00000860">
        <w:trPr>
          <w:trHeight w:val="567"/>
        </w:trPr>
        <w:tc>
          <w:tcPr>
            <w:tcW w:w="571" w:type="dxa"/>
            <w:shd w:val="clear" w:color="auto" w:fill="FFFFFF"/>
            <w:vAlign w:val="center"/>
          </w:tcPr>
          <w:p w14:paraId="59844BCE" w14:textId="2C5234AA" w:rsidR="001E1737" w:rsidRPr="00F77EDA" w:rsidRDefault="00F77EDA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F77EDA">
              <w:rPr>
                <w:rFonts w:ascii="Arial" w:hAnsi="Arial" w:cs="Arial"/>
                <w:bCs/>
                <w:sz w:val="22"/>
                <w:szCs w:val="22"/>
                <w:lang w:val="es-CO"/>
              </w:rPr>
              <w:t>4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435CF128" w14:textId="26AB6829" w:rsidR="001E1737" w:rsidRPr="00F77EDA" w:rsidRDefault="00E266E5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Diseño</w:t>
            </w:r>
            <w:r w:rsidR="00506BCB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preliminar</w:t>
            </w:r>
          </w:p>
        </w:tc>
        <w:tc>
          <w:tcPr>
            <w:tcW w:w="1904" w:type="dxa"/>
            <w:gridSpan w:val="2"/>
            <w:shd w:val="clear" w:color="auto" w:fill="FFFFFF"/>
            <w:vAlign w:val="center"/>
          </w:tcPr>
          <w:p w14:paraId="5F9C64C5" w14:textId="18C7A385" w:rsidR="001E1737" w:rsidRPr="00F77EDA" w:rsidRDefault="00E266E5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Creación de un diseño beta para el frontend</w:t>
            </w:r>
          </w:p>
        </w:tc>
        <w:tc>
          <w:tcPr>
            <w:tcW w:w="1639" w:type="dxa"/>
            <w:gridSpan w:val="2"/>
            <w:shd w:val="clear" w:color="auto" w:fill="FFFFFF"/>
            <w:vAlign w:val="center"/>
          </w:tcPr>
          <w:p w14:paraId="0DD2C039" w14:textId="6A92FFDB" w:rsidR="001E1737" w:rsidRPr="00F77EDA" w:rsidRDefault="00EA170F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Equipo de diseño y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924F856" w14:textId="6B13EFB0" w:rsidR="001E1737" w:rsidRPr="00F77EDA" w:rsidRDefault="00EA170F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26/02/2022</w:t>
            </w:r>
          </w:p>
        </w:tc>
        <w:tc>
          <w:tcPr>
            <w:tcW w:w="1318" w:type="dxa"/>
            <w:gridSpan w:val="2"/>
            <w:shd w:val="clear" w:color="auto" w:fill="FFFFFF"/>
            <w:vAlign w:val="center"/>
          </w:tcPr>
          <w:p w14:paraId="4A57ECD5" w14:textId="5E210322" w:rsidR="001E1737" w:rsidRPr="00F77EDA" w:rsidRDefault="00506BCB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28/02/2022</w:t>
            </w:r>
          </w:p>
        </w:tc>
        <w:tc>
          <w:tcPr>
            <w:tcW w:w="1933" w:type="dxa"/>
            <w:shd w:val="clear" w:color="auto" w:fill="FFFFFF"/>
            <w:vAlign w:val="center"/>
          </w:tcPr>
          <w:p w14:paraId="2A258F4E" w14:textId="060263A5" w:rsidR="001E1737" w:rsidRPr="00F77EDA" w:rsidRDefault="0083665A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Se le presenta al cliente y se modifica en caso de cambios</w:t>
            </w:r>
          </w:p>
        </w:tc>
      </w:tr>
      <w:tr w:rsidR="000E549C" w:rsidRPr="008C2396" w14:paraId="3B0AA028" w14:textId="77777777" w:rsidTr="00000860">
        <w:trPr>
          <w:trHeight w:val="567"/>
        </w:trPr>
        <w:tc>
          <w:tcPr>
            <w:tcW w:w="571" w:type="dxa"/>
            <w:shd w:val="clear" w:color="auto" w:fill="FFFFFF"/>
            <w:vAlign w:val="center"/>
          </w:tcPr>
          <w:p w14:paraId="1A2B1D4A" w14:textId="166D25CD" w:rsidR="001E1737" w:rsidRPr="00F77EDA" w:rsidRDefault="002D65B1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5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030F67E5" w14:textId="3D66FCC3" w:rsidR="001E1737" w:rsidRPr="00F77EDA" w:rsidRDefault="002D65B1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Diseño final</w:t>
            </w:r>
          </w:p>
        </w:tc>
        <w:tc>
          <w:tcPr>
            <w:tcW w:w="1904" w:type="dxa"/>
            <w:gridSpan w:val="2"/>
            <w:shd w:val="clear" w:color="auto" w:fill="FFFFFF"/>
            <w:vAlign w:val="center"/>
          </w:tcPr>
          <w:p w14:paraId="01115EAA" w14:textId="3558CCC4" w:rsidR="001E1737" w:rsidRPr="00F77EDA" w:rsidRDefault="002D65B1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Diseño detallado y final de la solución</w:t>
            </w:r>
          </w:p>
        </w:tc>
        <w:tc>
          <w:tcPr>
            <w:tcW w:w="1639" w:type="dxa"/>
            <w:gridSpan w:val="2"/>
            <w:shd w:val="clear" w:color="auto" w:fill="FFFFFF"/>
            <w:vAlign w:val="center"/>
          </w:tcPr>
          <w:p w14:paraId="12694228" w14:textId="38B9AE1F" w:rsidR="001E1737" w:rsidRPr="00F77EDA" w:rsidRDefault="002D65B1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Equipo de diseño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B1BAAF3" w14:textId="126754A5" w:rsidR="001E1737" w:rsidRPr="00F77EDA" w:rsidRDefault="0083665A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01/03/2022</w:t>
            </w:r>
          </w:p>
        </w:tc>
        <w:tc>
          <w:tcPr>
            <w:tcW w:w="1318" w:type="dxa"/>
            <w:gridSpan w:val="2"/>
            <w:shd w:val="clear" w:color="auto" w:fill="FFFFFF"/>
            <w:vAlign w:val="center"/>
          </w:tcPr>
          <w:p w14:paraId="1F7A22B9" w14:textId="43E5C01E" w:rsidR="001E1737" w:rsidRPr="00F77EDA" w:rsidRDefault="00594A7B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0</w:t>
            </w:r>
            <w:r w:rsidR="00FB1D46">
              <w:rPr>
                <w:rFonts w:ascii="Arial" w:hAnsi="Arial" w:cs="Arial"/>
                <w:bCs/>
                <w:sz w:val="22"/>
                <w:szCs w:val="22"/>
                <w:lang w:val="es-CO"/>
              </w:rPr>
              <w:t>2</w:t>
            </w: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933" w:type="dxa"/>
            <w:shd w:val="clear" w:color="auto" w:fill="FFFFFF"/>
            <w:vAlign w:val="center"/>
          </w:tcPr>
          <w:p w14:paraId="2B92D538" w14:textId="24BC51B3" w:rsidR="001E1737" w:rsidRPr="00F77EDA" w:rsidRDefault="00FB1D46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Se le presenta al cliente</w:t>
            </w:r>
          </w:p>
        </w:tc>
      </w:tr>
      <w:tr w:rsidR="000E549C" w:rsidRPr="008C2396" w14:paraId="4B17346E" w14:textId="77777777" w:rsidTr="00000860">
        <w:trPr>
          <w:trHeight w:val="567"/>
        </w:trPr>
        <w:tc>
          <w:tcPr>
            <w:tcW w:w="571" w:type="dxa"/>
            <w:shd w:val="clear" w:color="auto" w:fill="FFFFFF"/>
            <w:vAlign w:val="center"/>
          </w:tcPr>
          <w:p w14:paraId="21AEFE11" w14:textId="0DA05263" w:rsidR="001E1737" w:rsidRPr="00594A7B" w:rsidRDefault="00594A7B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594A7B">
              <w:rPr>
                <w:rFonts w:ascii="Arial" w:hAnsi="Arial" w:cs="Arial"/>
                <w:bCs/>
                <w:sz w:val="22"/>
                <w:szCs w:val="22"/>
                <w:lang w:val="es-CO"/>
              </w:rPr>
              <w:t>6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51559C5B" w14:textId="65B7192B" w:rsidR="001E1737" w:rsidRPr="00594A7B" w:rsidRDefault="00FB1D46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Implementación diseño</w:t>
            </w:r>
          </w:p>
        </w:tc>
        <w:tc>
          <w:tcPr>
            <w:tcW w:w="1904" w:type="dxa"/>
            <w:gridSpan w:val="2"/>
            <w:shd w:val="clear" w:color="auto" w:fill="FFFFFF"/>
            <w:vAlign w:val="center"/>
          </w:tcPr>
          <w:p w14:paraId="5C5C2227" w14:textId="27C8B438" w:rsidR="001E1737" w:rsidRPr="00594A7B" w:rsidRDefault="00FB1D46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Se crea el diseño con las herramientas correspondientes</w:t>
            </w:r>
          </w:p>
        </w:tc>
        <w:tc>
          <w:tcPr>
            <w:tcW w:w="1639" w:type="dxa"/>
            <w:gridSpan w:val="2"/>
            <w:shd w:val="clear" w:color="auto" w:fill="FFFFFF"/>
            <w:vAlign w:val="center"/>
          </w:tcPr>
          <w:p w14:paraId="55971CDD" w14:textId="66C8C105" w:rsidR="001E1737" w:rsidRPr="00594A7B" w:rsidRDefault="00FB1D46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Equipo de diseño y desarrollo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13B3D4D" w14:textId="13A0C219" w:rsidR="001E1737" w:rsidRPr="00594A7B" w:rsidRDefault="00FB1D46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02/03/2022</w:t>
            </w:r>
          </w:p>
        </w:tc>
        <w:tc>
          <w:tcPr>
            <w:tcW w:w="1318" w:type="dxa"/>
            <w:gridSpan w:val="2"/>
            <w:shd w:val="clear" w:color="auto" w:fill="FFFFFF"/>
            <w:vAlign w:val="center"/>
          </w:tcPr>
          <w:p w14:paraId="78AB85D7" w14:textId="0E3EAEC4" w:rsidR="001E1737" w:rsidRPr="00594A7B" w:rsidRDefault="00000860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03/03/2022</w:t>
            </w:r>
          </w:p>
        </w:tc>
        <w:tc>
          <w:tcPr>
            <w:tcW w:w="1933" w:type="dxa"/>
            <w:shd w:val="clear" w:color="auto" w:fill="FFFFFF"/>
            <w:vAlign w:val="center"/>
          </w:tcPr>
          <w:p w14:paraId="673A8542" w14:textId="77777777" w:rsidR="001E1737" w:rsidRPr="00594A7B" w:rsidRDefault="001E1737" w:rsidP="00D76FAB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</w:p>
        </w:tc>
      </w:tr>
      <w:tr w:rsidR="00000860" w:rsidRPr="008C2396" w14:paraId="57E1EC3F" w14:textId="77777777" w:rsidTr="00000860">
        <w:trPr>
          <w:trHeight w:val="567"/>
        </w:trPr>
        <w:tc>
          <w:tcPr>
            <w:tcW w:w="571" w:type="dxa"/>
            <w:shd w:val="clear" w:color="auto" w:fill="FFFFFF"/>
            <w:vAlign w:val="center"/>
          </w:tcPr>
          <w:p w14:paraId="544338AD" w14:textId="15C34FBA" w:rsidR="00000860" w:rsidRPr="00594A7B" w:rsidRDefault="00000860" w:rsidP="00000860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7</w:t>
            </w:r>
          </w:p>
        </w:tc>
        <w:tc>
          <w:tcPr>
            <w:tcW w:w="1769" w:type="dxa"/>
            <w:shd w:val="clear" w:color="auto" w:fill="FFFFFF"/>
            <w:vAlign w:val="center"/>
          </w:tcPr>
          <w:p w14:paraId="31E22116" w14:textId="23C0437A" w:rsidR="00000860" w:rsidRPr="00594A7B" w:rsidRDefault="00000860" w:rsidP="00000860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Backend</w:t>
            </w:r>
          </w:p>
        </w:tc>
        <w:tc>
          <w:tcPr>
            <w:tcW w:w="1904" w:type="dxa"/>
            <w:gridSpan w:val="2"/>
            <w:shd w:val="clear" w:color="auto" w:fill="FFFFFF"/>
            <w:vAlign w:val="center"/>
          </w:tcPr>
          <w:p w14:paraId="4B1C1378" w14:textId="0E23BD39" w:rsidR="00000860" w:rsidRPr="00594A7B" w:rsidRDefault="00000860" w:rsidP="00000860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Los responsables del backend desarrollan la solución</w:t>
            </w:r>
          </w:p>
        </w:tc>
        <w:tc>
          <w:tcPr>
            <w:tcW w:w="1639" w:type="dxa"/>
            <w:gridSpan w:val="2"/>
            <w:shd w:val="clear" w:color="auto" w:fill="FFFFFF"/>
            <w:vAlign w:val="center"/>
          </w:tcPr>
          <w:p w14:paraId="0F23D191" w14:textId="00B96DF7" w:rsidR="00000860" w:rsidRPr="00594A7B" w:rsidRDefault="00000860" w:rsidP="00000860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Equipo de d</w:t>
            </w: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esarrollo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C2B5B86" w14:textId="3789E715" w:rsidR="00000860" w:rsidRPr="00594A7B" w:rsidRDefault="00000860" w:rsidP="00000860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04/03/2022</w:t>
            </w:r>
          </w:p>
        </w:tc>
        <w:tc>
          <w:tcPr>
            <w:tcW w:w="1318" w:type="dxa"/>
            <w:gridSpan w:val="2"/>
            <w:shd w:val="clear" w:color="auto" w:fill="FFFFFF"/>
            <w:vAlign w:val="center"/>
          </w:tcPr>
          <w:p w14:paraId="56631831" w14:textId="6363AFE0" w:rsidR="00000860" w:rsidRPr="00594A7B" w:rsidRDefault="00000860" w:rsidP="00000860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04/0</w:t>
            </w: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933" w:type="dxa"/>
            <w:shd w:val="clear" w:color="auto" w:fill="FFFFFF"/>
            <w:vAlign w:val="center"/>
          </w:tcPr>
          <w:p w14:paraId="32A3FB06" w14:textId="77777777" w:rsidR="00000860" w:rsidRPr="00594A7B" w:rsidRDefault="00000860" w:rsidP="00000860">
            <w:pPr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</w:p>
        </w:tc>
      </w:tr>
      <w:tr w:rsidR="00000860" w:rsidRPr="008C2396" w14:paraId="213D9AD9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1310947" w14:textId="77777777" w:rsidR="00000860" w:rsidRPr="008C2396" w:rsidRDefault="00000860" w:rsidP="000008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000860" w:rsidRPr="008C2396" w14:paraId="32B0AA05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536A3732" w14:textId="341AA118" w:rsidR="00000860" w:rsidRPr="008C2396" w:rsidRDefault="00F05A78" w:rsidP="0000086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DC1C69C" wp14:editId="2E880AFF">
                  <wp:extent cx="5612765" cy="2611120"/>
                  <wp:effectExtent l="0" t="0" r="0" b="0"/>
                  <wp:docPr id="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765" cy="261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D45421" w14:textId="77777777" w:rsidR="00000860" w:rsidRPr="008C2396" w:rsidRDefault="00000860" w:rsidP="00000860">
            <w:pPr>
              <w:rPr>
                <w:rFonts w:ascii="Arial" w:hAnsi="Arial" w:cs="Arial"/>
                <w:noProof/>
              </w:rPr>
            </w:pPr>
          </w:p>
          <w:p w14:paraId="68AC3D18" w14:textId="77777777" w:rsidR="00000860" w:rsidRPr="008C2396" w:rsidRDefault="00000860" w:rsidP="00000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E7755A9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31E180E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348D7487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31BC35AA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77B39F88" w14:textId="77777777" w:rsidTr="0031230D">
        <w:tc>
          <w:tcPr>
            <w:tcW w:w="4112" w:type="dxa"/>
            <w:shd w:val="clear" w:color="auto" w:fill="A6A6A6"/>
          </w:tcPr>
          <w:p w14:paraId="1C638457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0D8BF52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6306BB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AA1AE97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2F47B86C" w14:textId="77777777" w:rsidTr="0031230D">
        <w:tc>
          <w:tcPr>
            <w:tcW w:w="4112" w:type="dxa"/>
            <w:shd w:val="clear" w:color="auto" w:fill="auto"/>
          </w:tcPr>
          <w:p w14:paraId="40FC2BF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52EF9B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62FE08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5C4F06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52E0163" w14:textId="77777777" w:rsidTr="0031230D">
        <w:tc>
          <w:tcPr>
            <w:tcW w:w="4112" w:type="dxa"/>
            <w:shd w:val="clear" w:color="auto" w:fill="auto"/>
          </w:tcPr>
          <w:p w14:paraId="6D7ADDA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D952D8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F0044D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85D0FA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D204AE5" w14:textId="77777777" w:rsidTr="0031230D">
        <w:tc>
          <w:tcPr>
            <w:tcW w:w="4112" w:type="dxa"/>
            <w:shd w:val="clear" w:color="auto" w:fill="auto"/>
          </w:tcPr>
          <w:p w14:paraId="40F801A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563BFC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EC10EE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F65BD6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88F32B4" w14:textId="77777777" w:rsidTr="0031230D">
        <w:tc>
          <w:tcPr>
            <w:tcW w:w="4112" w:type="dxa"/>
            <w:shd w:val="clear" w:color="auto" w:fill="auto"/>
          </w:tcPr>
          <w:p w14:paraId="0AE626A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A65D16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F2006A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AAB4BF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DEDC4E0" w14:textId="77777777" w:rsidTr="0031230D">
        <w:tc>
          <w:tcPr>
            <w:tcW w:w="4112" w:type="dxa"/>
            <w:shd w:val="clear" w:color="auto" w:fill="auto"/>
          </w:tcPr>
          <w:p w14:paraId="0898FEA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06E2FA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E26CB1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14B399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4927FB8" w14:textId="77777777" w:rsidTr="0031230D">
        <w:tc>
          <w:tcPr>
            <w:tcW w:w="4112" w:type="dxa"/>
            <w:shd w:val="clear" w:color="auto" w:fill="auto"/>
          </w:tcPr>
          <w:p w14:paraId="25A6AFD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6B4F60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74EDDA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79A469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33A9B86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6D29D0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8E9EB0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0E9420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F97F1D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26C93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202D8B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241B1B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D4A7D6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DBA022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F095C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FAF2C2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E3D3F1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EAB13D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426582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E0FEF9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467222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396627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B4CA52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668CA4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D2491A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F3C22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86C24E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7D006B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29D48D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6FFE461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71E91E59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173E369E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57DF8C1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8C20FA8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2CFDF63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60DB24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67C6365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2D38848F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5DBF56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2630EB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1E83CE76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C42220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01FC98C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54A655A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1944D1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15E95D1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70107F7E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C31DDA3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577985D9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43F7F75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1AD8941B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01B69EF0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5FC097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410427D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5A32887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C10C3C0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64BA37B8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FAB51C4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Con la finalidad de… </w:t>
            </w:r>
          </w:p>
          <w:p w14:paraId="4A6CC00B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491038CB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E5F9293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0386C82E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142FA4E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6F871B9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08D6554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2D695A1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7D36F52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4069190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AF1927C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1B8DE421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B752FE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9BB18A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09AD2B1E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35BC1B7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02235C94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1A35E1A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135DD81A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23820F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0E5523BC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734896C5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42CCFB9A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CDD1C7C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599A9D35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4CD0DFA5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D7592B7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28A5053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F382B76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8E82743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4D36DD34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E5E3CB7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42088EC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F318040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59121222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254E77FF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516D6534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104C1279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4173C658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6CD04D09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E28479C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A4FF088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7CB687A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778EEBC1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18CF66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7D4F45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FAE157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47AD6C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A5152A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0F74C4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A36926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A9BDD0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87C0ED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FFA9568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CDB90C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E4DF52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FC3220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BFE25B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5E58A9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B42972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4AD0A2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D6C793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572885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2035911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557CA549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9DDBFA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B0D79B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F03A02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9249C6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C906B1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B69252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BC2195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051DFF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00AC32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7ED8BB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F155EBE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1E07D82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C3BBFF1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B3F409D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49EAC7C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64C0F28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EEE199F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F59A30D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2CD13611" w14:textId="77777777" w:rsidR="00517D47" w:rsidRPr="00517D47" w:rsidRDefault="00517D47" w:rsidP="00517D47">
      <w:pPr>
        <w:rPr>
          <w:lang w:val="es-ES_tradnl" w:eastAsia="en-US"/>
        </w:rPr>
      </w:pPr>
    </w:p>
    <w:p w14:paraId="7113E5E4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2367531E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4DF98C52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4DEC5FF8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002A7E2C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7936FFA0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175C19D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988FCED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759010D3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3573B5F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048D7A31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29552A3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35280945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2E27826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64F2C0E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BF87022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3DE55CFE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FDF8E73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4E68A985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03C21B2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19FD6E5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32D4003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7A4D265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A7F8CE6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1C850059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CC51984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070E074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55F9396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EADCC56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66361DF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56B089C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15C6216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5277527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27580EA0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CFC23CA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1FF5DF24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367E2B24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149CD5C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45CDEC6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835DF8C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6E2C191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7F21C15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092A9B3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CCC2BF4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2FBEEEF5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4AE1F323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9396027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6B5F8AF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291B87E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5D5BCACA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B642E94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2B305109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257F9E39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BE5A755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24512B5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8F7882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109361A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7A1979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D40729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C78C75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083850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5BF1662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115B35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88DAD2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E3892E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B677B4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34DF721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6E9B13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E3FDE1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338467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0F5085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827642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10E7AB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38599A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763EB0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F3CBCE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A39E02B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2959ADB6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69320" w14:textId="77777777" w:rsidR="0091625A" w:rsidRDefault="0091625A" w:rsidP="00DE32EB">
      <w:pPr>
        <w:pStyle w:val="Sangranormal"/>
      </w:pPr>
      <w:r>
        <w:separator/>
      </w:r>
    </w:p>
  </w:endnote>
  <w:endnote w:type="continuationSeparator" w:id="0">
    <w:p w14:paraId="13625A0A" w14:textId="77777777" w:rsidR="0091625A" w:rsidRDefault="0091625A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3E06" w14:textId="77777777" w:rsidR="004B6144" w:rsidRDefault="004B61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0608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0EC9DF6A" w14:textId="77777777" w:rsidTr="00C67CD3">
      <w:trPr>
        <w:trHeight w:val="237"/>
      </w:trPr>
      <w:tc>
        <w:tcPr>
          <w:tcW w:w="1728" w:type="dxa"/>
          <w:vAlign w:val="center"/>
        </w:tcPr>
        <w:p w14:paraId="029B57F9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C8A90A0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0ADB0134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3D4285C6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718CAFD5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3C12DF76" w14:textId="7B786E1A" w:rsidR="00E83F00" w:rsidRDefault="00E83F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F597" w14:textId="77777777" w:rsidR="004B6144" w:rsidRDefault="004B61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A54CF" w14:textId="77777777" w:rsidR="0091625A" w:rsidRDefault="0091625A" w:rsidP="00DE32EB">
      <w:pPr>
        <w:pStyle w:val="Sangranormal"/>
      </w:pPr>
      <w:r>
        <w:separator/>
      </w:r>
    </w:p>
  </w:footnote>
  <w:footnote w:type="continuationSeparator" w:id="0">
    <w:p w14:paraId="2B3138CA" w14:textId="77777777" w:rsidR="0091625A" w:rsidRDefault="0091625A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384D" w14:textId="77777777" w:rsidR="004B6144" w:rsidRDefault="004B614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06AF6F8E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18ABD2A7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12BD1887" w14:textId="3A62B7D1" w:rsidR="00572249" w:rsidRDefault="00F05A78" w:rsidP="00572249">
          <w:pPr>
            <w:widowControl w:val="0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624D19B" wp14:editId="52D116C0">
                <wp:extent cx="511175" cy="517525"/>
                <wp:effectExtent l="0" t="0" r="0" b="0"/>
                <wp:docPr id="4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17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B62ADEF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13B7A130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0037FA14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3574825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67777B4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29D46299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E8181E4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961039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1F539142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3D742C6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42992CE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49F19964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54965FC7" w14:textId="0FEA8519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023D66">
            <w:rPr>
              <w:rFonts w:ascii="Arial" w:hAnsi="Arial" w:cs="Arial"/>
              <w:b/>
              <w:sz w:val="16"/>
              <w:szCs w:val="16"/>
            </w:rPr>
            <w:t xml:space="preserve">18 – 02 – 2022 </w:t>
          </w:r>
        </w:p>
      </w:tc>
      <w:tc>
        <w:tcPr>
          <w:tcW w:w="1478" w:type="dxa"/>
          <w:shd w:val="clear" w:color="auto" w:fill="auto"/>
          <w:vAlign w:val="center"/>
        </w:tcPr>
        <w:p w14:paraId="27E535F4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3F84C9E" w14:textId="77777777" w:rsidR="00572249" w:rsidRDefault="00572249" w:rsidP="0092413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C898" w14:textId="77777777" w:rsidR="004B6144" w:rsidRDefault="004B61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FA2A02"/>
    <w:multiLevelType w:val="hybridMultilevel"/>
    <w:tmpl w:val="93D00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6381F8C"/>
    <w:multiLevelType w:val="hybridMultilevel"/>
    <w:tmpl w:val="DBB09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20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2FED5167"/>
    <w:multiLevelType w:val="hybridMultilevel"/>
    <w:tmpl w:val="42D0AB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D0D6DA1"/>
    <w:multiLevelType w:val="hybridMultilevel"/>
    <w:tmpl w:val="F8D0DC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 w15:restartNumberingAfterBreak="0">
    <w:nsid w:val="5677574B"/>
    <w:multiLevelType w:val="hybridMultilevel"/>
    <w:tmpl w:val="2B303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6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2061475"/>
    <w:multiLevelType w:val="hybridMultilevel"/>
    <w:tmpl w:val="256CF4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D11D35"/>
    <w:multiLevelType w:val="hybridMultilevel"/>
    <w:tmpl w:val="71924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3"/>
  </w:num>
  <w:num w:numId="4">
    <w:abstractNumId w:val="42"/>
  </w:num>
  <w:num w:numId="5">
    <w:abstractNumId w:val="39"/>
  </w:num>
  <w:num w:numId="6">
    <w:abstractNumId w:val="47"/>
  </w:num>
  <w:num w:numId="7">
    <w:abstractNumId w:val="19"/>
  </w:num>
  <w:num w:numId="8">
    <w:abstractNumId w:val="26"/>
  </w:num>
  <w:num w:numId="9">
    <w:abstractNumId w:val="24"/>
  </w:num>
  <w:num w:numId="10">
    <w:abstractNumId w:val="36"/>
  </w:num>
  <w:num w:numId="11">
    <w:abstractNumId w:val="11"/>
  </w:num>
  <w:num w:numId="12">
    <w:abstractNumId w:val="20"/>
  </w:num>
  <w:num w:numId="13">
    <w:abstractNumId w:val="31"/>
  </w:num>
  <w:num w:numId="14">
    <w:abstractNumId w:val="13"/>
  </w:num>
  <w:num w:numId="15">
    <w:abstractNumId w:val="14"/>
  </w:num>
  <w:num w:numId="16">
    <w:abstractNumId w:val="28"/>
  </w:num>
  <w:num w:numId="17">
    <w:abstractNumId w:val="37"/>
  </w:num>
  <w:num w:numId="18">
    <w:abstractNumId w:val="46"/>
  </w:num>
  <w:num w:numId="19">
    <w:abstractNumId w:val="41"/>
  </w:num>
  <w:num w:numId="20">
    <w:abstractNumId w:val="40"/>
  </w:num>
  <w:num w:numId="21">
    <w:abstractNumId w:val="48"/>
  </w:num>
  <w:num w:numId="22">
    <w:abstractNumId w:val="35"/>
  </w:num>
  <w:num w:numId="23">
    <w:abstractNumId w:val="33"/>
  </w:num>
  <w:num w:numId="24">
    <w:abstractNumId w:val="17"/>
  </w:num>
  <w:num w:numId="25">
    <w:abstractNumId w:val="32"/>
  </w:num>
  <w:num w:numId="26">
    <w:abstractNumId w:val="21"/>
  </w:num>
  <w:num w:numId="27">
    <w:abstractNumId w:val="30"/>
  </w:num>
  <w:num w:numId="28">
    <w:abstractNumId w:val="43"/>
  </w:num>
  <w:num w:numId="29">
    <w:abstractNumId w:val="16"/>
  </w:num>
  <w:num w:numId="30">
    <w:abstractNumId w:val="22"/>
  </w:num>
  <w:num w:numId="31">
    <w:abstractNumId w:val="38"/>
  </w:num>
  <w:num w:numId="32">
    <w:abstractNumId w:val="29"/>
  </w:num>
  <w:num w:numId="33">
    <w:abstractNumId w:val="12"/>
  </w:num>
  <w:num w:numId="34">
    <w:abstractNumId w:val="45"/>
  </w:num>
  <w:num w:numId="35">
    <w:abstractNumId w:val="34"/>
  </w:num>
  <w:num w:numId="36">
    <w:abstractNumId w:val="27"/>
  </w:num>
  <w:num w:numId="37">
    <w:abstractNumId w:val="25"/>
  </w:num>
  <w:num w:numId="38">
    <w:abstractNumId w:val="44"/>
  </w:num>
  <w:num w:numId="3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60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65A1"/>
    <w:rsid w:val="00017099"/>
    <w:rsid w:val="0001763C"/>
    <w:rsid w:val="00017F93"/>
    <w:rsid w:val="000208CF"/>
    <w:rsid w:val="0002177F"/>
    <w:rsid w:val="000217E2"/>
    <w:rsid w:val="0002348F"/>
    <w:rsid w:val="00023617"/>
    <w:rsid w:val="00023D66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3FBE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6ADF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669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549C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48A3"/>
    <w:rsid w:val="00157990"/>
    <w:rsid w:val="00157EEE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6B4D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5F0D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E75CD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1F78B4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60A"/>
    <w:rsid w:val="00207F50"/>
    <w:rsid w:val="00207F5A"/>
    <w:rsid w:val="00210435"/>
    <w:rsid w:val="0021045B"/>
    <w:rsid w:val="002104C5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183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800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12B"/>
    <w:rsid w:val="00287554"/>
    <w:rsid w:val="0029057C"/>
    <w:rsid w:val="00291806"/>
    <w:rsid w:val="00291CB2"/>
    <w:rsid w:val="00293259"/>
    <w:rsid w:val="0029369E"/>
    <w:rsid w:val="002939B8"/>
    <w:rsid w:val="00293A88"/>
    <w:rsid w:val="002940C1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6FB1"/>
    <w:rsid w:val="002C749C"/>
    <w:rsid w:val="002C7B69"/>
    <w:rsid w:val="002D04D5"/>
    <w:rsid w:val="002D04FC"/>
    <w:rsid w:val="002D1062"/>
    <w:rsid w:val="002D1A11"/>
    <w:rsid w:val="002D24FB"/>
    <w:rsid w:val="002D2BD9"/>
    <w:rsid w:val="002D2CD7"/>
    <w:rsid w:val="002D4D62"/>
    <w:rsid w:val="002D5551"/>
    <w:rsid w:val="002D5C08"/>
    <w:rsid w:val="002D601A"/>
    <w:rsid w:val="002D65B1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07EE2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B82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670C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1AA0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0270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C7C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47B00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A85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4F2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4F5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230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6144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3FBC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6BCB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6E95"/>
    <w:rsid w:val="005174FD"/>
    <w:rsid w:val="00517D47"/>
    <w:rsid w:val="00520106"/>
    <w:rsid w:val="00520144"/>
    <w:rsid w:val="00520508"/>
    <w:rsid w:val="00520767"/>
    <w:rsid w:val="00520AA7"/>
    <w:rsid w:val="00520BF8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065F"/>
    <w:rsid w:val="005320A0"/>
    <w:rsid w:val="00532531"/>
    <w:rsid w:val="005345B2"/>
    <w:rsid w:val="00534883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9B8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2FE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0B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4A7B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0D7A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4BB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5F0E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03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4A8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067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3FFC"/>
    <w:rsid w:val="006642F1"/>
    <w:rsid w:val="00664364"/>
    <w:rsid w:val="006650FC"/>
    <w:rsid w:val="00666245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1A4A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523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772"/>
    <w:rsid w:val="006B7BE6"/>
    <w:rsid w:val="006C012F"/>
    <w:rsid w:val="006C0312"/>
    <w:rsid w:val="006C0D72"/>
    <w:rsid w:val="006C10A6"/>
    <w:rsid w:val="006C18BB"/>
    <w:rsid w:val="006C21D8"/>
    <w:rsid w:val="006C2694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2BF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538"/>
    <w:rsid w:val="00704CBF"/>
    <w:rsid w:val="00704F6F"/>
    <w:rsid w:val="00705881"/>
    <w:rsid w:val="00706C20"/>
    <w:rsid w:val="007076EC"/>
    <w:rsid w:val="00711707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643C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430D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40E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3665A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6A58"/>
    <w:rsid w:val="00887297"/>
    <w:rsid w:val="00887414"/>
    <w:rsid w:val="00887887"/>
    <w:rsid w:val="008878B3"/>
    <w:rsid w:val="00887957"/>
    <w:rsid w:val="008900B6"/>
    <w:rsid w:val="00890B27"/>
    <w:rsid w:val="008910FF"/>
    <w:rsid w:val="00892AAE"/>
    <w:rsid w:val="00894421"/>
    <w:rsid w:val="008953A7"/>
    <w:rsid w:val="00895989"/>
    <w:rsid w:val="008968F8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200D"/>
    <w:rsid w:val="008D3385"/>
    <w:rsid w:val="008D3C48"/>
    <w:rsid w:val="008D415D"/>
    <w:rsid w:val="008D427C"/>
    <w:rsid w:val="008D5626"/>
    <w:rsid w:val="008D56A7"/>
    <w:rsid w:val="008D5B5B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179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1625A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7DD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8DD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109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61D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01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010"/>
    <w:rsid w:val="009F1C3A"/>
    <w:rsid w:val="009F4791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05EE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656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859"/>
    <w:rsid w:val="00AB2D65"/>
    <w:rsid w:val="00AB2FEF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3172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2E97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36F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579E7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0845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ACD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3E38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3983"/>
    <w:rsid w:val="00C54FB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0C56"/>
    <w:rsid w:val="00C91886"/>
    <w:rsid w:val="00C921BF"/>
    <w:rsid w:val="00C9333E"/>
    <w:rsid w:val="00C933D3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A7005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39A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7F1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321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37E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2DD6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0030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5B28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07B31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6E5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3B6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0037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1FA5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7676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6EC1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505"/>
    <w:rsid w:val="00E93844"/>
    <w:rsid w:val="00E95148"/>
    <w:rsid w:val="00E96E83"/>
    <w:rsid w:val="00E97B3E"/>
    <w:rsid w:val="00E97D65"/>
    <w:rsid w:val="00EA0C43"/>
    <w:rsid w:val="00EA0DB5"/>
    <w:rsid w:val="00EA170F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4D5B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A78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A53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845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656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77EDA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1D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2967"/>
    <w:rsid w:val="00F934F7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07F7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D46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4B6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2"/>
    </o:shapelayout>
  </w:shapeDefaults>
  <w:decimalSymbol w:val="."/>
  <w:listSeparator w:val=","/>
  <w14:docId w14:val="74207F55"/>
  <w15:chartTrackingRefBased/>
  <w15:docId w15:val="{4B440CDB-DCD6-41D1-B169-7257DD41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customXml" Target="ink/ink8.xml"/><Relationship Id="rId39" Type="http://schemas.openxmlformats.org/officeDocument/2006/relationships/header" Target="header1.xml"/><Relationship Id="rId21" Type="http://schemas.openxmlformats.org/officeDocument/2006/relationships/customXml" Target="ink/ink6.xml"/><Relationship Id="rId34" Type="http://schemas.openxmlformats.org/officeDocument/2006/relationships/customXml" Target="ink/ink12.xml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4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image" Target="media/image7.jpe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image" Target="media/image11.png"/><Relationship Id="rId44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customXml" Target="ink/ink10.xml"/><Relationship Id="rId35" Type="http://schemas.openxmlformats.org/officeDocument/2006/relationships/image" Target="media/image13.png"/><Relationship Id="rId43" Type="http://schemas.openxmlformats.org/officeDocument/2006/relationships/header" Target="head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05:54:06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207 623 13990,'0'0'1721,"-17"13"-16,-55 37 96,37-30 868,31-18-1998,3-2 289,1-2-891,1-1-1,-1 1 1,1-1-1,-1 1 0,1 0 1,0-1-1,0 1 0,0 0 1,1 0-1,-1 0 0,3-4 1,2-2 20,16-23-47,2 1 0,0 2 0,3 0 0,44-37 0,-5 12-343,74-44 0,-31 32-319,3 5 1,2 4-1,200-66 1,-288 113 589,-11 4-21,-1 0 0,0 1 0,1 0 0,0 1-1,24-1 1,-39 4 49,0 0-1,0 0 1,1 0-1,-1 0 1,0 0-1,0 0 1,1 0-1,-1 0 1,0 0-1,0 0 1,1 0-1,-1 0 1,0 0-1,0 0 1,0 0-1,1 1 1,-1-1-1,0 0 1,0 0-1,0 0 1,1 0-1,-1 0 1,0 1-1,0-1 1,0 0-1,0 0 1,1 0-1,-1 1 1,0-1-1,0 0 1,0 0-1,0 1 1,0-1-1,0 0 1,0 0-1,0 1 1,0-1-1,0 0 1,0 0-1,0 1 1,0-1-1,0 0 1,0 0-1,0 1 1,0-1-1,0 0 1,0 6-33,0 0 1,0-1-1,0 1 1,-1-1-1,0 1 1,0 0-1,0-1 1,-4 9-1,-26 53 12,30-66 24,-247 403 1004,200-332-757,29-43-146,-262 379 1345,185-279-612,-124 125-1,182-215-630,-52 41-1,75-68-241,-1-1 0,0 0 0,-1-1 0,0-1 0,0 0 0,-31 9 0,20-14-607,28-4 613,0 0 1,-1 0 0,1 0 0,-1 0-1,1 0 1,0 0 0,-1 0 0,1-1-1,0 1 1,-1 0 0,1 0 0,0 0-1,-1 0 1,1 0 0,0-1 0,-1 1-1,1 0 1,0 0 0,-1-1 0,1 1-1,0 0 1,0-1 0,-1 1 0,1 0-1,0 0 1,0-1 0,0 1 0,-1-1-1,1 1 1,0 0 0,0-1 0,0 1-1,0 0 1,0-1 0,0 1 0,0 0-1,0-1 1,0 1 0,0-1 0,0 1-1,0 0 1,0-1 0,0 1 0,0-1-1,1 0 1,7-17-823,3 6 292,1 1 1,0 0 0,1 0-1,0 1 1,24-12-1,-18 9-84,154-93-5750,128-90-3674,-266 167 9867</inkml:trace>
  <inkml:trace contextRef="#ctx0" brushRef="#br0" timeOffset="515">994 851 8836,'0'0'2353,"-93"98"-768,57-66 624,8-14 608,15-7-1184,13-9-1105,7-2-1408,29-21 271,-10 6 17,3-7-5379</inkml:trace>
  <inkml:trace contextRef="#ctx0" brushRef="#br0" timeOffset="887.81">995 851 8100,'22'16'1830,"32"31"0,-53-47-1762,0 1 0,-1 0 0,1 0-1,-1-1 1,1 1 0,-1 0 0,1 0 0,-1 0-1,0-1 1,1 1 0,-1 0 0,0 0 0,0 0 0,1 0-1,-1 0 1,0 0 0,0 0 0,0-1 0,0 1-1,0 0 1,0 0 0,-1 0 0,1 0 0,0 0 0,0 0-1,-1 0 1,1-1 0,0 1 0,-1 0 0,1 0-1,-1 0 1,1-1 0,-1 1 0,0 1 0,-23 16 2853,21-16-2235,0-1 566,8-1-1341,1-1 0,0 0 1,-1 0-1,1 0 0,-1 0 1,1-1-1,-1 0 0,0 0 1,9-6-1,44-33-4071,-47 33 1962,0-1 0,0 1 0,1 1 0,22-11 0,-20 15 1287,-14 3 1082,1 0 0,-1 1 0,1-1 0,-1 0 0,1 0 1,-1 0-1,1 0 0,-1 1 0,1-1 0,-1 0 0,1 0 0,-1 1 0,0-1 1,1 0-1,-1 1 0,0-1 0,1 0 0,-1 1 0,0-1 0,1 0 0,-1 1 1,0-1-1,0 1 0,1-1 0,-1 1 0,1 30 10340,-2-15-9884,2-16-616,0 1 0,0-1 0,0 1 0,1-1 0,-1 0 0,0 1 0,0-1 0,0 0 0,1 0 0,-1 0 0,0 0 0,0 0 0,1 0 0,1 0 0,1-1 43,0 1-38,1 0 0,0-1 1,0 0-1,0 0 0,-1-1 1,1 1-1,-1-1 0,1 0 1,-1 0-1,0-1 0,8-4 0,15-15-2445,-4-1-5731,-17 19 719</inkml:trace>
  <inkml:trace contextRef="#ctx0" brushRef="#br0" timeOffset="888.81">1428 841 1905,'0'0'13921,"0"11"-13286,0 35-75,1-45-525,-1-1-1,0 1 1,0-1 0,0 1-1,0 0 1,0-1-1,1 1 1,-1-1 0,0 1-1,0-1 1,1 1-1,-1-1 1,1 1 0,-1-1-1,0 1 1,1-1-1,-1 1 1,1-1 0,-1 0-1,1 1 1,-1-1-1,1 0 1,-1 1 0,1-1-1,-1 0 1,1 0-1,0 1 1,-1-1 0,1 0-1,-1 0 1,1 0 0,0 0-1,-1 0 1,1 0-1,-1 0 1,1 0 0,0 0-1,-1 0 1,1 0-1,-1 0 1,1-1 0,0 1-1,-1 0 1,1 0-1,-1-1 1,1 1 0,-1 0-1,1-1 1,0 1 33,33-20-718,-31 17 412,1 1 0,-1-1-1,1 1 1,-1 0 0,1 0 0,0 0 0,0 1 0,0-1 0,0 1-1,0 0 1,0 0 0,7 0 0,-11 1 307,0 0 0,0 1 0,0-1 0,0 1 0,0-1 0,1 0 0,-1 1 0,0-1 0,0 0 0,1 1 1,-1-1-1,0 0 0,0 1 0,1-1 0,-1 0 0,0 1 0,1-1 0,-1 0 0,1 0 0,-1 1 0,0-1 0,1 0 0,-1 0 0,1 0 0,0 0 0,11 0 341,-1 0-1,1-2 0,0 1 1,-1-2-1,18-4 1,25-17-7023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4:16:06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0 24575,'-1'6'0,"-1"-1"0,0 1 0,-1-1 0,1 0 0,-1 0 0,0 0 0,0 0 0,0-1 0,-1 1 0,-7 7 0,-2 4 0,-53 83 0,-38 50 0,91-136-1365,7-8-5461</inkml:trace>
  <inkml:trace contextRef="#ctx0" brushRef="#br0" timeOffset="563.34">0 51 24575,'9'1'0,"1"0"0,-1 1 0,0-1 0,0 2 0,0-1 0,0 1 0,16 8 0,59 37 0,-53-29 0,2 1 0,-6-6 0,45 35 0,-64-42 0,0 0 0,-1 1 0,1 0 0,-1 0 0,-1 0 0,0 1 0,0 0 0,-1 0 0,6 12 0,3 8-1365,-8-18-5461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4:27:19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1 24575,'-1'6'0,"0"0"0,-1 0 0,1 0 0,-1 0 0,0 0 0,-1-1 0,1 1 0,-7 8 0,-4 13 0,3-7 0,0 1 0,-1-1 0,0-1 0,-2 0 0,-15 18 0,0 4-1365,24-34-5461</inkml:trace>
  <inkml:trace contextRef="#ctx0" brushRef="#br0" timeOffset="703.61">5 61 24575,'2'1'0,"1"0"0,-1 0 0,0 0 0,1 1 0,-1-1 0,0 1 0,0 0 0,0 0 0,0-1 0,0 1 0,-1 0 0,4 4 0,-1 0 0,6 7 0,-1 0 0,-1 0 0,0 1 0,0 0 0,-2 1 0,0 0 0,-1 0 0,6 23 0,1-13-1365,-8-21-5461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4:29:43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1 449 24575,'0'0'0,"0"1"0,0-1 0,1 1 0,-1-1 0,0 0 0,1 1 0,-1-1 0,0 1 0,1-1 0,-1 0 0,1 1 0,-1-1 0,0 0 0,1 1 0,-1-1 0,1 0 0,-1 0 0,1 1 0,-1-1 0,1 0 0,-1 0 0,1 0 0,-1 0 0,1 0 0,-1 0 0,1 0 0,-1 0 0,1 0 0,0 0 0,0 0 0,19-1 0,-20 1 0,19-3 0,1 0 0,-1-2 0,1 0 0,-1-2 0,-1 0 0,0-1 0,0 0 0,0-2 0,-1 0 0,17-13 0,-10 4 0,0-1 0,-1-1 0,-1-1 0,-1-1 0,30-43 0,-44 55 0,-10 11 0,-15 16 0,-79 79 0,-55 56 0,148-147 0,0 1 0,0 0 0,1 0 0,0 0 0,0 0 0,-3 7 0,6-11 0,-1 0 0,1-1 0,0 1 0,0-1 0,0 1 0,0-1 0,-1 1 0,1 0 0,0-1 0,0 1 0,0-1 0,0 1 0,1 0 0,-1-1 0,0 1 0,0-1 0,0 1 0,0 0 0,0-1 0,1 1 0,-1-1 0,0 1 0,1-1 0,-1 1 0,1 0 0,0 0 0,0-1 0,1 1 0,-1-1 0,0 0 0,1 1 0,-1-1 0,0 0 0,1 0 0,-1 0 0,0 0 0,1 0 0,-1 0 0,0 0 0,1 0 0,-1 0 0,0-1 0,2 1 0,15-7 0,6-1 0,-24 9 0,1-1 0,-1 0 0,1 0 0,0 1 0,-1-1 0,1 0 0,-1 0 0,0 1 0,1-1 0,-1 1 0,1-1 0,-1 0 0,1 1 0,-1-1 0,0 1 0,1-1 0,-1 1 0,0-1 0,0 1 0,1-1 0,-1 1 0,0-1 0,0 1 0,0 0 0,0-1 0,1 1 0,-1-1 0,0 1 0,0 0 0,0-1 0,0 1 0,-1-1 0,1 1 0,0-1 0,0 1 0,0 0 0,0-1 0,-1 2 0,1 0 0,1 28 0,-1-29 0,0 0 0,0-1 0,1 1 0,-1-1 0,1 1 0,-1 0 0,0-1 0,1 1 0,-1-1 0,1 1 0,-1-1 0,1 0 0,0 1 0,-1-1 0,1 1 0,-1-1 0,1 0 0,0 0 0,-1 1 0,1-1 0,0 0 0,-1 0 0,1 0 0,0 0 0,-1 1 0,1-1 0,0 0 0,-1 0 0,1-1 0,0 1 0,0 0 0,-1 0 0,1 0 0,0 0 0,-1 0 0,1-1 0,-1 1 0,1 0 0,0-1 0,-1 1 0,2-1 0,10-5 0,0-1 0,0 0 0,0-1 0,-1 0 0,0-1 0,0 0 0,-1-1 0,0 0 0,9-14 0,33-29 0,-52 52 0,1 1 0,-1 0 0,0-1 0,1 1 0,-1 0 0,1 0 0,-1 0 0,1-1 0,-1 1 0,1 0 0,-1 0 0,1 0 0,-1 0 0,1 0 0,-1 0 0,1 0 0,-1 0 0,1 0 0,-1 0 0,1 0 0,-1 0 0,0 1 0,1-1 0,-1 0 0,1 0 0,-1 0 0,1 1 0,-1-1 0,1 0 0,-1 0 0,0 1 0,1-1 0,-1 0 0,1 1 0,15 18 0,0-2 0,-14-17 0,-1 1 0,0-1 0,0 1 0,1-1 0,-1 0 0,0 0 0,1 0 0,-1 0 0,0 0 0,1 0 0,-1 0 0,0 0 0,2-1 0,16 2 0,-18-1 0,1 0 0,0 0 0,-1 0 0,1 0 0,0 0 0,-1 0 0,1 0 0,0 0 0,-1-1 0,1 1 0,0-1 0,2-1 0,13-1 0,-17 3 0,1 1 0,0-1 0,-1 1 0,1-1 0,-1 0 0,1 1 0,-1-1 0,1 1 0,-1-1 0,0 1 0,1 0 0,-1-1 0,0 1 0,1-1 0,-1 1 0,0 0 0,1-1 0,-1 1 0,0 0 0,0-1 0,0 1 0,0 0 0,0-1 0,0 1 0,0 0 0,0-1 0,0 2 0,3 13 0,4-12 0,14-19 0,1-2 0,-13 14 0,25-9 0,-33 20 0,-1 6 0,0-12 0,0-1 0,0 0 0,0 0 0,1 1 0,-1-1 0,0 0 0,0 0 0,1 0 0,-1 0 0,0 1 0,1-1 0,-1 0 0,0 0 0,0 0 0,1 0 0,-1 0 0,0 0 0,1 0 0,-1 0 0,0 0 0,1 0 0,-1 0 0,0 0 0,0 0 0,1 0 0,-1 0 0,0 0 0,1 0 0,-1 0 0,0 0 0,1 0 0,-1-1 0,0 1 0,0 0 0,1 0 0,-1 0 0,0-1 0,0 1 0,1 0 0,-1 0 0,0 0 0,0-1 0,0 1 0,0 0 0,1-1 0,10-8 0,-1 0 0,1-1 0,-2 0 0,1-1 0,13-21 0,34-64 0,9-36 0,-64 130 0,-3 5 0,-5 15 0,-13 29 0,-69 129 0,-44 101 0,129-261 0,12-18 0,22-28 0,-18 17 0,6 1 0,5-6 0,-10 0 0,-1-2 0,20-37 0,-31 52 0,11-9 0,-8 10 0,-8 10 0,-2 8 0,13-15 0,19-18 0,-20 9 0,1 0 0,-1 0 0,8-17 0,-15 29 0,-3 5 0,1-1 0,0 1 0,0 0 0,1 0 0,0 0 0,0 0 0,0 7 0,3-13 0,0-1 0,0 1 0,0 0 0,0-1 0,0 0 0,0 1 0,0-1 0,0 0 0,1 0 0,-1 0 0,0-1 0,0 1 0,0 0 0,2-1 0,10-1 0,-12 3-62,-1-1 0,0 0 0,1 0 0,-1 0 0,1 0 0,-1 0 0,0-1 0,1 1 0,-1 0 0,1-1 0,-1 1 0,0-1-1,0 1 1,1-1 0,-1 1 0,0-1 0,0 0 0,1 0 0,-1 0 0,0 0 0,1-1 0,1-3-6764</inkml:trace>
  <inkml:trace contextRef="#ctx0" brushRef="#br0" timeOffset="1965.03">1309 356 24575,'-15'1'0,"11"-1"0,19-8 0,-15 7 0,65-30 0,1 2 0,135-38 0,-199 66 0,1 0 0,0 1 0,0-1 0,0 1 0,1-1 0,-1 1 0,5 0 0,-7 0 0,-1 0 0,0 0 0,0 1 0,1-1 0,-1 0 0,0 0 0,1 0 0,-1 0 0,0 0 0,0 1 0,1-1 0,-1 0 0,0 0 0,0 1 0,1-1 0,-1 0 0,0 0 0,0 1 0,0-1 0,0 0 0,1 0 0,-1 1 0,0-1 0,0 0 0,0 1 0,0-1 0,0 0 0,0 1 0,0-1 0,-6 18 0,-27 36 0,-2-2 0,-62 70 0,41-54 0,27-33 0,14-18 0,1 1 0,-23 36 0,37-51 0,5-5 0,10-7 0,135-113 0,-149 122 0,23-15 0,-23 15 0,0 0 0,-1 0 0,1 0 0,0 0 0,-1 0 0,1 0 0,0 1 0,-1-1 0,1 0 0,0 0 0,-1 1 0,1-1 0,0 0 0,-1 1 0,1-1 0,-1 0 0,1 1 0,-1-1 0,1 1 0,-1-1 0,1 1 0,-1 0 0,1-1 0,-1 1 0,0-1 0,1 1 0,-1 0 0,0-1 0,0 1 0,1 0 0,-1-1 0,0 2 0,1-1 0,-1-1 0,1 1 0,0 0 0,0 0 0,-1 0 0,1-1 0,0 1 0,0 0 0,0-1 0,0 1 0,0 0 0,0-1 0,0 0 0,0 1 0,0-1 0,0 1 0,0-1 0,0 0 0,0 0 0,1 0 0,-1 0 0,0 0 0,0 0 0,0 0 0,0 0 0,0 0 0,0 0 0,1-1 0,0 0 0,36-11 0,-35 11 0,37-20 0,-30 15 0,0 1 0,0 0 0,15-5 0,-25 10 0,1 0 0,-1 0 0,1 0 0,-1 0 0,1 0 0,-1 0 0,1 0 0,-1 0 0,1 0 0,-1 0 0,1 0 0,-1 0 0,1 0 0,-1 1 0,1-1 0,-1 0 0,1 0 0,-1 0 0,1 1 0,-1-1 0,1 0 0,-1 1 0,0-1 0,1 0 0,-1 1 0,0-1 0,1 1 0,-1-1 0,0 0 0,1 1 0,-1-1 0,0 1 0,0-1 0,1 1 0,-1-1 0,0 1 0,0-1 0,0 1 0,0 0 0,0-1 0,0 1 0,0-1 0,1 0 0,-1 1 0,0-1 0,0 1 0,0-1 0,0 0 0,0 1 0,1-1 0,-1 0 0,0 1 0,0-1 0,1 0 0,-1 1 0,0-1 0,1 0 0,-1 0 0,0 1 0,1-1 0,-1 0 0,0 0 0,1 0 0,-1 0 0,0 1 0,1-1 0,-1 0 0,1 0 0,-1 0 0,0 0 0,1 0 0,-1 0 0,1 0 0,-1 0 0,0 0 0,1 0 0,3 8 0,0 5 0,-4-13 0,1 0 0,-1 0 0,0 1 0,0-1 0,1 0 0,-1 0 0,0 0 0,0 0 0,1 0 0,-1 0 0,0 0 0,0 0 0,1 1 0,-1-1 0,0 0 0,1 0 0,-1 0 0,0 0 0,1-1 0,-1 1 0,0 0 0,0 0 0,1 0 0,-1 0 0,0 0 0,1 0 0,-1 0 0,0 0 0,0-1 0,1 1 0,-1 0 0,0 0 0,0 0 0,0-1 0,1 1 0,-1 0 0,0 0 0,0 0 0,0-1 0,0 1 0,1 0 0,-1-1 0,12-8 0,-11 8 0,1 0 0,-1 0 0,1 0 0,-1 0 0,1 0 0,-1-1 0,1 1 0,-1 0 0,0-1 0,2-3 0,2-2 0,2 1 0,108-162 0,-79 111 0,17-26 0,45-67 0,-97 148 0,0 1 0,0-1 0,0 0 0,0 1 0,1-1 0,-1 1 0,1-1 0,-1 1 0,1 0 0,-1 0 0,4-2 0,-5 3 0,1 0 0,-1 0 0,0 1 0,0-1 0,1 0 0,-1 1 0,0-1 0,0 0 0,1 0 0,-1 1 0,0-1 0,0 1 0,0-1 0,1 0 0,-1 1 0,0-1 0,0 0 0,0 1 0,0-1 0,0 0 0,0 1 0,0-1 0,0 1 0,0-1 0,0 0 0,0 1 0,0-1 0,0 1 0,0-1 0,0 0 0,0 1 0,-1-1 0,1 1 0,-13 50 0,-17 29 0,-69 133 0,-62 67 0,154-268 0,-12 24-1365,16-28-5461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4:29:34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874 468 24575,'3'4'0,"5"-8"0,5-10 0,13-27 0,-2-1 0,-2-1 0,17-47 0,0 1 0,-24 58 0,-10 23 0,0-1 0,0 0 0,-1 0 0,-1 0 0,0 0 0,0-1 0,3-16 0,-6 26 0,0-1 0,0 0 0,0 0 0,-1 0 0,1 0 0,0 0 0,0 1 0,0-1 0,0 0 0,-1 0 0,1 0 0,0 1 0,-1-1 0,1 0 0,-1 0 0,1 1 0,-1-1 0,1 0 0,-1 1 0,0-1 0,1 0 0,-1 1 0,0-1 0,1 1 0,-1-1 0,-1 0 0,-26-5 0,-3 4 0,1 1 0,-1 2 0,-59 8 0,-98 29 0,159-31 0,-527 144 0,479-124 0,55-15 0,21-11 0,1-1 0,0 0 0,0 0 0,0 0 0,0 0 0,0 0 0,-1 1 0,1-1 0,0 0 0,0 0 0,0 0 0,0 0 0,0 1 0,0-1 0,0 0 0,0 0 0,-1 0 0,1 1 0,0-1 0,0 0 0,0 0 0,0 0 0,0 1 0,0-1 0,0 0 0,0 0 0,0 0 0,0 1 0,1-1 0,-1 0 0,0 0 0,0 0 0,0 1 0,0-1 0,0 0 0,0 0 0,0 0 0,0 0 0,1 1 0,-1-1 0,0 0 0,0 0 0,0 0 0,0 0 0,0 0 0,1 1 0,-1-1 0,0 0 0,0 0 0,7 2 0,0 0 0,1 0 0,-1-1 0,0 0 0,12 0 0,154 4 0,129-2-539,128 4-1619,756 26-1275,-3 44 1389,-1160-75 1989,323 41-126,-337-42 257,0 1-1,0 0 1,0 1-1,16 7 1,-24-10-52,-1 0 0,0 0 1,1 0-1,-1 0 1,0 1-1,1-1 0,-1 0 1,0 0-1,1 1 0,-1-1 1,0 0-1,0 0 0,1 1 1,-1-1-1,0 0 1,0 1-1,0-1 0,1 0 1,-1 1-1,0-1 0,0 1 1,0-1-1,0 0 1,0 1-1,0-1 0,0 0 1,0 1-1,0-1 0,0 1 1,0-1-1,0 0 0,0 1 1,0-1-1,0 0 1,0 1-1,0-1 0,0 1 1,-1-1-1,1 0 0,0 1 1,0-1-1,0 0 0,-1 1 1,1-1-1,0 0 1,0 0-1,-1 1 0,1-1 1,0 0-1,-1 0 0,1 1 1,0-1-1,-1 0 0,1 0 1,0 0-1,-1 0 1,1 0-1,0 1 0,-1-1 1,1 0-1,-1 0 0,-13 6 403,-1-1-1,0-1 0,1 0 0,-1-1 0,-1-1 0,-23 2 1,6-1 299,-447 33 210,432-34-783,-34 3-6621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05:54:18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92 970 2129,'0'0'0</inkml:trace>
  <inkml:trace contextRef="#ctx0" brushRef="#br0" timeOffset="906.71">92 972 384,'-28'-7'939,"-4"0"-16,0 5 8623,36 2-8922,70-5 1040,-1-2 0,139-35-1,-107 19-1574,899-127 2099,-197 61 461,-741 82-2318,-66 7-315,0 0 0,0 0 1,0 0-1,0-1 0,-1 1 0,1 0 1,0 0-1,0 0 0,0 0 1,0 0-1,0 0 0,0 0 0,0 0 1,0 0-1,0 0 0,0 0 1,0-1-1,-22 0 71,-41 2-238,-39 6-635,-143 32 0,-103 41 942,335-76-157,-169 45 92,173-46-27,11-2-65,14-3-35,35-17-438,-2-1-1,1-3 1,-2-2-1,51-36 1,-84 52-535,-1 0-1,-1-2 1,0 0-1,-1-1 1,0 1-1,12-18 1,-20 24 675,0 0 1,0 0-1,-1 0 1,0 0-1,0-2 0,-1 1 1,0 1-1,0-1 1,0 0-1,-1 0 1,0 0-1,0-1 1,0 1-1,-1 0 1,0 0-1,0-1 1,-1 1-1,1 0 1,-4-11-1,3 13 427,-1 1 0,1-1 0,-1 1-1,0-1 1,-1 1 0,1 0 0,0 0-1,-1 0 1,-1-1 0,1 2 0,0-1 0,0 1-1,0 0 1,0 0 0,0 0 0,-1 0-1,1 0 1,-5-1 0,-11-4 1952,1 1 0,-29-6-1,21 5-641,10 4-824,-21-9 2796,35 11-3241,1 1-1,0-1 0,0 0 0,0 0 0,-1 0 0,1 0 1,0 0-1,0 0 0,0 0 0,0 0 0,0 0 1,0 0-1,1-1 0,-1 1 0,1 0 0,-1-2 0,1 2 1,-1 0-1,1-1 0,0 1 0,-1 0 0,1-1 0,0 1 1,0-2-1,0-40 155,-11 51-656,-99 125-162,58-67 828,-76 73 0,128-139-296,-5 6 72,0-1-1,0 1 1,-1-2 0,0 1-1,1-1 1,-1 0 0,-1 0-1,1-1 1,0 0 0,-1 0 0,-13 3-1,19-5-71,1-1 0,0 0 0,0 0-1,-1 0 1,1 0 0,0 0 0,0 0-1,-1 0 1,1 0 0,0 0 0,0-1 0,-1 1-1,1 0 1,0 0 0,0 0 0,0 0-1,-1 0 1,1 0 0,0 0 0,0-1 0,0 1-1,-1 0 1,1 0 0,0 0 0,0 0-1,0-1 1,0 1 0,-1 0 0,1 0 0,0 0-1,0-1 1,0 1 0,0 0 0,0 0-1,0-1 1,0 1 0,0 0 0,0 0 0,0-1-1,0 1 1,0 0 0,0 0 0,0-1-1,0 1 1,0 0 0,0 0 0,0 0 0,0-1-1,0 1 1,0 0 0,0-9-94,0 1 0,1-1-1,0 0 1,0 1 0,1 0 0,0-1 0,1 1 0,-1-1 0,8-13 0,44-75-972,-48 86 1043,247-369-4552,-244 367 4446,-4 5 213,1 0 1,0 1-1,0-1 0,1 1 1,0 0-1,10-8 0,-13 14 331,-5 10-79,-3 11-263,-1-1 0,-1 0 0,0 0 0,-10 19-1,-42 76 425,20-44 112,-348 622 3163,349-626-3592,30-55-232,2-1-227,0-1 0,-1 0 0,-10 12 0,14-20-1288,2-6-1869,0 5 3434,0-28-13590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05:54:02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669 336 11461,'0'0'10909,"14"-13"-9682,39-38-370,-52 51-833,0-1-1,0 0 1,-1 0 0,1 0 0,0 1 0,0-1-1,0 0 1,-1 0 0,1 0 0,-1 0-1,1 0 1,-1 0 0,1 0 0,-1-1-1,1 1 1,-1 0 0,0 0 0,0 0 0,0 0-1,0 0 1,0-1 0,0 1 0,0-2-1,0 2-16,-1 0 0,0 0 0,0 0 0,1 0-1,-1 0 1,0 0 0,0 0 0,0 0-1,0 1 1,0-1 0,0 0 0,0 1 0,-2-2-1,0 0 9,-7-4-32,0 2 0,-1-1-1,1 2 1,-1-1 0,0 2 0,1-1-1,-1 1 1,-23 0 0,6 1-87,0 1 0,-43 6 0,45-1 92,0 1-1,1 1 0,-1 2 1,1 1-1,0 0 1,2 2-1,-34 20 0,14-3 29,-1 3 0,-65 63 0,104-91-20,0 0 0,0 1 0,0 0 0,1 0-1,-1 1 1,1-1 0,0 1 0,1 0 0,-1 0 0,1 0 0,0 0 0,-3 11 0,6-17 0,0 1 1,0 0 0,0-1-1,0 1 1,0 0 0,0-1-1,0 1 1,0 0 0,0-1-1,0 1 1,0-1 0,0 1-1,1 0 1,-1-1 0,0 1-1,0-1 1,1 1 0,-1-1-1,0 1 1,1-1 0,-1 1-1,0-1 1,1 1 0,-1-1-1,1 1 1,-1-1 0,1 1-1,-1-1 1,1 0 0,-1 1-1,1-1 1,0 0-1,-1 0 1,1 1 0,-1-1-1,1 0 1,0 0 0,-1 0-1,2 0 1,22 4-88,1-1 1,0-2-1,-1-1 0,32-2 0,-19 0 118,245-20 222,38-3-114,-261 24-108,2 2 0,-1 3 0,75 16-1,-109-15-19,1 2 1,-1 1-1,0 1 0,35 18 0,-52-23-16,-1 1-1,0 0 1,0 0 0,0 1 0,0 0 0,0 1-1,-1 0 1,-1 0 0,1 0 0,-1 1-1,-1 0 1,1 0 0,-2 1 0,1 0-1,5 13 1,-7-13 0,0 2 0,-1-2 0,-1 1 0,1 0 1,-2 0-1,1-1 0,-1 2 0,-1-1 0,0 0 0,0-1 0,-1 1 0,0 0 0,0 0 0,-1-1 0,-1 0 0,1 0 0,-2 1 0,1-1 1,-1-1-1,0 0 0,-1 0 0,-12 15 0,-5 0 59,0-1 1,0-1 0,-2-1 0,0-1-1,-52 28 1,42-28 121,-2-1 0,0-1 0,-52 15 0,65-24-75,0-3-1,-1 0 1,-1-1-1,1-1 0,0-2 1,-39-2-1,62 1-94,0 0-1,0 0 1,0-1 0,0 1-1,0-1 1,0 0 0,0 1-1,0-1 1,0 0 0,0 0-1,0 0 1,0 0 0,0-1-1,1 1 1,-1 0 0,1-1-1,-1 1 1,1-1 0,-1 1-1,1-1 1,0 0 0,0-1-1,0 1 1,0 0 0,0 1-1,0-1 1,0-1 0,0 1-1,1 0 1,0 0 0,-1 0-1,1-3 1,-1-3-3,1 0 0,0 0 0,1 0 0,0 0 0,0 0 0,1 0 0,0 0 0,4-11 0,3-3-12,1-1 0,2 1 1,18-26-1,50-65-241,15-7-437,5 6 0,5 3 0,201-163 0,-285 257 688,58-42 12,-69 54 2,-1 0 0,0 0 0,0 1 0,1 0 0,0 0 0,-1 1 0,13-2 0,-21 4-12,-1 1-1,1 0 1,0 0 0,-1 0 0,1 0 0,0 0-1,-1 0 1,1 0 0,0 0 0,-1 0-1,1 0 1,-1 0 0,1 1 0,0-1 0,-1 0-1,1 0 1,0 1 0,-1-1 0,1 0 0,-1 1-1,1-1 1,-1 0 0,1 1 0,-1-1-1,1 1 1,-1-1 0,0 1 0,1-1 0,-1 1-1,1-1 1,-1 1 0,0-1 0,0 1 0,1 0-1,-1-1 1,0 2 0,0-1 0,0-1-1,1 1 1,-1-1 0,0 1 0,0 0 0,0-1-1,0 1 1,0 0 0,-1-1 0,1 1 0,0 0-1,0-1 1,0 1 0,0 0 0,-1-1-1,0 2 1,-14 38 13,-4-9 259,-43 60-1,42-67-59,2 1 0,1 0 0,1 2 0,-12 29 0,25-49-168,1 0 1,0 2 0,0-2-1,-1 11 1,3-17-47,0 0 0,-1 0 0,1 0 1,0 1-1,0-1 0,0 0 0,0 0 0,0 1 1,0-1-1,0 0 0,0 0 0,1 0 0,-1 1 1,0-1-1,1 0 0,-1 0 0,1 0 0,-1 1 1,1-1-1,0 0 0,-1 0 0,1 0 0,0 0 1,0 0-1,0 0 0,-1 0 0,1-1 0,0 1 1,0 0-1,0 0 0,0-1 0,1 1 0,1 0 1,6 0 11,0 0 1,0-1 0,0 0-1,0 0 1,0-1 0,0-1 0,-1 1-1,14-5 1,8-5-268,31-14-1,10-4-1686,-70 28 1882,8-3-242,1 1 0,0 0 0,-1 0 0,1 1 0,0 0 0,1 1 0,0 0 0,-1 1 0,19 1 0,-29-1 320,1 1 0,0-1 1,0 1-1,0-1 0,-1 1 1,1-1-1,0 1 0,0 0 1,-1-1-1,1 1 0,-1 0 1,1 0-1,0-1 0,-1 1 1,0 0-1,1 0 0,-1 0 1,1 0-1,-1 0 0,0-1 1,0 1-1,1 0 0,-1 0 1,0 0-1,0 0 0,0 0 1,0 0-1,0 0 0,-1 1 1,1 0 52,0-1 0,0 1 1,0-1-1,0 0 0,0 0 0,0 0 0,0 0 1,0 0-1,1 0 0,-1 1 0,0-1 1,1 0-1,-1 0 0,1 0 0,-1 0 1,1 0-1,-1-1 0,1 1 0,0 0 1,-1 0-1,1 0 0,0 0 0,0-1 1,0 1-1,-1 0 0,1-1 0,0 1 1,0 0-1,0-1 0,0 1 0,2 0 1,9 0-91,1 0 1,0 0-1,0-1 1,-1-1-1,0 0 1,1-1-1,-1 0 1,0-1-1,14-5 1,10 0-21,4-1 183,-23 6-18,0 0 0,21-8 0,-36 10-114,125-52-1117,-123 52 1155,0-1 1,1 1-1,-1 1 0,0-1 1,1 0-1,-1 1 1,9 1-1,19-4-95,3-7-3695,-34 10 3388,-1 0 239,0 1 171,0-1 0,0 1 0,1-1 0,-1 1 0,0 0 0,0-1 0,0 1 0,1-1 0,-1 1 0,0-1 0,1 1 0,-1-1 0,1 0 0,-1 1 0,0-1 0,1 1 0,-1-1 0,1 0 0,-1 1 0,1-1 0,-1 0 0,1 0 0,-1 1 0,1-1 0,-1 0 0,1 0 0,1 1 0,25 1 717,-17-2-582,0-1 1,0 0 0,15-4 0,-5-3-32,-15 6-164,0-1-1,0 2 0,0-2 1,0 2-1,0-1 0,9 0 1,-14 2-25,8-11-66,-3 7-210,-1 0-1,0-1 1,0 0 0,-1 0-1,0 0 1,0-1 0,6-9-1,-1-11 2187,0-6-1978,-4 21-119,-1 0 0,-1-1-1,0 0 1,2-24 0,-4 31 75,1-1 0,-1 1 0,2 0 0,-1-1 0,0 1 0,1 0 0,0 0 0,1-1 0,-1 1 0,5-7 1,38-49-2624,-11 17 3009,-37 65 3491,-70 137-2214,37-86-678,-60 115 1094,-28 58 320,122-241-2250,0 1 0,0-1 1,0 0-1,1 1 1,0 0-1,0-1 0,0 1 1,0 6-1,11-21-6036,8-16-6454</inkml:trace>
  <inkml:trace contextRef="#ctx0" brushRef="#br0" timeOffset="578.95">3007 421 8004,'0'0'15463,"-16"11"-18697,8-11-8643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4:29:09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769 790 24575,'-9'17'0,"0"-1"0,-2 0 0,0-1 0,-19 21 0,-61 53 0,74-73 0,-544 441 0,532-438 0,30-25 0,15-12 0,50-47 0,1 3 0,87-60 0,-99 84 0,1 2 0,2 3 0,108-45 0,-157 74 0,1 0 0,1-1 0,0 2 0,-1-1 0,1 2 0,0-1 0,1 1 0,11 0 0,-23 2 0,1 0 0,0 0 0,0 0 0,0 0 0,0 1 0,0-1 0,0 0 0,0 0 0,0 1 0,0-1 0,-1 0 0,1 1 0,0-1 0,0 1 0,0-1 0,-1 1 0,1 0 0,0-1 0,-1 1 0,1 0 0,0-1 0,-1 1 0,1 0 0,-1 0 0,1-1 0,0 3 0,-1-1 0,1 0 0,-1 0 0,0 0 0,0 0 0,0 0 0,0 0 0,0 0 0,0 0 0,0 0 0,-1 0 0,0 3 0,-3 6 0,0 0 0,-1 0 0,-8 12 0,-67 97 0,19-30 0,47-64 0,14-27 0,0 1 0,0 0 0,0 0 0,1 0 0,-1 0 0,0 0 0,0 0 0,0-1 0,1 1 0,-1 0 0,0 0 0,0 0 0,0 0 0,1 0 0,-1 0 0,0 0 0,0 0 0,0 0 0,1 0 0,-1 0 0,0 0 0,0 0 0,0 0 0,1 0 0,-1 0 0,0 0 0,0 0 0,0 0 0,1 0 0,-1 1 0,0-1 0,0 0 0,0 0 0,1 0 0,-1 0 0,0 0 0,0 0 0,0 1 0,0-1 0,0 0 0,1 0 0,-1 0 0,0 0 0,0 1 0,0-1 0,0 0 0,0 0 0,0 0 0,0 1 0,0-1 0,0 0 0,0 0 0,0 0 0,0 1 0,0-1 0,0 0 0,0 0 0,0 0 0,0 1 0,0-1 0,0 0 0,0 0 0,0 1 0,0-1 0,0 0 0,0 0 0,0 0 0,0 0 0,-1 1 0,19-11 0,14-13 0,-2-3 0,35-35 0,-34 31 0,64-49 0,-95 78 0,1 0 0,0 0 0,0 1 0,0-1 0,-1 1 0,1-1 0,0 1 0,0-1 0,0 1 0,0-1 0,0 1 0,0 0 0,0-1 0,0 1 0,0 0 0,0 0 0,0 0 0,0 0 0,1 0 0,3 12 0,-5-11 0,1 0 0,-1 0 0,0 0 0,0 1 0,0-1 0,1 0 0,-1 0 0,1 0 0,-1 0 0,1 0 0,-1 0 0,1 0 0,0 0 0,-1 0 0,2 0 0,-1 0 0,-1-1 0,1 0 0,0 0 0,-1 0 0,1 0 0,0 0 0,-1 0 0,1 0 0,0-1 0,-1 1 0,1 0 0,0 0 0,-1 0 0,1-1 0,0 1 0,-1 0 0,1-1 0,-1 1 0,1-1 0,-1 1 0,1 0 0,-1-1 0,1 1 0,-1-1 0,1 1 0,-1-1 0,1 0 0,15-19 0,-14 17 0,9-13 0,-7 9 0,1 1 0,-1-1 0,12-10 0,-15 16 0,0 0 0,-1 0 0,1 0 0,0 1 0,0-1 0,1 0 0,-1 0 0,0 1 0,0-1 0,0 1 0,0-1 0,0 1 0,1 0 0,-1-1 0,0 1 0,0 0 0,1 0 0,-1 0 0,0 0 0,0 0 0,1 0 0,-1 0 0,0 0 0,0 1 0,1-1 0,-1 0 0,0 1 0,0-1 0,0 1 0,2 0 0,0 1 0,0 0 0,-1 0 0,1-1 0,0 1 0,1-1 0,-1 1 0,0-1 0,0 0 0,1-1 0,-1 1 0,0-1 0,5 1 0,-6-1 0,0-1 0,1 0 0,-1 1 0,0-1 0,0 0 0,0 0 0,0 0 0,0 0 0,0-1 0,0 1 0,0 0 0,-1-1 0,1 1 0,0-1 0,-1 0 0,1 0 0,-1 1 0,2-5 0,-3 6 0,1-1 0,-1 1 0,0-1 0,0 1 0,0-1 0,1 1 0,-1 0 0,0-1 0,0 1 0,1-1 0,-1 1 0,0 0 0,1-1 0,-1 1 0,0 0 0,1-1 0,-1 1 0,1 0 0,-1 0 0,1-1 0,-1 1 0,0 0 0,1 0 0,-1 0 0,1 0 0,-1-1 0,1 1 0,-1 0 0,2 0 0,1 13 0,-1 0 0,-1-9 0,0 0 0,0 0 0,1 0 0,-1-1 0,1 1 0,0 0 0,0-1 0,0 0 0,3 4 0,-4-6 0,0 0 0,0 0 0,0 0 0,0 0 0,1 0 0,-1-1 0,0 1 0,0 0 0,1-1 0,-1 1 0,1-1 0,-1 0 0,0 1 0,1-1 0,-1 0 0,1 0 0,-1 0 0,0 0 0,1 0 0,-1 0 0,1 0 0,-1 0 0,1-1 0,-1 1 0,0 0 0,1-1 0,-1 0 0,0 1 0,2-2 0,51-28 0,-47 25 0,1-1 0,0 1 0,1 1 0,-1-1 0,1 1 0,0 1 0,0 0 0,0 0 0,0 1 0,1 0 0,-1 0 0,16 0 0,0 2-1365,-16-1-5461</inkml:trace>
  <inkml:trace contextRef="#ctx0" brushRef="#br0" timeOffset="1972.2">1333 551 24575,'-51'27'0,"26"-13"0,-2 0 0,-44 15 0,70-29 0,8-6 0,103-52 0,-56 30 0,513-280 0,-306 164 0,-222 122 0,-8 5 0,0 0 0,42-15 0,-72 32 0,0-1 0,1 1 0,-1 0 0,0-1 0,0 1 0,1 0 0,-1 0 0,0 0 0,0 0 0,1 0 0,-1 0 0,0 0 0,0 0 0,2 1 0,-3-1 0,1 0 0,-1 0 0,0 1 0,1-1 0,-1 0 0,0 1 0,0-1 0,1 0 0,-1 0 0,0 1 0,0-1 0,0 0 0,1 1 0,-1-1 0,0 1 0,0-1 0,0 0 0,0 1 0,0-1 0,0 1 0,0-1 0,0 0 0,0 1 0,0-1 0,0 1 0,0-1 0,0 0 0,0 1 0,-16 35 0,15-34 0,-53 84 0,-78 96 0,55-79 0,19-25-20,-677 873-1247,687-898 1267,29-38 12,24-28-42,23-29 263,80-84 779,-83 99-952,27-24-60,3 1 0,76-52 0,-87 68 0,38-41 0,-76 83 0,-6-7 0,0 0 0,0-1 0,0 1 0,1 0 0,-1 0 0,0 0 0,0 0 0,1-1 0,-1 1 0,0 0 0,1 0 0,-1-1 0,1 1 0,-1 0 0,1-1 0,0 1 0,-1 0 0,1-1 0,-1 1 0,1-1 0,0 1 0,0-1 0,-1 1 0,1-1 0,0 0 0,0 1 0,0-1 0,-1 0 0,1 0 0,0 1 0,0-1 0,0 0 0,0 0 0,-1 0 0,1 0 0,0 0 0,1 0 0,0-2 0,0 1 0,-1-1 0,1 1 0,0-1 0,-1 0 0,1 1 0,-1-1 0,0 0 0,0 0 0,1 0 0,-1 0 0,0 0 0,0-3 0,12-16 0,-11 24 0,-1 0 0,0 0 0,-1 0 0,1 0 0,0-1 0,-1 1 0,0 0 0,0 0 0,0 4 0,3 18 0,2-20 0,5-15 0,-6 5 0,7-8 0,-10 13 0,-1 0 0,0 0 0,1 0 0,-1 0 0,1 0 0,-1 0 0,0 0 0,1 0 0,-1 1 0,1-1 0,-1 0 0,0 0 0,1 0 0,-1 0 0,0 1 0,1-1 0,-1 0 0,0 0 0,1 1 0,-1-1 0,0 0 0,1 0 0,-1 1 0,0-1 0,0 0 0,1 1 0,-1-1 0,0 0 0,0 1 0,0-1 0,0 1 0,1-1 0,-1 0 0,0 1 0,0-1 0,0 1 0,0-1 0,0 0 0,0 1 0,0 0 0,1 3 0,0-1 0,0 1 0,1 0 0,0-1 0,-1 1 0,1-1 0,0 0 0,1 1 0,-1-1 0,1 0 0,-1 0 0,1-1 0,0 1 0,0-1 0,0 1 0,0-1 0,0 0 0,6 3 0,-3-3 0,-1-1 0,1 0 0,-1 0 0,1 0 0,-1 0 0,1-1 0,-1 0 0,1 0 0,0-1 0,-1 1 0,1-1 0,7-3 0,0 1 0,1-2 0,-2 0 0,1 0 0,24-15 0,-29 15 0,-1 1 0,0 0 0,0 0 0,1 1 0,-1 0 0,11-2 0,-17 5-24,-1 0 0,0 0 0,0 0 0,0 0 0,0 0 1,0 0-1,0 0 0,0 0 0,0 0 0,0 0 0,1 0 0,-1 0 0,0 0 0,0 0 0,0 0 0,0 0 0,0 0 0,0 0 0,0 0 0,0 0 0,0 0 0,0 0 0,0 0 0,1 1 0,-1-1 0,0 0 1,0 0-1,0 0 0,0 0 0,0 0 0,0 0 0,0 0 0,0 0 0,0 0 0,0 1 0,0-1 0,0 0 0,0 0 0,0 0 0,0 0 0,0 0 0,0 0 0,0 0 0,0 0 0,0 0 0,0 1 0,0-1 1,0 0-1,0 0 0,0 0 0,0 0 0,-1 0 0,1 0 0,0 0 0,0 0 0,0 0 0</inkml:trace>
  <inkml:trace contextRef="#ctx0" brushRef="#br0" timeOffset="4147.8">1821 1253 24575,'-38'44'0,"36"-38"0,4-6 0,22-21 0,8-12 0,-20 20 0,0 0 0,23-17 0,-35 29 0,0 1 0,0 0 0,1 0 0,-1 0 0,0-1 0,0 1 0,0 0 0,0 0 0,1 0 0,-1 0 0,0-1 0,0 1 0,1 0 0,-1 0 0,0 0 0,0 0 0,0 0 0,1 0 0,-1 0 0,0-1 0,1 1 0,-1 0 0,0 0 0,0 0 0,1 0 0,-1 0 0,0 0 0,0 0 0,1 0 0,-1 1 0,0-1 0,0 0 0,1 0 0,-1 0 0,0 0 0,0 0 0,1 0 0,-1 0 0,0 1 0,0-1 0,0 0 0,1 0 0,-1 0 0,0 0 0,0 1 0,0-1 0,0 0 0,1 0 0,-1 0 0,0 1 0,0-1 0,0 0 0,0 0 0,0 1 0,0-1 0,-1 19 0,-8 12 0,-2-1 0,-1 0 0,-1-1 0,-1 0 0,-28 39 0,-25 53 0,61-103 0,6-18 0,0 1 0,0-1 0,0 0 0,0 0 0,0 0 0,0 0 0,0 0 0,0 0 0,0 0 0,0 0 0,1 1 0,-1-1 0,0 0 0,0 0 0,0 0 0,0 0 0,0 0 0,0 0 0,0 0 0,0 0 0,0 0 0,0 0 0,0 0 0,1 1 0,-1-1 0,0 0 0,0 0 0,0 0 0,0 0 0,0 0 0,0 0 0,0 0 0,0 0 0,1 0 0,-1 0 0,0 0 0,0 0 0,0 0 0,0 0 0,0 0 0,0 0 0,0 0 0,1 0 0,-1 0 0,0 0 0,0 0 0,0-1 0,0 1 0,0 0 0,0 0 0,0 0 0,0 0 0,0 0 0,0 0 0,1 0 0,-1 0 0,0 0 0,0 0 0,0 0 0,0-1 0,0 1 0,23-24 0,99-172 0,-99 155 0,-21 38 0,0 0 0,1 0 0,0 0 0,0 1 0,0-1 0,0 1 0,0-1 0,0 1 0,0 0 0,1 0 0,-1 1 0,1-1 0,0 1 0,-1-1 0,1 1 0,6-1 0,-9 2 0,0 0 0,0 1 0,0-1 0,-1 0 0,1 0 0,0 0 0,0 1 0,-1-1 0,1 0 0,0 1 0,0-1 0,-1 1 0,1-1 0,0 1 0,-1-1 0,1 1 0,-1-1 0,1 1 0,-1 0 0,1-1 0,-1 1 0,1 0 0,-1-1 0,0 1 0,1 0 0,-1 0 0,1 1 0,-1-2 0,0 1 0,0 0 0,0-1 0,0 1 0,1 0 0,-1-1 0,0 1 0,0-1 0,1 1 0,-1 0 0,1-1 0,-1 1 0,0-1 0,1 1 0,-1-1 0,1 1 0,-1-1 0,1 0 0,-1 1 0,1-1 0,0 0 0,-1 1 0,1-1 0,-1 0 0,1 0 0,0 1 0,-1-1 0,1 0 0,0 0 0,-1 0 0,1 0 0,0 0 0,-1 0 0,1 0 0,0 0 0,-1 0 0,1 0 0,0 0 0,-1 0 0,1-1 0,0 1 0,-1 0 0,1 0 0,-1-1 0,1 1 0,-1 0 0,1-1 0,0 1 0,-1-1 0,1 1 0,0-1 0,16-19 0,-18 14 0,-13 10 0,10-2 0,-28 13 0,31-14 0,0-1 0,-1 1 0,1 0 0,0 0 0,-1-1 0,1 1 0,0 0 0,0 0 0,0 0 0,0 0 0,0 1 0,0-1 0,0 0 0,0 0 0,0 1 0,1-1 0,-2 2 0,3-3 0,-1 1 0,0 0 0,1-1 0,-1 1 0,0-1 0,1 1 0,-1-1 0,1 1 0,-1-1 0,1 1 0,-1-1 0,1 0 0,-1 1 0,1-1 0,-1 0 0,1 1 0,0-1 0,-1 0 0,1 0 0,-1 1 0,1-1 0,0 0 0,-1 0 0,1 0 0,0 0 0,-1 0 0,1 0 0,0 0 0,-1 0 0,2-1 0,23 0 0,206-54 0,-70 14 0,-159 41 0,27-5 0,-28 5 0,-1 0 0,0 0 0,1 0 0,-1 0 0,1 0 0,-1-1 0,1 1 0,-1 0 0,1 0 0,-1 0 0,1 0 0,-1 0 0,1 1 0,-1-1 0,0 0 0,1 0 0,-1 0 0,1 0 0,-1 0 0,1 1 0,-1-1 0,0 0 0,1 0 0,-1 1 0,1-1 0,-1 0 0,0 1 0,1-1 0,-1 0 0,0 1 0,1-1 0,-1 0 0,0 1 0,0-1 0,0 1 0,1-1 0,-1 0 0,0 1 0,0-1 0,0 1 0,0-1 0,0 1 0,0 0 0,0-1 0,0 0 0,0-1 0,0 1 0,0 0 0,0 0 0,0 0 0,-1 0 0,1-1 0,0 1 0,0 0 0,0 0 0,0 0 0,-1 0 0,1 0 0,0-1 0,0 1 0,0 0 0,-1 0 0,1 0 0,0 0 0,0 0 0,0 0 0,-1 0 0,1 0 0,0 0 0,0 0 0,-1 0 0,1 0 0,0 0 0,0 0 0,0 0 0,-1 0 0,1 0 0,0 0 0,0 0 0,-1 0 0,1 0 0,0 1 0,0-1 0,0 0 0,-1 0 0,1 0 0,0 0 0,0 0 0,0 1 0,0-1 0,0 0 0,-1 0 0,1 0 0,0 1 0,0-1 0,0 0 0,0 0 0,0 0 0,0 1 0,-7-25 0,10-64 0,4 1 0,22-110 0,-24 167 0,-2 9 0,1 0 0,1 0 0,1 0 0,11-27 0,-14 47 0,-1 9 0,-2 17 0,-10 39 0,-2 1 0,-3-1 0,-2-1 0,-29 65 0,1-23 0,-87 149 0,123-238 0,7-10 0,0-1 0,-1 0 0,1 0 0,-1 0 0,0-1 0,-1 1 0,1-1 0,-1 0 0,0 0 0,0 0 0,-6 5 0,9-10-26,1 1 1,-1 0-1,1-1 0,-1 1 0,1 0 1,0-1-1,-1 1 0,1 0 0,0-1 1,-1 1-1,1-1 0,0 1 0,0 0 1,-1-1-1,1 1 0,0-1 0,0 1 0,0-1 1,0 1-1,-1-1 0,1 1 0,0-1 1,0 1-1,0-1 0,0 1 0,0-1 1,0 1-1,1-1 0,-1 1 0,0-1 0,0 0 1,0 0-516,1-15-6285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4:28:39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1032 24575,'-1'0'0,"1"0"0,0 0 0,0 0 0,0 0 0,0 0 0,0 0 0,-1 0 0,1 0 0,0 0 0,0 0 0,0 0 0,0 0 0,0-1 0,0 1 0,-1 0 0,1 0 0,0 0 0,0 0 0,0 0 0,0 0 0,0 0 0,0 0 0,0-1 0,0 1 0,0 0 0,-1 0 0,1 0 0,0 0 0,0 0 0,0 0 0,0-1 0,0 1 0,0 0 0,0 0 0,0 0 0,0 0 0,0 0 0,0-1 0,0 1 0,0 0 0,0 0 0,0 0 0,0 0 0,0 0 0,0-1 0,0 1 0,1 0 0,-1 0 0,6-12 0,13-14 0,15-8 0,2 0 0,45-31 0,-69 56 0,160-119-408,303-169-1,221-35-416,-659 317 820,1-2 0,1 2 0,0 1 0,63-12-1,-100 26 6,0-1 0,0 1 0,1-1 0,-1 1 0,0 0 0,0 0 0,1 0 0,-1 0 0,0 0 0,0 0 0,1 1 0,-1-1 0,0 1 0,0 0 0,0-1 0,0 1 0,0 0 0,0 0 0,0 0 0,0 1 0,2 1 0,-3-1 0,0 1 0,0-1 0,0 1 0,-1-1 0,1 1 0,-1 0 0,0-1 0,0 1 0,0 0 0,0-1 0,0 1 0,-1-1 0,1 1 0,-1 0 0,0-1 0,0 1 0,1-1 0,-2 1 0,1-1 0,-2 4 0,-11 23 0,-2-1 0,-30 42 0,-108 129 0,-57 51-35,-730 791-140,729-828 201,170-178-1079,26-25-4233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4:28:36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1534 1 24575,'-1077'565'-1944,"716"-339"2022,342-214 26,1 1 0,-29 28 0,46-40-98,-1 0-1,1 1 0,0-1 0,0 0 1,1 1-1,-1-1 0,0 0 0,0 1 1,1-1-1,-1 1 0,0 0 0,0 2 1,1-4-6,0 1 0,1 0 1,-1-1-1,0 1 0,0-1 1,0 1-1,0-1 0,1 1 1,-1-1-1,0 1 0,0-1 1,1 1-1,-1-1 0,0 1 1,1-1-1,-1 1 0,0-1 1,1 0-1,-1 1 0,1-1 1,-1 0-1,1 1 0,-1-1 1,1 0-1,-1 1 0,1-1 1,-1 0-1,2 0 0,7 2 0,1-1 0,0 0 0,0 0 0,-1-1 0,1-1 0,0 0 0,10-2 0,166-30 0,103-28-399,-203 43-113,561-116-1006,10 33 1614,-414 84 166,-213 16-246,1 2 1,-1 1-1,51 11 0,-73-11-16,0 0 0,0 0 0,0 1 0,0 0 0,-1 0 0,0 1 0,1 0 0,-2 1 0,1-1 0,0 1 0,9 10 0,-12-11 0,-1 0 0,0 1 0,-1-1 0,1 1 0,-1-1 0,0 1 0,0 0 0,0 0 0,-1 0 0,1 0 0,-1 1 0,-1-1 0,1 0 0,-1 0 0,0 0 0,0 1 0,0-1 0,-1 0 0,-1 6 0,-2 7 0,-1 0 0,-1-1 0,0 0 0,-1 0 0,-1-1 0,-21 31 0,-2 0-90,-3-2 0,-53 53 0,-15 4-565,-190 144 0,-141 57 637,156-132 24,52-43 91,203-116-52,-25 15 65,-1-3 0,-1-1 0,-60 18 0,105-40-117,0 0 1,0 0 0,0 0-1,0 0 1,0-1-1,0 1 1,0-1 0,0 0-1,0-1 1,-8 0-1,11 0 11,0 1-1,0 0 0,1-1 0,-1 1 0,0-1 1,1 1-1,-1-1 0,0 1 0,1-1 0,-1 1 1,1-1-1,-1 0 0,1 1 0,-1-1 0,1 0 1,-1 1-1,1-1 0,0 0 0,-1 0 0,1 1 1,0-2-1,-1-1 22,1 1 1,0 0 0,0-1-1,0 1 1,0-1-1,1 1 1,-1-1 0,1 1-1,-1 0 1,2-4-1,5-10 203,0 0 0,0 1 1,2 0-1,11-17 0,51-62 56,-47 64-301,418-503 1173,21 17-1040,-358 400-133,-76 84 14,111-114 234,-104 119-185,-36 27-46,1 0 0,-1-1 0,0 1 0,1 0 0,-1 0 0,1 0 0,-1 0 0,0-1 0,1 1 0,-1 0 0,1 0 0,-1 0 0,1 0 0,-1 0 0,0 0 0,1 0 0,-1 0 0,1 0 0,-1 0 0,1 0 0,-1 1 0,0-1 0,1 0 0,-1 0 0,1 0 0,-1 1 0,0-1 0,1 0 0,-1 0 0,0 1 0,1-1 0,-1 0 0,0 0 0,1 1 0,-1-1 0,0 1 0,0-1 0,1 0 0,-1 1 0,0-1 0,0 0 0,0 1 0,0-1 0,1 1 0,-1-1 0,0 1 0,0-1 0,0 0 0,0 1 0,0-1 0,0 1 0,0-1 0,0 1 0,0-1 0,0 1 0,0-1 0,-1 0 0,1 1 0,0-1 0,0 1 0,0-1 0,-1 1 0,-6 27 0,2-13 528,17-37 172,-8 14-654,19-38-46,-14 25 0,1 0 0,1 1 0,25-33 0,-36 52 0,1 0 0,-1 0 0,1 0 0,-1 1 0,1-1 0,0 0 0,-1 0 0,1 1 0,0-1 0,-1 1 0,1-1 0,0 0 0,0 1 0,0-1 0,0 1 0,0 0 0,-1-1 0,1 1 0,0 0 0,0-1 0,0 1 0,0 0 0,0 0 0,0 0 0,0 0 0,0 0 0,0 0 0,0 0 0,0 0 0,0 1 0,0-1 0,0 0 0,0 0 0,0 1 0,0-1 0,0 1 0,-1-1 0,1 1 0,0-1 0,0 1 0,0-1 0,-1 1 0,1 0 0,0-1 0,-1 1 0,1 0 0,0 0 0,-1 0 0,2 1 0,2 6 0,1 0 0,-1 1 0,-1-1 0,4 13 0,-3-12 0,7 23 0,-4-9 0,18 36 0,-25-58 0,1 0 0,-1 0 0,1 0 0,-1 0 0,1 0 0,-1 0 0,1 0 0,0 0 0,-1-1 0,1 1 0,0 0 0,0 0 0,0 0 0,0-1 0,-1 1 0,1-1 0,0 1 0,0 0 0,0-1 0,0 0 0,0 1 0,1-1 0,-1 0 0,0 1 0,0-1 0,0 0 0,0 0 0,2 0 0,-1-1 0,0 1 0,0-1 0,0 0 0,0 0 0,0 0 0,0-1 0,0 1 0,-1 0 0,1-1 0,0 1 0,-1-1 0,1 0 0,1-2 0,7-9 0,-2-1 0,1 0 0,5-16 0,-12 26 0,65-157 0,-67 161 0,0 0 0,0 0 0,1-1 0,-1 1 0,0 0 0,0 0 0,0 0 0,0 0 0,0 0 0,1 0 0,-1 0 0,0 0 0,0-1 0,0 1 0,0 0 0,1 0 0,-1 0 0,0 0 0,0 0 0,0 0 0,1 0 0,-1 0 0,0 0 0,0 0 0,0 0 0,1 0 0,-1 0 0,0 0 0,0 0 0,0 1 0,0-1 0,1 0 0,-1 0 0,0 0 0,0 0 0,0 0 0,0 0 0,1 0 0,-1 1 0,0-1 0,0 0 0,0 0 0,0 0 0,0 0 0,0 0 0,0 1 0,1-1 0,-1 0 0,0 0 0,0 0 0,0 0 0,0 1 0,0-1 0,0 0 0,0 0 0,0 0 0,0 1 0,0-1 0,10 21 0,2 1 0,-12-21 0,1-1 0,0 0 0,-1 1 0,1-1 0,0 0 0,-1 0 0,1 0 0,0 0 0,0 0 0,-1 0 0,1 0 0,0 0 0,-1 0 0,1 0 0,0 0 0,-1 0 0,1 0 0,0-1 0,-1 1 0,1 0 0,0 0 0,-1-1 0,1 1 0,0 0 0,-1-1 0,1 1 0,-1-1 0,1 1 0,-1-1 0,1 1 0,-1-1 0,1 1 0,-1-1 0,0 0 0,1 1 0,-1-2 0,17-25 0,-16 24 0,5-11 0,-5 11 0,0 0 0,1-1 0,-1 1 0,0 0 0,1 0 0,0-1 0,0 1 0,0 1 0,0-1 0,0 0 0,1 0 0,4-3 0,-5 7 0,0-1 0,0 1 0,-1 0 0,1 1 0,0-1 0,-1 0 0,1 0 0,0 1 0,-1-1 0,0 1 0,2 2 0,6 4 0,-4-5-65,0 0 0,0 0 0,0-1 0,1 0 0,-1 0 0,1 0 0,-1-1 0,1 0 0,0 0 0,-1 0 0,1-1 0,0 0 0,0 0 0,-1 0 0,1-1 0,0 1 0,-1-2 0,1 1 0,0 0 0,8-5 0,8-3-6761</inkml:trace>
  <inkml:trace contextRef="#ctx0" brushRef="#br0" timeOffset="1172.78">2790 69 24575,'-50'106'0,"-36"112"0,78-191 0,8-28 0,0 1 0,0 0 0,0 0 0,0 0 0,0 0 0,0 0 0,0 0 0,0 0 0,0 0 0,0 0 0,1 0 0,-1 0 0,0 0 0,0 0 0,0 0 0,0 0 0,0 0 0,0 0 0,0 0 0,0 0 0,0 0 0,0 0 0,1 0 0,-1 0 0,0 0 0,0 0 0,0 0 0,0 0 0,0 0 0,0 0 0,0 0 0,0 0 0,0 0 0,0 0 0,0 0 0,0 0 0,1 0 0,-1 0 0,0 0 0,0 1 0,0-1 0,0 0 0,0 0 0,0 0 0,0 0 0,0 0 0,0 0 0,0 0 0,0 0 0,0 0 0,0 0 0,0 0 0,0 0 0,0 1 0,0-1 0,0 0 0,0 0 0,0 0 0,0 0 0,0 0 0,0 0 0,10-9 0,8-14 0,17-28 0,-35 51 0,1 0 0,-1 0 0,0 0 0,0-1 0,0 1 0,0 0 0,0 0 0,0 0 0,0 0 0,0-1 0,1 1 0,-1 0 0,0 0 0,0 0 0,0 0 0,0 0 0,0 0 0,1 0 0,-1 0 0,0 0 0,0-1 0,0 1 0,0 0 0,1 0 0,-1 0 0,0 0 0,0 0 0,0 0 0,0 0 0,1 0 0,-1 0 0,0 0 0,0 0 0,0 0 0,1 0 0,-1 0 0,0 1 0,0-1 0,0 0 0,0 0 0,1 0 0,-1 0 0,0 0 0,0 0 0,0 0 0,0 0 0,0 1 0,1-1 0,-1 0 0,0 0 0,0 0 0,0 0 0,0 0 0,0 1 0,0-1 0,0 0 0,0 0 0,0 0 0,0 0 0,0 1 0,0-1 0,1 0 0,-1 0 0,0 0 0,0 0 0,0 1 0,-1-1 0,1 0 0,0 0 0,1 9 0,-2 1 0,1-1 0,-1 0 0,-1 0 0,0 0 0,0-1 0,-6 15 0,0 7 0,-96 311 0,-7 30 0,100-328 0,-14 40 0,25-83 0,0 0 0,0-1 0,0 1 0,0 0 0,-1 0 0,1 0 0,0 0 0,0 0 0,0 0 0,0 0 0,0 0 0,0 0 0,-1 0 0,1 0 0,0 0 0,0-1 0,0 1 0,0 0 0,0 0 0,-1 0 0,1 0 0,0 0 0,0 0 0,0 0 0,0 0 0,0 1 0,0-1 0,-1 0 0,1 0 0,0 0 0,0 0 0,0 0 0,0 0 0,0 0 0,0 0 0,-1 0 0,1 0 0,0 0 0,1-20 0,9-61 0,3 0 0,4 1 0,4 1 0,33-83 0,-26 86 0,-16 43 0,0 1 0,32-57 0,-44 89 0,0-1 0,0 1 0,0 0 0,0 0 0,0-1 0,0 1 0,0 0 0,0 0 0,0 0 0,0-1 0,0 1 0,1 0 0,-1 0 0,0-1 0,0 1 0,0 0 0,0 0 0,0 0 0,1 0 0,-1-1 0,0 1 0,0 0 0,0 0 0,1 0 0,-1 0 0,0 0 0,0 0 0,1 0 0,-1-1 0,0 1 0,0 0 0,0 0 0,1 0 0,-1 0 0,0 0 0,0 0 0,1 0 0,-1 0 0,0 0 0,0 0 0,1 0 0,-1 1 0,0-1 0,0 0 0,1 0 0,3 13 0,2 4 0,-6-17 0,1 0 0,-1 0 0,0 1 0,0-1 0,0 0 0,1 0 0,-1 1 0,0-1 0,1 0 0,-1 0 0,0 0 0,0 1 0,1-1 0,-1 0 0,0 0 0,1 0 0,-1 0 0,0 0 0,1 0 0,-1 0 0,0 0 0,1 0 0,-1 0 0,1 0 0,-1 0 0,0 0 0,1 0 0,-1 0 0,0 0 0,1 0 0,-1 0 0,0 0 0,0-1 0,1 1 0,-1 0 0,0 0 0,1 0 0,-1-1 0,0 1 0,0 0 0,1 0 0,-1-1 0,6-5 0,-1 0 0,1 0 0,-2 0 0,1-1 0,-1 1 0,1-1 0,3-11 0,15-23 0,-22 41 0,-1 0 0,0-1 0,0 1 0,0 0 0,0 0 0,1-1 0,-1 1 0,0 0 0,0 0 0,0 0 0,1-1 0,-1 1 0,0 0 0,0 0 0,1 0 0,-1 0 0,0-1 0,0 1 0,1 0 0,-1 0 0,0 0 0,1 0 0,-1 0 0,0 0 0,0 0 0,1 0 0,-1 0 0,0 0 0,1 0 0,-1 0 0,0 0 0,1 0 0,-1 0 0,0 0 0,0 0 0,1 0 0,-1 0 0,0 1 0,1-1 0,-1 0 0,0 0 0,0 0 0,1 0 0,-1 1 0,0-1 0,0 0 0,0 0 0,1 1 0,-1-1 0,0 0 0,0 0 0,0 1 0,0-1 0,0 0 0,1 0 0,-1 1 0,0 0 0,10 26 0,-1-3 0,-9-24 0,1 1 0,-1-1 0,0 0 0,1 0 0,-1 1 0,0-1 0,1 0 0,-1 0 0,0 0 0,1 0 0,-1 1 0,0-1 0,1 0 0,-1 0 0,0 0 0,1 0 0,-1 0 0,1 0 0,-1 0 0,0 0 0,1 0 0,-1 0 0,0 0 0,1 0 0,-1 0 0,1-1 0,-1 1 0,0 0 0,1 0 0,-1 0 0,0 0 0,1-1 0,-1 1 0,0 0 0,0 0 0,1-1 0,-1 1 0,0 0 0,0 0 0,1-1 0,-1 1 0,0 0 0,0-1 0,0 1 0,1 0 0,-1-1 0,0 1 0,0 0 0,0-1 0,0 0 0,10-27 0,-4 14 0,-5 12 8,1 1-1,-1 0 0,1 0 0,0 0 1,0 0-1,-1 0 0,1 0 1,0 0-1,0 1 0,0-1 0,0 1 1,0-1-1,0 1 0,0 0 1,0-1-1,0 1 0,0 0 0,0 1 1,2-1-1,14-1-1518,-11 0-5315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8T07:28:35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285 0 24575,'-1'8'0,"0"1"0,-1-2 0,0 2 0,-1-2 0,0 2 0,-1-2 0,1 1 0,-2-1 0,-6 10 0,-12 26 0,13-22 0,-2-1 0,0-1 0,-1 0 0,-1 0 0,-27 26 0,-8 12 0,-22 35-1365,66-85-5461</inkml:trace>
  <inkml:trace contextRef="#ctx0" brushRef="#br0" timeOffset="1329.9">29 63 24575,'3'1'0,"0"1"0,0 0 0,1-1 0,-1 1 0,0 0 0,1 1 0,-1 0 0,-1-1 0,0 1 0,2-1 0,-2 1 0,2 4 0,4 1 0,92 106 0,24 22 0,-118-130-1365,0-2-5461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4:16:16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24575,'2'2'0,"4"2"0,6 6 0,5 6 0,7 6 0,1 4 0,4 2 0,2 3 0,0 0 0,-2-5 0,-4-6 0,-5-6 0,-5-5 0,-5-3 0,-2-3 0,-3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2T04:16:02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1 24575,'-2'3'0,"-1"5"0,-4 7 0,-3 6 0,-3 4 0,-2 3 0,-2 3 0,0-2 0,-2-1 0,-1-1 0,0 0 0,1-1 0,1-4 0,3-3 0,3-4 0,3-5-8191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2FEBE8B9E9C4EA96BAED4C709E2CA" ma:contentTypeVersion="0" ma:contentTypeDescription="Create a new document." ma:contentTypeScope="" ma:versionID="afafc96ef5643f888b2d043df09e8e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01c68d52794fe3d5a9dfa7bcc54083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0C67B7-4A82-432E-8E94-28DC96ED4BDA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E70D6A-D3DA-494D-8B35-73E075D44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2F6AB5-4DB8-419E-B63F-FECB869609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0</TotalTime>
  <Pages>10</Pages>
  <Words>1704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11060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Alam Mancera</cp:lastModifiedBy>
  <cp:revision>2</cp:revision>
  <cp:lastPrinted>2011-07-14T14:23:00Z</cp:lastPrinted>
  <dcterms:created xsi:type="dcterms:W3CDTF">2022-03-02T05:03:00Z</dcterms:created>
  <dcterms:modified xsi:type="dcterms:W3CDTF">2022-03-02T05:03:00Z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0x01010070A2FEBE8B9E9C4EA96BAED4C709E2CA</vt:lpwstr>
  </property>
</Properties>
</file>